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F322114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712BE4F0" w14:textId="77777777" w:rsidR="00FB079C" w:rsidRPr="00436115" w:rsidRDefault="00FB079C" w:rsidP="00FB079C">
      <w:pPr>
        <w:pStyle w:val="AralkYok1"/>
        <w:jc w:val="center"/>
        <w:rPr>
          <w:rFonts w:ascii="Arial" w:hAnsi="Arial" w:cs="Arial"/>
          <w:b/>
          <w:bCs/>
          <w:sz w:val="28"/>
          <w:szCs w:val="28"/>
        </w:rPr>
      </w:pPr>
      <w:r w:rsidRPr="00436115">
        <w:rPr>
          <w:rFonts w:ascii="Arial" w:hAnsi="Arial" w:cs="Arial"/>
          <w:b/>
          <w:bCs/>
          <w:sz w:val="28"/>
          <w:szCs w:val="28"/>
        </w:rPr>
        <w:t>………………… ORTAOKULU</w:t>
      </w:r>
    </w:p>
    <w:p w14:paraId="3BFAC1F3" w14:textId="77777777" w:rsidR="00FB079C" w:rsidRPr="00436115" w:rsidRDefault="00FB079C" w:rsidP="00FB079C">
      <w:pPr>
        <w:pStyle w:val="AralkYok1"/>
        <w:jc w:val="center"/>
        <w:rPr>
          <w:rFonts w:ascii="Arial" w:hAnsi="Arial" w:cs="Arial"/>
          <w:b/>
          <w:bCs/>
          <w:sz w:val="28"/>
          <w:szCs w:val="28"/>
        </w:rPr>
      </w:pPr>
      <w:r w:rsidRPr="00436115">
        <w:rPr>
          <w:rFonts w:ascii="Arial" w:hAnsi="Arial" w:cs="Arial"/>
          <w:b/>
          <w:bCs/>
          <w:sz w:val="28"/>
          <w:szCs w:val="28"/>
        </w:rPr>
        <w:t>2025 – 2026 EĞİTİM ÖĞRETİM YILI</w:t>
      </w:r>
    </w:p>
    <w:p w14:paraId="1DEF5D5F" w14:textId="04223AE2" w:rsidR="00FB079C" w:rsidRPr="00436115" w:rsidRDefault="00FB079C" w:rsidP="00FB079C">
      <w:pPr>
        <w:pStyle w:val="AralkYok1"/>
        <w:jc w:val="center"/>
        <w:rPr>
          <w:rFonts w:ascii="Arial" w:hAnsi="Arial" w:cs="Arial"/>
          <w:b/>
          <w:bCs/>
          <w:sz w:val="28"/>
          <w:szCs w:val="28"/>
        </w:rPr>
      </w:pPr>
      <w:r w:rsidRPr="00436115">
        <w:rPr>
          <w:rFonts w:ascii="Arial" w:hAnsi="Arial" w:cs="Arial"/>
          <w:b/>
          <w:bCs/>
          <w:sz w:val="28"/>
          <w:szCs w:val="28"/>
        </w:rPr>
        <w:t>5. SINIF İOKBS DENEME SINAVI – 18</w:t>
      </w:r>
    </w:p>
    <w:p w14:paraId="489F053C" w14:textId="1168B63C" w:rsidR="00235FFC" w:rsidRPr="00436115" w:rsidRDefault="00235FFC" w:rsidP="00235FFC">
      <w:pPr>
        <w:pStyle w:val="AralkYok1"/>
        <w:jc w:val="center"/>
        <w:rPr>
          <w:rFonts w:ascii="Arial" w:hAnsi="Arial" w:cs="Arial"/>
          <w:color w:val="FF0000"/>
          <w:sz w:val="20"/>
          <w:szCs w:val="20"/>
        </w:rPr>
      </w:pPr>
      <w:r w:rsidRPr="00436115">
        <w:rPr>
          <w:rFonts w:ascii="Arial" w:hAnsi="Arial" w:cs="Arial"/>
          <w:color w:val="FF0000"/>
          <w:sz w:val="20"/>
          <w:szCs w:val="20"/>
        </w:rPr>
        <w:t>(23 Mart 2026 tarihinden sonra çözülebilir.)</w:t>
      </w:r>
    </w:p>
    <w:p w14:paraId="02DDD40A" w14:textId="77777777" w:rsidR="00FB079C" w:rsidRPr="00436115" w:rsidRDefault="00FB079C" w:rsidP="00235FFC">
      <w:pPr>
        <w:pStyle w:val="AralkYok1"/>
        <w:jc w:val="center"/>
        <w:rPr>
          <w:rFonts w:ascii="Arial" w:hAnsi="Arial" w:cs="Arial"/>
          <w:sz w:val="20"/>
          <w:szCs w:val="20"/>
        </w:rPr>
      </w:pPr>
    </w:p>
    <w:p w14:paraId="3E8BE70D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5F284CC0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281558E3" w14:textId="77777777" w:rsidR="00FB079C" w:rsidRPr="00436115" w:rsidRDefault="00FB079C" w:rsidP="00FB079C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436115">
        <w:rPr>
          <w:rFonts w:ascii="Arial" w:hAnsi="Arial" w:cs="Arial"/>
          <w:b/>
          <w:sz w:val="28"/>
          <w:szCs w:val="28"/>
        </w:rPr>
        <w:t>TÜRKÇE TESTİ</w:t>
      </w:r>
    </w:p>
    <w:p w14:paraId="0AB00058" w14:textId="77777777" w:rsidR="00FD382D" w:rsidRPr="00436115" w:rsidRDefault="00FD382D" w:rsidP="00FD382D">
      <w:pPr>
        <w:pStyle w:val="AralkYok1"/>
        <w:rPr>
          <w:rFonts w:ascii="Arial" w:hAnsi="Arial" w:cs="Arial"/>
          <w:b/>
          <w:sz w:val="20"/>
          <w:szCs w:val="14"/>
        </w:rPr>
      </w:pPr>
    </w:p>
    <w:p w14:paraId="3934D932" w14:textId="77777777" w:rsidR="00FD382D" w:rsidRPr="00436115" w:rsidRDefault="00FD382D" w:rsidP="00FD382D">
      <w:pPr>
        <w:pStyle w:val="AralkYok1"/>
        <w:rPr>
          <w:rFonts w:ascii="Arial" w:hAnsi="Arial" w:cs="Arial"/>
          <w:b/>
          <w:sz w:val="20"/>
          <w:szCs w:val="14"/>
        </w:rPr>
      </w:pPr>
    </w:p>
    <w:p w14:paraId="0B6DBDEE" w14:textId="37EFC0CA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14"/>
        </w:rPr>
        <w:t xml:space="preserve"> </w:t>
      </w:r>
      <w:r w:rsidRPr="00436115">
        <w:rPr>
          <w:rFonts w:ascii="Arial" w:hAnsi="Arial" w:cs="Arial"/>
          <w:b/>
          <w:sz w:val="28"/>
          <w:szCs w:val="20"/>
        </w:rPr>
        <w:t>1.</w:t>
      </w:r>
      <w:r w:rsidRPr="00436115">
        <w:rPr>
          <w:rFonts w:ascii="Arial" w:hAnsi="Arial" w:cs="Arial"/>
          <w:b/>
          <w:sz w:val="20"/>
          <w:szCs w:val="20"/>
        </w:rPr>
        <w:t xml:space="preserve">  </w:t>
      </w:r>
      <w:r w:rsidRPr="00436115">
        <w:rPr>
          <w:rFonts w:ascii="Arial" w:hAnsi="Arial" w:cs="Arial"/>
          <w:sz w:val="20"/>
          <w:szCs w:val="20"/>
        </w:rPr>
        <w:t>Ali, tutumlu bir çocuktu. Parasını çok dikkatli har-</w:t>
      </w:r>
    </w:p>
    <w:p w14:paraId="0C1C1A7F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cardı. Harçlığının büyük bir kısmını kumbarasına </w:t>
      </w:r>
    </w:p>
    <w:p w14:paraId="1E6EC218" w14:textId="77777777" w:rsidR="00891539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atardı. Günler geçti</w:t>
      </w:r>
      <w:r w:rsidR="00891539" w:rsidRPr="00436115">
        <w:rPr>
          <w:rFonts w:ascii="Arial" w:hAnsi="Arial" w:cs="Arial"/>
          <w:sz w:val="20"/>
          <w:szCs w:val="20"/>
        </w:rPr>
        <w:t>,</w:t>
      </w:r>
      <w:r w:rsidRPr="00436115">
        <w:rPr>
          <w:rFonts w:ascii="Arial" w:hAnsi="Arial" w:cs="Arial"/>
          <w:sz w:val="20"/>
          <w:szCs w:val="20"/>
        </w:rPr>
        <w:t xml:space="preserve"> Ali'nin kumbarası her geçen </w:t>
      </w:r>
    </w:p>
    <w:p w14:paraId="2975F8D8" w14:textId="77777777" w:rsidR="00891539" w:rsidRPr="00436115" w:rsidRDefault="00891539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FD382D" w:rsidRPr="00436115">
        <w:rPr>
          <w:rFonts w:ascii="Arial" w:hAnsi="Arial" w:cs="Arial"/>
          <w:sz w:val="20"/>
          <w:szCs w:val="20"/>
        </w:rPr>
        <w:t>gün biraz daha ağırlaştı. O ağırlaştıkça, Ali'nin se</w:t>
      </w:r>
      <w:r w:rsidRPr="00436115">
        <w:rPr>
          <w:rFonts w:ascii="Arial" w:hAnsi="Arial" w:cs="Arial"/>
          <w:sz w:val="20"/>
          <w:szCs w:val="20"/>
        </w:rPr>
        <w:t>-</w:t>
      </w:r>
    </w:p>
    <w:p w14:paraId="5F8E400A" w14:textId="77777777" w:rsidR="00891539" w:rsidRPr="00436115" w:rsidRDefault="00891539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FD382D" w:rsidRPr="00436115">
        <w:rPr>
          <w:rFonts w:ascii="Arial" w:hAnsi="Arial" w:cs="Arial"/>
          <w:sz w:val="20"/>
          <w:szCs w:val="20"/>
        </w:rPr>
        <w:t xml:space="preserve">vinci ve heyecanı da artıyordu. Çünkü biriktirdiği </w:t>
      </w:r>
      <w:proofErr w:type="spellStart"/>
      <w:r w:rsidR="00FD382D" w:rsidRPr="00436115">
        <w:rPr>
          <w:rFonts w:ascii="Arial" w:hAnsi="Arial" w:cs="Arial"/>
          <w:sz w:val="20"/>
          <w:szCs w:val="20"/>
        </w:rPr>
        <w:t>pa</w:t>
      </w:r>
      <w:proofErr w:type="spellEnd"/>
      <w:r w:rsidRPr="00436115">
        <w:rPr>
          <w:rFonts w:ascii="Arial" w:hAnsi="Arial" w:cs="Arial"/>
          <w:sz w:val="20"/>
          <w:szCs w:val="20"/>
        </w:rPr>
        <w:t>-</w:t>
      </w:r>
    </w:p>
    <w:p w14:paraId="61FC1BF1" w14:textId="1C28CE1E" w:rsidR="00FD382D" w:rsidRPr="00436115" w:rsidRDefault="00891539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D382D" w:rsidRPr="00436115">
        <w:rPr>
          <w:rFonts w:ascii="Arial" w:hAnsi="Arial" w:cs="Arial"/>
          <w:sz w:val="20"/>
          <w:szCs w:val="20"/>
        </w:rPr>
        <w:t>rasıyla</w:t>
      </w:r>
      <w:proofErr w:type="spellEnd"/>
      <w:r w:rsidR="00FD382D" w:rsidRPr="00436115">
        <w:rPr>
          <w:rFonts w:ascii="Arial" w:hAnsi="Arial" w:cs="Arial"/>
          <w:sz w:val="20"/>
          <w:szCs w:val="20"/>
        </w:rPr>
        <w:t xml:space="preserve"> bisiklet almayı düşünüyordu.</w:t>
      </w:r>
    </w:p>
    <w:p w14:paraId="1FC8D7C7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Yılsonu geldi. Ali karnesini aldı, sınıfını geçmişti. An-</w:t>
      </w:r>
    </w:p>
    <w:p w14:paraId="770A9DFE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ne ve babası çok sevindiler. Ona her zamankinden </w:t>
      </w:r>
    </w:p>
    <w:p w14:paraId="6D5C1C05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daha çok harçlık verdiler. Ali, parayı alır almaz he-</w:t>
      </w:r>
    </w:p>
    <w:p w14:paraId="01ABEAAD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men kumbarasına koştu. Ne kadar uğraştıysa da </w:t>
      </w:r>
    </w:p>
    <w:p w14:paraId="3B568FE4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paraları kumbaraya sokamadı. Kumbara ağzına </w:t>
      </w:r>
      <w:proofErr w:type="spellStart"/>
      <w:r w:rsidRPr="00436115">
        <w:rPr>
          <w:rFonts w:ascii="Arial" w:hAnsi="Arial" w:cs="Arial"/>
          <w:sz w:val="20"/>
          <w:szCs w:val="20"/>
        </w:rPr>
        <w:t>ka</w:t>
      </w:r>
      <w:proofErr w:type="spellEnd"/>
      <w:r w:rsidRPr="00436115">
        <w:rPr>
          <w:rFonts w:ascii="Arial" w:hAnsi="Arial" w:cs="Arial"/>
          <w:sz w:val="20"/>
          <w:szCs w:val="20"/>
        </w:rPr>
        <w:t>-</w:t>
      </w:r>
    </w:p>
    <w:p w14:paraId="02DAFBA5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dar dolmuştu.</w:t>
      </w:r>
    </w:p>
    <w:p w14:paraId="25F49CF2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Ali, annesi ve babasını çağırdı. Annesi:</w:t>
      </w:r>
    </w:p>
    <w:p w14:paraId="3435A5A4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-Kumbaran dolmuş, açmalıyız dedi.</w:t>
      </w:r>
    </w:p>
    <w:p w14:paraId="09205820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Biraz uğraştıktan sonra kumbarayı açtılar. Kumbara-</w:t>
      </w:r>
    </w:p>
    <w:p w14:paraId="38E18B68" w14:textId="6F1677D1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36115">
        <w:rPr>
          <w:rFonts w:ascii="Arial" w:hAnsi="Arial" w:cs="Arial"/>
          <w:sz w:val="20"/>
          <w:szCs w:val="20"/>
        </w:rPr>
        <w:t>nın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içinden madeni ve </w:t>
      </w:r>
      <w:r w:rsidR="00891539" w:rsidRPr="00436115">
        <w:rPr>
          <w:rFonts w:ascii="Arial" w:hAnsi="Arial" w:cs="Arial"/>
          <w:sz w:val="20"/>
          <w:szCs w:val="20"/>
        </w:rPr>
        <w:t>kâğıt</w:t>
      </w:r>
      <w:r w:rsidRPr="00436115">
        <w:rPr>
          <w:rFonts w:ascii="Arial" w:hAnsi="Arial" w:cs="Arial"/>
          <w:sz w:val="20"/>
          <w:szCs w:val="20"/>
        </w:rPr>
        <w:t xml:space="preserve"> bir sürü para çıktı.</w:t>
      </w:r>
    </w:p>
    <w:p w14:paraId="3FADEF12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Babası Ali' ye:</w:t>
      </w:r>
    </w:p>
    <w:p w14:paraId="0EB95AA9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- Aferin oğlum, dedi. Bu davranışın çok hoşumuza </w:t>
      </w:r>
    </w:p>
    <w:p w14:paraId="77D7C60E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gitti. Atalarımız, "………………………………………</w:t>
      </w:r>
    </w:p>
    <w:p w14:paraId="2BD5FDEC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............." diye boşuna dememişler. Bunu şimdi da-</w:t>
      </w:r>
    </w:p>
    <w:p w14:paraId="4B7B23DF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ha iyi anladın sanırım.</w:t>
      </w:r>
    </w:p>
    <w:p w14:paraId="4E1BF362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Babası Ali'nin parasına biraz daha para ekledi. Ona </w:t>
      </w:r>
    </w:p>
    <w:p w14:paraId="2154DA7C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güzel bir bisiklet aldılar. Ali, bisikletiyle doya doya </w:t>
      </w:r>
    </w:p>
    <w:p w14:paraId="4F4E7F64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gezdi. Kumbarasına para atmayı ise hiç unutmadı.</w:t>
      </w:r>
    </w:p>
    <w:p w14:paraId="117A0FF3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</w:p>
    <w:p w14:paraId="12C290FB" w14:textId="77777777" w:rsidR="00FD382D" w:rsidRPr="00436115" w:rsidRDefault="00FD382D" w:rsidP="00FD382D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Hikâyeden hareketle boş bırakılan yere aşağıda-</w:t>
      </w:r>
    </w:p>
    <w:p w14:paraId="4D40AD66" w14:textId="77777777" w:rsidR="00FD382D" w:rsidRPr="00436115" w:rsidRDefault="00FD382D" w:rsidP="00FD382D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ki atasözlerinden hangisi getirilebilir?</w:t>
      </w:r>
    </w:p>
    <w:p w14:paraId="4548EF15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</w:p>
    <w:p w14:paraId="1A08C7FB" w14:textId="6026CFAC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A) Ayağını yorganına göre uzat</w:t>
      </w:r>
      <w:r w:rsidR="00A73DA7" w:rsidRPr="00436115">
        <w:rPr>
          <w:rFonts w:ascii="Arial" w:hAnsi="Arial" w:cs="Arial"/>
          <w:sz w:val="20"/>
          <w:szCs w:val="20"/>
        </w:rPr>
        <w:t>.</w:t>
      </w:r>
    </w:p>
    <w:p w14:paraId="5DECA95F" w14:textId="1A44E58B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B) Ağaç yaş iken eğilir</w:t>
      </w:r>
      <w:r w:rsidR="00A73DA7" w:rsidRPr="00436115">
        <w:rPr>
          <w:rFonts w:ascii="Arial" w:hAnsi="Arial" w:cs="Arial"/>
          <w:sz w:val="20"/>
          <w:szCs w:val="20"/>
        </w:rPr>
        <w:t>.</w:t>
      </w:r>
    </w:p>
    <w:p w14:paraId="5B2A7C66" w14:textId="4EE9F240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C) Damlaya damlaya göl olur</w:t>
      </w:r>
      <w:r w:rsidR="00A73DA7" w:rsidRPr="00436115">
        <w:rPr>
          <w:rFonts w:ascii="Arial" w:hAnsi="Arial" w:cs="Arial"/>
          <w:sz w:val="20"/>
          <w:szCs w:val="20"/>
        </w:rPr>
        <w:t>.</w:t>
      </w:r>
    </w:p>
    <w:p w14:paraId="07F33B8F" w14:textId="4BF9F2F1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D) Parayı veren düdüğü çalar</w:t>
      </w:r>
      <w:r w:rsidR="00A73DA7" w:rsidRPr="00436115">
        <w:rPr>
          <w:rFonts w:ascii="Arial" w:hAnsi="Arial" w:cs="Arial"/>
          <w:sz w:val="20"/>
          <w:szCs w:val="20"/>
        </w:rPr>
        <w:t>.</w:t>
      </w:r>
    </w:p>
    <w:p w14:paraId="1940A303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</w:p>
    <w:p w14:paraId="55FFCEF6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0982FFF9" w14:textId="77777777" w:rsidR="00FD382D" w:rsidRPr="00436115" w:rsidRDefault="00FD382D" w:rsidP="00FD382D">
      <w:pPr>
        <w:pStyle w:val="AralkYok1"/>
        <w:rPr>
          <w:rFonts w:ascii="Arial" w:hAnsi="Arial" w:cs="Arial"/>
          <w:b/>
          <w:sz w:val="20"/>
          <w:szCs w:val="14"/>
        </w:rPr>
      </w:pPr>
    </w:p>
    <w:p w14:paraId="07E6849E" w14:textId="77777777" w:rsidR="00963BFD" w:rsidRPr="00436115" w:rsidRDefault="00963BFD" w:rsidP="00963BFD">
      <w:pPr>
        <w:pStyle w:val="AralkYok1"/>
        <w:rPr>
          <w:rFonts w:ascii="Arial" w:hAnsi="Arial" w:cs="Arial"/>
          <w:b/>
          <w:sz w:val="20"/>
          <w:szCs w:val="14"/>
        </w:rPr>
      </w:pPr>
    </w:p>
    <w:p w14:paraId="761DA60E" w14:textId="1ECBDC5D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14"/>
        </w:rPr>
        <w:t xml:space="preserve"> </w:t>
      </w:r>
      <w:r w:rsidRPr="00436115">
        <w:rPr>
          <w:rFonts w:ascii="Arial" w:hAnsi="Arial" w:cs="Arial"/>
          <w:b/>
          <w:sz w:val="28"/>
          <w:szCs w:val="28"/>
        </w:rPr>
        <w:t>2.</w:t>
      </w:r>
      <w:r w:rsidRPr="00436115">
        <w:rPr>
          <w:rFonts w:ascii="Arial" w:hAnsi="Arial" w:cs="Arial"/>
          <w:b/>
          <w:sz w:val="20"/>
          <w:szCs w:val="20"/>
        </w:rPr>
        <w:t xml:space="preserve">  </w:t>
      </w:r>
      <w:r w:rsidRPr="00436115">
        <w:rPr>
          <w:rFonts w:ascii="Arial" w:hAnsi="Arial" w:cs="Arial"/>
          <w:sz w:val="20"/>
          <w:szCs w:val="20"/>
        </w:rPr>
        <w:t>“Gezi …… ayırdığım parayı bulamıyorum.”</w:t>
      </w:r>
    </w:p>
    <w:p w14:paraId="6A784EEF" w14:textId="77777777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</w:p>
    <w:p w14:paraId="24791DBD" w14:textId="77777777" w:rsidR="00963BFD" w:rsidRPr="00436115" w:rsidRDefault="00963BFD" w:rsidP="00963BFD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Melis’in yukarıdaki cümlede boş yere aşağıda-</w:t>
      </w:r>
    </w:p>
    <w:p w14:paraId="55769940" w14:textId="77777777" w:rsidR="00963BFD" w:rsidRPr="00436115" w:rsidRDefault="00963BFD" w:rsidP="00963BFD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kilerden hangisi gelmelidir?</w:t>
      </w:r>
    </w:p>
    <w:p w14:paraId="41E211EE" w14:textId="77777777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</w:p>
    <w:p w14:paraId="18D69D99" w14:textId="77777777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göre           B) İle           C) için           D) üzere</w:t>
      </w:r>
    </w:p>
    <w:p w14:paraId="38D7971B" w14:textId="77777777" w:rsidR="00A73DA7" w:rsidRPr="00436115" w:rsidRDefault="00A73DA7" w:rsidP="00FD382D">
      <w:pPr>
        <w:pStyle w:val="AralkYok1"/>
        <w:rPr>
          <w:rFonts w:ascii="Arial" w:hAnsi="Arial" w:cs="Arial"/>
          <w:sz w:val="20"/>
          <w:szCs w:val="20"/>
        </w:rPr>
      </w:pPr>
    </w:p>
    <w:p w14:paraId="66BCB556" w14:textId="77777777" w:rsidR="00A73DA7" w:rsidRPr="00436115" w:rsidRDefault="00A73DA7" w:rsidP="00FD382D">
      <w:pPr>
        <w:pStyle w:val="AralkYok1"/>
        <w:rPr>
          <w:rFonts w:ascii="Arial" w:hAnsi="Arial" w:cs="Arial"/>
          <w:sz w:val="20"/>
          <w:szCs w:val="20"/>
        </w:rPr>
      </w:pPr>
    </w:p>
    <w:p w14:paraId="50C08992" w14:textId="77777777" w:rsidR="00A73DA7" w:rsidRPr="00436115" w:rsidRDefault="00A73DA7" w:rsidP="00FD382D">
      <w:pPr>
        <w:pStyle w:val="AralkYok1"/>
        <w:rPr>
          <w:rFonts w:ascii="Arial" w:hAnsi="Arial" w:cs="Arial"/>
          <w:sz w:val="20"/>
          <w:szCs w:val="20"/>
        </w:rPr>
      </w:pPr>
    </w:p>
    <w:p w14:paraId="4DEDBEBA" w14:textId="77777777" w:rsidR="00963BFD" w:rsidRPr="00436115" w:rsidRDefault="00963BFD" w:rsidP="00FD382D">
      <w:pPr>
        <w:pStyle w:val="AralkYok1"/>
        <w:rPr>
          <w:rFonts w:ascii="Arial" w:hAnsi="Arial" w:cs="Arial"/>
          <w:sz w:val="20"/>
          <w:szCs w:val="20"/>
        </w:rPr>
      </w:pPr>
    </w:p>
    <w:p w14:paraId="70B43524" w14:textId="57597A3F" w:rsidR="00FD382D" w:rsidRPr="00436115" w:rsidRDefault="00FD382D" w:rsidP="00FD382D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3.</w:t>
      </w:r>
      <w:r w:rsidRPr="00436115">
        <w:rPr>
          <w:rFonts w:ascii="Arial" w:hAnsi="Arial" w:cs="Arial"/>
          <w:sz w:val="20"/>
          <w:szCs w:val="20"/>
        </w:rPr>
        <w:t xml:space="preserve">  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Verilen atasözlerinden hangisi anlam yönünden     </w:t>
      </w:r>
    </w:p>
    <w:p w14:paraId="4C678935" w14:textId="77777777" w:rsidR="00FD382D" w:rsidRPr="00436115" w:rsidRDefault="00FD382D" w:rsidP="00FD382D">
      <w:pPr>
        <w:pStyle w:val="AralkYok1"/>
        <w:rPr>
          <w:rFonts w:ascii="Arial" w:hAnsi="Arial" w:cs="Arial"/>
          <w:b/>
          <w:bCs/>
          <w:noProof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diğerlerinden farklıdır?</w:t>
      </w:r>
    </w:p>
    <w:p w14:paraId="3B079C15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</w:p>
    <w:p w14:paraId="2DFBA5B3" w14:textId="0D640158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6C2FA5" w:rsidRPr="00436115">
        <w:rPr>
          <w:rFonts w:ascii="Arial" w:hAnsi="Arial" w:cs="Arial"/>
          <w:sz w:val="20"/>
          <w:szCs w:val="20"/>
        </w:rPr>
        <w:t>A) Emek olmadan yemek olmaz.</w:t>
      </w:r>
      <w:r w:rsidRPr="00436115">
        <w:rPr>
          <w:rFonts w:ascii="Arial" w:hAnsi="Arial" w:cs="Arial"/>
          <w:sz w:val="20"/>
          <w:szCs w:val="20"/>
        </w:rPr>
        <w:t xml:space="preserve"> </w:t>
      </w:r>
    </w:p>
    <w:p w14:paraId="2A10963A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B) Birlikten kuvvet doğar. </w:t>
      </w:r>
    </w:p>
    <w:p w14:paraId="595FEC83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C) Tek taştan duvar olmaz.                              </w:t>
      </w:r>
    </w:p>
    <w:p w14:paraId="50013555" w14:textId="667EE1CE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6C2FA5" w:rsidRPr="00436115">
        <w:rPr>
          <w:rFonts w:ascii="Arial" w:hAnsi="Arial" w:cs="Arial"/>
          <w:sz w:val="20"/>
          <w:szCs w:val="20"/>
        </w:rPr>
        <w:t xml:space="preserve">D) Bir elin nesi var, iki elin sesi ver. </w:t>
      </w:r>
    </w:p>
    <w:p w14:paraId="60FEC728" w14:textId="77777777" w:rsidR="00963BFD" w:rsidRPr="00436115" w:rsidRDefault="00963BFD" w:rsidP="00FD382D">
      <w:pPr>
        <w:pStyle w:val="AralkYok1"/>
        <w:rPr>
          <w:rFonts w:ascii="Arial" w:hAnsi="Arial" w:cs="Arial"/>
          <w:sz w:val="20"/>
          <w:szCs w:val="20"/>
        </w:rPr>
      </w:pPr>
    </w:p>
    <w:p w14:paraId="6D39CA19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</w:p>
    <w:p w14:paraId="54D27B12" w14:textId="2E457B08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  <w:szCs w:val="20"/>
        </w:rPr>
        <w:t>4.</w:t>
      </w:r>
      <w:r w:rsidRPr="00436115">
        <w:rPr>
          <w:rFonts w:ascii="Arial" w:hAnsi="Arial" w:cs="Arial"/>
          <w:sz w:val="20"/>
          <w:szCs w:val="20"/>
        </w:rPr>
        <w:t xml:space="preserve">  İlk kez 1960’lı yıllarda kullanılmaya başlanan </w:t>
      </w:r>
      <w:proofErr w:type="spellStart"/>
      <w:r w:rsidRPr="00436115">
        <w:rPr>
          <w:rFonts w:ascii="Arial" w:hAnsi="Arial" w:cs="Arial"/>
          <w:sz w:val="20"/>
          <w:szCs w:val="20"/>
        </w:rPr>
        <w:t>İnter</w:t>
      </w:r>
      <w:proofErr w:type="spellEnd"/>
      <w:r w:rsidRPr="00436115">
        <w:rPr>
          <w:rFonts w:ascii="Arial" w:hAnsi="Arial" w:cs="Arial"/>
          <w:sz w:val="20"/>
          <w:szCs w:val="20"/>
        </w:rPr>
        <w:t>-</w:t>
      </w:r>
    </w:p>
    <w:p w14:paraId="29C8432C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net, İngiltere’de uygulamaya geçirilmiştir. Daha son-</w:t>
      </w:r>
    </w:p>
    <w:p w14:paraId="02C5BC77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36115">
        <w:rPr>
          <w:rFonts w:ascii="Arial" w:hAnsi="Arial" w:cs="Arial"/>
          <w:sz w:val="20"/>
          <w:szCs w:val="20"/>
        </w:rPr>
        <w:t>ra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Amerika Savunma Bakanlığının savunma amaçlı </w:t>
      </w:r>
    </w:p>
    <w:p w14:paraId="76DBCDA9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kurduğu bilgisayar ağı, bugünkü İnternet’in ön tipini </w:t>
      </w:r>
    </w:p>
    <w:p w14:paraId="696DC195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oluşturmuştur.</w:t>
      </w:r>
    </w:p>
    <w:p w14:paraId="32A86558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</w:p>
    <w:p w14:paraId="0144B03F" w14:textId="77777777" w:rsidR="00FD382D" w:rsidRPr="00436115" w:rsidRDefault="00FD382D" w:rsidP="00FD382D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Bu parçanın konusu aşağıdakilerden hangisidir?</w:t>
      </w:r>
    </w:p>
    <w:p w14:paraId="432A1B1B" w14:textId="77777777" w:rsidR="00FD382D" w:rsidRPr="00436115" w:rsidRDefault="00FD382D" w:rsidP="00FD382D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15EB9D2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A) İnternet’in sosyal hayata etkisi</w:t>
      </w:r>
    </w:p>
    <w:p w14:paraId="6A0B7884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B) İnternet’in ortaya çıkışı</w:t>
      </w:r>
    </w:p>
    <w:p w14:paraId="551B47E1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C) İnternet’in faydaları</w:t>
      </w:r>
    </w:p>
    <w:p w14:paraId="12A15A1C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D) İnternet’in yaygınlaşması</w:t>
      </w:r>
    </w:p>
    <w:p w14:paraId="6AA1DD78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</w:p>
    <w:p w14:paraId="2A026263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</w:p>
    <w:p w14:paraId="6B4242F5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</w:p>
    <w:p w14:paraId="3F09A5A1" w14:textId="77777777" w:rsidR="00963BFD" w:rsidRPr="00436115" w:rsidRDefault="00963BFD" w:rsidP="00FD382D">
      <w:pPr>
        <w:pStyle w:val="AralkYok1"/>
        <w:rPr>
          <w:rFonts w:ascii="Arial" w:hAnsi="Arial" w:cs="Arial"/>
          <w:sz w:val="20"/>
          <w:szCs w:val="20"/>
        </w:rPr>
      </w:pPr>
    </w:p>
    <w:p w14:paraId="5737DAAF" w14:textId="2542D360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  <w:szCs w:val="20"/>
        </w:rPr>
        <w:t>5.</w:t>
      </w:r>
      <w:r w:rsidRPr="00436115">
        <w:rPr>
          <w:rFonts w:ascii="Arial" w:hAnsi="Arial" w:cs="Arial"/>
          <w:b/>
          <w:sz w:val="20"/>
          <w:szCs w:val="20"/>
        </w:rPr>
        <w:t xml:space="preserve">  </w:t>
      </w:r>
      <w:r w:rsidRPr="00436115">
        <w:rPr>
          <w:rFonts w:ascii="Arial" w:hAnsi="Arial" w:cs="Arial"/>
          <w:sz w:val="20"/>
          <w:szCs w:val="20"/>
        </w:rPr>
        <w:t>Ahmet'in karnı acıkmıştı. Bahçelerindeki elma ağa-</w:t>
      </w:r>
    </w:p>
    <w:p w14:paraId="14CD53CD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36115">
        <w:rPr>
          <w:rFonts w:ascii="Arial" w:hAnsi="Arial" w:cs="Arial"/>
          <w:sz w:val="20"/>
          <w:szCs w:val="20"/>
        </w:rPr>
        <w:t>cından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bir tane elma kopardı ……... kopardığı elma </w:t>
      </w:r>
    </w:p>
    <w:p w14:paraId="2414AC5A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çürüktü.</w:t>
      </w:r>
    </w:p>
    <w:p w14:paraId="4824BA1C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</w:p>
    <w:p w14:paraId="44048D9A" w14:textId="77777777" w:rsidR="00FD382D" w:rsidRPr="00436115" w:rsidRDefault="00FD382D" w:rsidP="00FD382D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Bu parçadaki boşluğa, düşüncenin akışına göre </w:t>
      </w:r>
    </w:p>
    <w:p w14:paraId="7DB92715" w14:textId="77777777" w:rsidR="00FD382D" w:rsidRPr="00436115" w:rsidRDefault="00FD382D" w:rsidP="00FD382D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aşağıdakilerden hangisi getirilmelidir?</w:t>
      </w:r>
    </w:p>
    <w:p w14:paraId="431D3E2D" w14:textId="77777777" w:rsidR="00FD382D" w:rsidRPr="00436115" w:rsidRDefault="00FD382D" w:rsidP="00FD382D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3E70D67" w14:textId="6879D28B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A) bu nedenle                           </w:t>
      </w:r>
      <w:r w:rsidR="00194C86" w:rsidRPr="00436115">
        <w:rPr>
          <w:rFonts w:ascii="Arial" w:hAnsi="Arial" w:cs="Arial"/>
          <w:sz w:val="20"/>
          <w:szCs w:val="20"/>
        </w:rPr>
        <w:t xml:space="preserve">    </w:t>
      </w:r>
      <w:r w:rsidRPr="00436115">
        <w:rPr>
          <w:rFonts w:ascii="Arial" w:hAnsi="Arial" w:cs="Arial"/>
          <w:sz w:val="20"/>
          <w:szCs w:val="20"/>
        </w:rPr>
        <w:t xml:space="preserve">B) </w:t>
      </w:r>
      <w:r w:rsidR="00194C86" w:rsidRPr="00436115">
        <w:rPr>
          <w:rFonts w:ascii="Arial" w:hAnsi="Arial" w:cs="Arial"/>
          <w:sz w:val="20"/>
          <w:szCs w:val="20"/>
        </w:rPr>
        <w:t>çünkü</w:t>
      </w:r>
    </w:p>
    <w:p w14:paraId="61FA0614" w14:textId="37BD4321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C) </w:t>
      </w:r>
      <w:r w:rsidR="00194C86" w:rsidRPr="00436115">
        <w:rPr>
          <w:rFonts w:ascii="Arial" w:hAnsi="Arial" w:cs="Arial"/>
          <w:sz w:val="20"/>
          <w:szCs w:val="20"/>
        </w:rPr>
        <w:t>bundan dolayı</w:t>
      </w:r>
      <w:r w:rsidRPr="00436115">
        <w:rPr>
          <w:rFonts w:ascii="Arial" w:hAnsi="Arial" w:cs="Arial"/>
          <w:sz w:val="20"/>
          <w:szCs w:val="20"/>
        </w:rPr>
        <w:t xml:space="preserve">                </w:t>
      </w:r>
      <w:r w:rsidRPr="00436115">
        <w:rPr>
          <w:rFonts w:ascii="Arial" w:hAnsi="Arial" w:cs="Arial"/>
          <w:sz w:val="20"/>
          <w:szCs w:val="20"/>
        </w:rPr>
        <w:tab/>
        <w:t xml:space="preserve">      </w:t>
      </w:r>
      <w:r w:rsidR="00194C86" w:rsidRPr="00436115">
        <w:rPr>
          <w:rFonts w:ascii="Arial" w:hAnsi="Arial" w:cs="Arial"/>
          <w:sz w:val="20"/>
          <w:szCs w:val="20"/>
        </w:rPr>
        <w:t xml:space="preserve">   </w:t>
      </w:r>
      <w:r w:rsidR="009307A1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D) ancak</w:t>
      </w:r>
    </w:p>
    <w:p w14:paraId="7FB2DD80" w14:textId="77777777" w:rsidR="00FD382D" w:rsidRPr="00436115" w:rsidRDefault="00FD382D" w:rsidP="00FD382D">
      <w:pPr>
        <w:pStyle w:val="AralkYok1"/>
        <w:rPr>
          <w:rFonts w:ascii="Arial" w:hAnsi="Arial" w:cs="Arial"/>
          <w:sz w:val="20"/>
          <w:szCs w:val="20"/>
        </w:rPr>
      </w:pPr>
    </w:p>
    <w:p w14:paraId="2ACEA0CC" w14:textId="77777777" w:rsidR="00963BFD" w:rsidRPr="00436115" w:rsidRDefault="00963BFD" w:rsidP="00FD382D">
      <w:pPr>
        <w:pStyle w:val="AralkYok1"/>
        <w:rPr>
          <w:rFonts w:ascii="Arial" w:hAnsi="Arial" w:cs="Arial"/>
          <w:sz w:val="20"/>
          <w:szCs w:val="20"/>
        </w:rPr>
      </w:pPr>
    </w:p>
    <w:p w14:paraId="6FF06C17" w14:textId="77777777" w:rsidR="00963BFD" w:rsidRPr="00436115" w:rsidRDefault="00963BFD" w:rsidP="00FD382D">
      <w:pPr>
        <w:pStyle w:val="AralkYok1"/>
        <w:rPr>
          <w:rFonts w:ascii="Arial" w:hAnsi="Arial" w:cs="Arial"/>
          <w:sz w:val="20"/>
          <w:szCs w:val="20"/>
        </w:rPr>
      </w:pPr>
    </w:p>
    <w:p w14:paraId="62009BCF" w14:textId="77777777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</w:p>
    <w:p w14:paraId="4C6638FA" w14:textId="7D2DE2ED" w:rsidR="00963BFD" w:rsidRPr="00436115" w:rsidRDefault="00963BFD" w:rsidP="00963BFD">
      <w:pPr>
        <w:pStyle w:val="AralkYok1"/>
        <w:rPr>
          <w:rFonts w:ascii="Arial" w:hAnsi="Arial" w:cs="Arial"/>
          <w:bCs/>
          <w:sz w:val="20"/>
          <w:szCs w:val="16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</w:rPr>
        <w:t>6.</w:t>
      </w:r>
      <w:r w:rsidR="00194C86" w:rsidRPr="00436115">
        <w:rPr>
          <w:rFonts w:ascii="Arial" w:hAnsi="Arial" w:cs="Arial"/>
          <w:bCs/>
          <w:sz w:val="20"/>
          <w:szCs w:val="16"/>
        </w:rPr>
        <w:t xml:space="preserve">  Aşağıda </w:t>
      </w:r>
      <w:r w:rsidR="005A4B57" w:rsidRPr="00436115">
        <w:rPr>
          <w:rFonts w:ascii="Arial" w:hAnsi="Arial" w:cs="Arial"/>
          <w:bCs/>
          <w:sz w:val="20"/>
          <w:szCs w:val="16"/>
        </w:rPr>
        <w:t xml:space="preserve">bazı </w:t>
      </w:r>
      <w:r w:rsidR="00194C86" w:rsidRPr="00436115">
        <w:rPr>
          <w:rFonts w:ascii="Arial" w:hAnsi="Arial" w:cs="Arial"/>
          <w:bCs/>
          <w:sz w:val="20"/>
          <w:szCs w:val="16"/>
        </w:rPr>
        <w:t xml:space="preserve">görsel </w:t>
      </w:r>
      <w:r w:rsidR="005A4B57" w:rsidRPr="00436115">
        <w:rPr>
          <w:rFonts w:ascii="Arial" w:hAnsi="Arial" w:cs="Arial"/>
          <w:bCs/>
          <w:sz w:val="20"/>
          <w:szCs w:val="16"/>
        </w:rPr>
        <w:t xml:space="preserve">işaretler </w:t>
      </w:r>
      <w:r w:rsidR="00194C86" w:rsidRPr="00436115">
        <w:rPr>
          <w:rFonts w:ascii="Arial" w:hAnsi="Arial" w:cs="Arial"/>
          <w:bCs/>
          <w:sz w:val="20"/>
          <w:szCs w:val="16"/>
        </w:rPr>
        <w:t>verilmiştir.</w:t>
      </w:r>
    </w:p>
    <w:p w14:paraId="08A4B46D" w14:textId="38E38E85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Pr="0043611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625F6F2" wp14:editId="4BFF7932">
            <wp:extent cx="2632204" cy="865195"/>
            <wp:effectExtent l="0" t="0" r="0" b="0"/>
            <wp:docPr id="265658675" name="Resim 265658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9801" cy="870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7AF66" w14:textId="09A0EF53" w:rsidR="00963BFD" w:rsidRPr="00436115" w:rsidRDefault="00963BFD" w:rsidP="00963BFD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194C86" w:rsidRPr="00436115">
        <w:rPr>
          <w:rFonts w:ascii="Arial" w:hAnsi="Arial" w:cs="Arial"/>
          <w:b/>
          <w:sz w:val="20"/>
          <w:szCs w:val="20"/>
        </w:rPr>
        <w:t>Bu</w:t>
      </w:r>
      <w:r w:rsidRPr="00436115">
        <w:rPr>
          <w:rFonts w:ascii="Arial" w:hAnsi="Arial" w:cs="Arial"/>
          <w:b/>
          <w:sz w:val="20"/>
          <w:szCs w:val="20"/>
        </w:rPr>
        <w:t xml:space="preserve"> işaretlerin anlamları sırasıyla hangisidir?</w:t>
      </w:r>
    </w:p>
    <w:p w14:paraId="1A40BEBD" w14:textId="77777777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</w:p>
    <w:p w14:paraId="6D427F2D" w14:textId="77777777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A) Geri Dönülmez – Hayvanat Bahçesi – Ölüm </w:t>
      </w:r>
      <w:proofErr w:type="spellStart"/>
      <w:r w:rsidRPr="00436115">
        <w:rPr>
          <w:rFonts w:ascii="Arial" w:hAnsi="Arial" w:cs="Arial"/>
          <w:sz w:val="20"/>
          <w:szCs w:val="20"/>
        </w:rPr>
        <w:t>Teh</w:t>
      </w:r>
      <w:proofErr w:type="spellEnd"/>
      <w:r w:rsidRPr="00436115">
        <w:rPr>
          <w:rFonts w:ascii="Arial" w:hAnsi="Arial" w:cs="Arial"/>
          <w:sz w:val="20"/>
          <w:szCs w:val="20"/>
        </w:rPr>
        <w:t>-</w:t>
      </w:r>
    </w:p>
    <w:p w14:paraId="3C401DA5" w14:textId="5932A80B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436115">
        <w:rPr>
          <w:rFonts w:ascii="Arial" w:hAnsi="Arial" w:cs="Arial"/>
          <w:sz w:val="20"/>
          <w:szCs w:val="20"/>
        </w:rPr>
        <w:t>likesi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– Hastane</w:t>
      </w:r>
    </w:p>
    <w:p w14:paraId="5335AD73" w14:textId="77777777" w:rsidR="00194C86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B) Geri Dönüşüm – Yabani Hayvan – Zehirli Madde </w:t>
      </w:r>
      <w:r w:rsidR="00194C86" w:rsidRPr="00436115">
        <w:rPr>
          <w:rFonts w:ascii="Arial" w:hAnsi="Arial" w:cs="Arial"/>
          <w:sz w:val="20"/>
          <w:szCs w:val="20"/>
        </w:rPr>
        <w:t xml:space="preserve">   </w:t>
      </w:r>
    </w:p>
    <w:p w14:paraId="50E78766" w14:textId="33581367" w:rsidR="00963BFD" w:rsidRPr="00436115" w:rsidRDefault="00194C86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</w:t>
      </w:r>
      <w:r w:rsidR="00963BFD" w:rsidRPr="00436115">
        <w:rPr>
          <w:rFonts w:ascii="Arial" w:hAnsi="Arial" w:cs="Arial"/>
          <w:sz w:val="20"/>
          <w:szCs w:val="20"/>
        </w:rPr>
        <w:t>– Hava Alanı</w:t>
      </w:r>
    </w:p>
    <w:p w14:paraId="5D423457" w14:textId="2C1FE6A4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C) Geri Dönüşüm – Yabani Hayvan – Ölüm Tehlike-</w:t>
      </w:r>
    </w:p>
    <w:p w14:paraId="4FDEC7BE" w14:textId="13AA3D5C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</w:t>
      </w:r>
      <w:r w:rsidR="00194C86" w:rsidRPr="00436115">
        <w:rPr>
          <w:rFonts w:ascii="Arial" w:hAnsi="Arial" w:cs="Arial"/>
          <w:sz w:val="20"/>
          <w:szCs w:val="20"/>
        </w:rPr>
        <w:t>s</w:t>
      </w:r>
      <w:r w:rsidRPr="00436115">
        <w:rPr>
          <w:rFonts w:ascii="Arial" w:hAnsi="Arial" w:cs="Arial"/>
          <w:sz w:val="20"/>
          <w:szCs w:val="20"/>
        </w:rPr>
        <w:t xml:space="preserve">i – Hastane </w:t>
      </w:r>
    </w:p>
    <w:p w14:paraId="30A1B192" w14:textId="7866E21B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D) Giriş – Yabani Hayvan</w:t>
      </w:r>
      <w:r w:rsidRPr="00436115">
        <w:rPr>
          <w:rFonts w:ascii="Arial" w:hAnsi="Arial" w:cs="Arial"/>
          <w:sz w:val="10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–</w:t>
      </w:r>
      <w:r w:rsidRPr="00436115">
        <w:rPr>
          <w:rFonts w:ascii="Arial" w:hAnsi="Arial" w:cs="Arial"/>
          <w:sz w:val="10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Zehirli Madde</w:t>
      </w:r>
      <w:r w:rsidRPr="00436115">
        <w:rPr>
          <w:rFonts w:ascii="Arial" w:hAnsi="Arial" w:cs="Arial"/>
          <w:sz w:val="10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–</w:t>
      </w:r>
      <w:r w:rsidRPr="00436115">
        <w:rPr>
          <w:rFonts w:ascii="Arial" w:hAnsi="Arial" w:cs="Arial"/>
          <w:sz w:val="10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Hastane</w:t>
      </w:r>
    </w:p>
    <w:p w14:paraId="0D355426" w14:textId="77777777" w:rsidR="004E3C7B" w:rsidRPr="00436115" w:rsidRDefault="004E3C7B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63365C2F" w14:textId="77777777" w:rsidR="00621824" w:rsidRPr="00436115" w:rsidRDefault="00621824" w:rsidP="00621824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AC7A841" w14:textId="77777777" w:rsidR="00194C86" w:rsidRPr="00436115" w:rsidRDefault="00194C86" w:rsidP="00963BFD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54DF704" w14:textId="77777777" w:rsidR="00194C86" w:rsidRPr="00436115" w:rsidRDefault="00194C86" w:rsidP="00963BFD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2FD66F1" w14:textId="22D95F23" w:rsidR="00194C86" w:rsidRPr="00436115" w:rsidRDefault="00194C86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</w:t>
      </w:r>
      <w:r w:rsidR="00963BFD" w:rsidRPr="00436115">
        <w:rPr>
          <w:rFonts w:ascii="Arial" w:hAnsi="Arial" w:cs="Arial"/>
          <w:b/>
          <w:sz w:val="28"/>
          <w:szCs w:val="20"/>
        </w:rPr>
        <w:t>7.</w:t>
      </w:r>
      <w:r w:rsidR="00963BFD" w:rsidRPr="00436115">
        <w:rPr>
          <w:rFonts w:ascii="Arial" w:hAnsi="Arial" w:cs="Arial"/>
          <w:sz w:val="20"/>
          <w:szCs w:val="20"/>
        </w:rPr>
        <w:t xml:space="preserve">  Ömer Seyfettin</w:t>
      </w:r>
      <w:r w:rsidR="00891539" w:rsidRPr="00436115">
        <w:rPr>
          <w:rFonts w:ascii="Arial" w:hAnsi="Arial" w:cs="Arial"/>
          <w:sz w:val="20"/>
          <w:szCs w:val="20"/>
        </w:rPr>
        <w:t>,</w:t>
      </w:r>
      <w:r w:rsidR="00963BFD" w:rsidRPr="00436115">
        <w:rPr>
          <w:rFonts w:ascii="Arial" w:hAnsi="Arial" w:cs="Arial"/>
          <w:sz w:val="20"/>
          <w:szCs w:val="20"/>
        </w:rPr>
        <w:t xml:space="preserve"> hikâyeciliği meslek olarak seçen ilk </w:t>
      </w:r>
    </w:p>
    <w:p w14:paraId="5868D8CB" w14:textId="77777777" w:rsidR="00194C86" w:rsidRPr="00436115" w:rsidRDefault="00194C86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963BFD" w:rsidRPr="00436115">
        <w:rPr>
          <w:rFonts w:ascii="Arial" w:hAnsi="Arial" w:cs="Arial"/>
          <w:sz w:val="20"/>
          <w:szCs w:val="20"/>
        </w:rPr>
        <w:t xml:space="preserve">sanatçıdır. Hikâyelerinde milli bilinci uyandırmayı </w:t>
      </w:r>
    </w:p>
    <w:p w14:paraId="60147624" w14:textId="77777777" w:rsidR="00194C86" w:rsidRPr="00436115" w:rsidRDefault="00194C86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963BFD" w:rsidRPr="00436115">
        <w:rPr>
          <w:rFonts w:ascii="Arial" w:hAnsi="Arial" w:cs="Arial"/>
          <w:sz w:val="20"/>
          <w:szCs w:val="20"/>
        </w:rPr>
        <w:t>amaçlamıştır. Hikâyelerinde betimlemeden çok olay</w:t>
      </w:r>
      <w:r w:rsidRPr="00436115">
        <w:rPr>
          <w:rFonts w:ascii="Arial" w:hAnsi="Arial" w:cs="Arial"/>
          <w:sz w:val="20"/>
          <w:szCs w:val="20"/>
        </w:rPr>
        <w:t>-</w:t>
      </w:r>
    </w:p>
    <w:p w14:paraId="52E880FC" w14:textId="77777777" w:rsidR="00194C86" w:rsidRPr="00436115" w:rsidRDefault="00194C86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63BFD" w:rsidRPr="00436115">
        <w:rPr>
          <w:rFonts w:ascii="Arial" w:hAnsi="Arial" w:cs="Arial"/>
          <w:sz w:val="20"/>
          <w:szCs w:val="20"/>
        </w:rPr>
        <w:t>lar</w:t>
      </w:r>
      <w:proofErr w:type="spellEnd"/>
      <w:r w:rsidR="00963BFD" w:rsidRPr="00436115">
        <w:rPr>
          <w:rFonts w:ascii="Arial" w:hAnsi="Arial" w:cs="Arial"/>
          <w:sz w:val="20"/>
          <w:szCs w:val="20"/>
        </w:rPr>
        <w:t xml:space="preserve"> geniş yer tutar. Toplumun aksayan yönlerini </w:t>
      </w:r>
      <w:proofErr w:type="spellStart"/>
      <w:r w:rsidR="00963BFD" w:rsidRPr="00436115">
        <w:rPr>
          <w:rFonts w:ascii="Arial" w:hAnsi="Arial" w:cs="Arial"/>
          <w:sz w:val="20"/>
          <w:szCs w:val="20"/>
        </w:rPr>
        <w:t>eleş</w:t>
      </w:r>
      <w:proofErr w:type="spellEnd"/>
      <w:r w:rsidRPr="00436115">
        <w:rPr>
          <w:rFonts w:ascii="Arial" w:hAnsi="Arial" w:cs="Arial"/>
          <w:sz w:val="20"/>
          <w:szCs w:val="20"/>
        </w:rPr>
        <w:t>-</w:t>
      </w:r>
    </w:p>
    <w:p w14:paraId="79BD4DD6" w14:textId="77777777" w:rsidR="00194C86" w:rsidRPr="00436115" w:rsidRDefault="00194C86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963BFD" w:rsidRPr="00436115">
        <w:rPr>
          <w:rFonts w:ascii="Arial" w:hAnsi="Arial" w:cs="Arial"/>
          <w:sz w:val="20"/>
          <w:szCs w:val="20"/>
        </w:rPr>
        <w:t>tiren hikâyeler yazmıştır. Şiir, hikâye, roman türle</w:t>
      </w:r>
      <w:r w:rsidRPr="00436115">
        <w:rPr>
          <w:rFonts w:ascii="Arial" w:hAnsi="Arial" w:cs="Arial"/>
          <w:sz w:val="20"/>
          <w:szCs w:val="20"/>
        </w:rPr>
        <w:t>-</w:t>
      </w:r>
    </w:p>
    <w:p w14:paraId="7F5CCBD7" w14:textId="3A20A414" w:rsidR="00963BFD" w:rsidRPr="00436115" w:rsidRDefault="00194C86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963BFD" w:rsidRPr="00436115">
        <w:rPr>
          <w:rFonts w:ascii="Arial" w:hAnsi="Arial" w:cs="Arial"/>
          <w:sz w:val="20"/>
          <w:szCs w:val="20"/>
        </w:rPr>
        <w:t>rinde eserler vermiştir.</w:t>
      </w:r>
    </w:p>
    <w:p w14:paraId="26050087" w14:textId="77777777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</w:p>
    <w:p w14:paraId="28F1F39E" w14:textId="51265E00" w:rsidR="00963BFD" w:rsidRPr="00436115" w:rsidRDefault="00963BFD" w:rsidP="00963BFD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Yukarıdaki metinde aşağıdakilerden hangisine </w:t>
      </w:r>
    </w:p>
    <w:p w14:paraId="651BAD31" w14:textId="4B9D7A52" w:rsidR="00963BFD" w:rsidRPr="00436115" w:rsidRDefault="00963BFD" w:rsidP="00963BFD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</w:t>
      </w:r>
      <w:r w:rsidRPr="00436115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Pr="00436115">
        <w:rPr>
          <w:rFonts w:ascii="Arial" w:hAnsi="Arial" w:cs="Arial"/>
          <w:b/>
          <w:sz w:val="20"/>
          <w:szCs w:val="20"/>
        </w:rPr>
        <w:t>?</w:t>
      </w:r>
    </w:p>
    <w:p w14:paraId="71D024DD" w14:textId="77777777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  <w:u w:val="single"/>
        </w:rPr>
      </w:pPr>
    </w:p>
    <w:p w14:paraId="592319FC" w14:textId="1A6085D0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A) Farklı türlerde eserler yazmıştır.</w:t>
      </w:r>
    </w:p>
    <w:p w14:paraId="44A9D592" w14:textId="77777777" w:rsidR="00194C86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B) Toplumun aksak yönlerini romanlarında eleştir</w:t>
      </w:r>
      <w:r w:rsidR="00194C86" w:rsidRPr="00436115">
        <w:rPr>
          <w:rFonts w:ascii="Arial" w:hAnsi="Arial" w:cs="Arial"/>
          <w:sz w:val="20"/>
          <w:szCs w:val="20"/>
        </w:rPr>
        <w:t>-</w:t>
      </w:r>
    </w:p>
    <w:p w14:paraId="0F0F37C6" w14:textId="1538196A" w:rsidR="00963BFD" w:rsidRPr="00436115" w:rsidRDefault="00194C86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963BFD" w:rsidRPr="00436115">
        <w:rPr>
          <w:rFonts w:ascii="Arial" w:hAnsi="Arial" w:cs="Arial"/>
          <w:sz w:val="20"/>
          <w:szCs w:val="20"/>
        </w:rPr>
        <w:t>miştir</w:t>
      </w:r>
      <w:proofErr w:type="spellEnd"/>
      <w:r w:rsidR="00963BFD" w:rsidRPr="00436115">
        <w:rPr>
          <w:rFonts w:ascii="Arial" w:hAnsi="Arial" w:cs="Arial"/>
          <w:sz w:val="20"/>
          <w:szCs w:val="20"/>
        </w:rPr>
        <w:t>.</w:t>
      </w:r>
    </w:p>
    <w:p w14:paraId="55DB6DBC" w14:textId="301BBF16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C) Hikâyelerinde amaç milli bilinci uyandırmaktır.</w:t>
      </w:r>
    </w:p>
    <w:p w14:paraId="5E0DB816" w14:textId="736879AA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D) Hikâyelerinde olaylar betimlemeye göre daha </w:t>
      </w:r>
    </w:p>
    <w:p w14:paraId="4F5C0852" w14:textId="60A9EBC9" w:rsidR="00963BFD" w:rsidRPr="00436115" w:rsidRDefault="00963BFD" w:rsidP="00963BFD">
      <w:pPr>
        <w:pStyle w:val="AralkYok1"/>
        <w:rPr>
          <w:rStyle w:val="apple-converted-space"/>
          <w:sz w:val="18"/>
          <w:szCs w:val="18"/>
        </w:rPr>
      </w:pPr>
      <w:r w:rsidRPr="00436115">
        <w:rPr>
          <w:rFonts w:ascii="Arial" w:hAnsi="Arial" w:cs="Arial"/>
          <w:sz w:val="20"/>
          <w:szCs w:val="20"/>
        </w:rPr>
        <w:t xml:space="preserve">            çoktur.</w:t>
      </w:r>
    </w:p>
    <w:p w14:paraId="377B7122" w14:textId="77777777" w:rsidR="00621824" w:rsidRPr="00436115" w:rsidRDefault="00621824" w:rsidP="00621824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8E10FB3" w14:textId="77777777" w:rsidR="00963BFD" w:rsidRPr="00436115" w:rsidRDefault="00963BFD" w:rsidP="00621824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223E869" w14:textId="3DF92A37" w:rsidR="005A4B57" w:rsidRPr="00436115" w:rsidRDefault="00621824" w:rsidP="00621824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</w:t>
      </w:r>
      <w:r w:rsidR="005A4B57" w:rsidRPr="00436115">
        <w:rPr>
          <w:rFonts w:ascii="Arial" w:hAnsi="Arial" w:cs="Arial"/>
          <w:b/>
          <w:sz w:val="20"/>
          <w:szCs w:val="20"/>
        </w:rPr>
        <w:t xml:space="preserve">   </w:t>
      </w:r>
      <w:r w:rsidR="005A4B57" w:rsidRPr="00436115">
        <w:rPr>
          <w:rFonts w:ascii="Arial" w:hAnsi="Arial" w:cs="Arial"/>
          <w:b/>
          <w:sz w:val="28"/>
          <w:szCs w:val="28"/>
        </w:rPr>
        <w:t>8</w:t>
      </w:r>
      <w:r w:rsidRPr="00436115">
        <w:rPr>
          <w:rFonts w:ascii="Arial" w:hAnsi="Arial" w:cs="Arial"/>
          <w:b/>
          <w:sz w:val="28"/>
          <w:szCs w:val="28"/>
        </w:rPr>
        <w:t>.</w:t>
      </w:r>
      <w:r w:rsidRPr="00436115">
        <w:rPr>
          <w:rFonts w:ascii="Arial" w:hAnsi="Arial" w:cs="Arial"/>
          <w:sz w:val="20"/>
          <w:szCs w:val="20"/>
        </w:rPr>
        <w:t xml:space="preserve">  ”Tatlı” </w:t>
      </w:r>
      <w:r w:rsidRPr="00436115">
        <w:rPr>
          <w:rFonts w:ascii="Arial" w:hAnsi="Arial" w:cs="Arial"/>
          <w:b/>
          <w:sz w:val="20"/>
          <w:szCs w:val="20"/>
        </w:rPr>
        <w:t>sözcüğü, hangi cümlede gerçek anla</w:t>
      </w:r>
      <w:r w:rsidR="005A4B57" w:rsidRPr="00436115">
        <w:rPr>
          <w:rFonts w:ascii="Arial" w:hAnsi="Arial" w:cs="Arial"/>
          <w:b/>
          <w:sz w:val="20"/>
          <w:szCs w:val="20"/>
        </w:rPr>
        <w:t>-</w:t>
      </w:r>
    </w:p>
    <w:p w14:paraId="1B3FB397" w14:textId="0CBDC3ED" w:rsidR="00621824" w:rsidRPr="00436115" w:rsidRDefault="005A4B57" w:rsidP="00621824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21824" w:rsidRPr="00436115">
        <w:rPr>
          <w:rFonts w:ascii="Arial" w:hAnsi="Arial" w:cs="Arial"/>
          <w:b/>
          <w:sz w:val="20"/>
          <w:szCs w:val="20"/>
        </w:rPr>
        <w:t>mıyla</w:t>
      </w:r>
      <w:proofErr w:type="spellEnd"/>
      <w:r w:rsidR="00621824" w:rsidRPr="00436115">
        <w:rPr>
          <w:rFonts w:ascii="Arial" w:hAnsi="Arial" w:cs="Arial"/>
          <w:b/>
          <w:sz w:val="20"/>
          <w:szCs w:val="20"/>
        </w:rPr>
        <w:t xml:space="preserve"> kullanılmıştır?</w:t>
      </w:r>
    </w:p>
    <w:p w14:paraId="75D9575B" w14:textId="77777777" w:rsidR="00621824" w:rsidRPr="00436115" w:rsidRDefault="00621824" w:rsidP="00621824">
      <w:pPr>
        <w:pStyle w:val="AralkYok1"/>
        <w:rPr>
          <w:rFonts w:ascii="Arial" w:hAnsi="Arial" w:cs="Arial"/>
          <w:sz w:val="20"/>
          <w:szCs w:val="20"/>
        </w:rPr>
      </w:pPr>
    </w:p>
    <w:p w14:paraId="2DF94468" w14:textId="77777777" w:rsidR="00621824" w:rsidRPr="00436115" w:rsidRDefault="00621824" w:rsidP="0062182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Tatlı sözlerle çocuğu sevindirdi.</w:t>
      </w:r>
    </w:p>
    <w:p w14:paraId="4EC2177B" w14:textId="77777777" w:rsidR="00621824" w:rsidRPr="00436115" w:rsidRDefault="00621824" w:rsidP="0062182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B) Sabahleyin, tatlı uykusundan uyandı.</w:t>
      </w:r>
    </w:p>
    <w:p w14:paraId="070BB163" w14:textId="77777777" w:rsidR="00621824" w:rsidRPr="00436115" w:rsidRDefault="00621824" w:rsidP="0062182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Sağlıklı, sevimli, tatlı bir çocuktu.</w:t>
      </w:r>
    </w:p>
    <w:p w14:paraId="66A0E56D" w14:textId="77777777" w:rsidR="00621824" w:rsidRPr="00436115" w:rsidRDefault="00621824" w:rsidP="0062182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D) Hiç böyle tatlı elma yememiştim.</w:t>
      </w:r>
    </w:p>
    <w:p w14:paraId="458E64DC" w14:textId="77777777" w:rsidR="00621824" w:rsidRPr="00436115" w:rsidRDefault="00621824" w:rsidP="00621824">
      <w:pPr>
        <w:pStyle w:val="AralkYok1"/>
        <w:rPr>
          <w:rFonts w:ascii="Arial" w:hAnsi="Arial" w:cs="Arial"/>
          <w:sz w:val="20"/>
          <w:szCs w:val="20"/>
        </w:rPr>
      </w:pPr>
    </w:p>
    <w:p w14:paraId="33474988" w14:textId="77777777" w:rsidR="00963BFD" w:rsidRPr="00436115" w:rsidRDefault="00963BFD" w:rsidP="00963BFD">
      <w:pPr>
        <w:pStyle w:val="AralkYok1"/>
        <w:rPr>
          <w:rFonts w:ascii="Arial" w:hAnsi="Arial" w:cs="Arial"/>
          <w:b/>
          <w:sz w:val="20"/>
          <w:szCs w:val="14"/>
        </w:rPr>
      </w:pPr>
    </w:p>
    <w:p w14:paraId="60EB1E21" w14:textId="77777777" w:rsidR="00963BFD" w:rsidRPr="00436115" w:rsidRDefault="00963BFD" w:rsidP="00963BFD">
      <w:pPr>
        <w:pStyle w:val="AralkYok1"/>
        <w:rPr>
          <w:rFonts w:ascii="Arial" w:hAnsi="Arial" w:cs="Arial"/>
          <w:b/>
          <w:sz w:val="20"/>
          <w:szCs w:val="14"/>
        </w:rPr>
      </w:pPr>
    </w:p>
    <w:p w14:paraId="28F270BC" w14:textId="77777777" w:rsidR="00963BFD" w:rsidRPr="00436115" w:rsidRDefault="00963BFD" w:rsidP="00963BFD">
      <w:pPr>
        <w:pStyle w:val="AralkYok1"/>
        <w:rPr>
          <w:rFonts w:ascii="Arial" w:hAnsi="Arial" w:cs="Arial"/>
          <w:b/>
          <w:sz w:val="20"/>
          <w:szCs w:val="14"/>
        </w:rPr>
      </w:pPr>
    </w:p>
    <w:p w14:paraId="50DCB5FB" w14:textId="24E6D0A0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14"/>
        </w:rPr>
        <w:t xml:space="preserve"> </w:t>
      </w:r>
      <w:r w:rsidR="005A4B57" w:rsidRPr="00436115">
        <w:rPr>
          <w:rFonts w:ascii="Arial" w:hAnsi="Arial" w:cs="Arial"/>
          <w:b/>
          <w:sz w:val="20"/>
          <w:szCs w:val="14"/>
        </w:rPr>
        <w:t xml:space="preserve">   </w:t>
      </w:r>
      <w:r w:rsidR="005A4B57" w:rsidRPr="00436115">
        <w:rPr>
          <w:rFonts w:ascii="Arial" w:hAnsi="Arial" w:cs="Arial"/>
          <w:b/>
          <w:sz w:val="28"/>
          <w:szCs w:val="20"/>
        </w:rPr>
        <w:t>9</w:t>
      </w:r>
      <w:r w:rsidRPr="00436115">
        <w:rPr>
          <w:rFonts w:ascii="Arial" w:hAnsi="Arial" w:cs="Arial"/>
          <w:b/>
          <w:sz w:val="28"/>
          <w:szCs w:val="20"/>
        </w:rPr>
        <w:t>.</w:t>
      </w:r>
      <w:r w:rsidRPr="00436115">
        <w:rPr>
          <w:rFonts w:ascii="Arial" w:hAnsi="Arial" w:cs="Arial"/>
          <w:b/>
          <w:sz w:val="20"/>
          <w:szCs w:val="20"/>
        </w:rPr>
        <w:t xml:space="preserve">  </w:t>
      </w:r>
      <w:r w:rsidRPr="00436115">
        <w:rPr>
          <w:rFonts w:ascii="Arial" w:hAnsi="Arial" w:cs="Arial"/>
          <w:sz w:val="20"/>
          <w:szCs w:val="20"/>
        </w:rPr>
        <w:t>“Ali Baba(    )</w:t>
      </w:r>
    </w:p>
    <w:p w14:paraId="3E3E3447" w14:textId="6FDA5DF1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5A4B57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sz w:val="20"/>
          <w:szCs w:val="20"/>
        </w:rPr>
        <w:t xml:space="preserve">(  )Altınların yerini kimseye söyleme(  ) dedi(  )“ </w:t>
      </w:r>
    </w:p>
    <w:p w14:paraId="73685651" w14:textId="77777777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</w:p>
    <w:p w14:paraId="04C4490E" w14:textId="02B029E8" w:rsidR="00963BFD" w:rsidRPr="00436115" w:rsidRDefault="00963BFD" w:rsidP="00963BFD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</w:t>
      </w:r>
      <w:r w:rsidR="005A4B57" w:rsidRPr="00436115">
        <w:rPr>
          <w:rFonts w:ascii="Arial" w:hAnsi="Arial" w:cs="Arial"/>
          <w:b/>
          <w:sz w:val="20"/>
          <w:szCs w:val="20"/>
        </w:rPr>
        <w:t xml:space="preserve">   </w:t>
      </w:r>
      <w:r w:rsidRPr="00436115">
        <w:rPr>
          <w:rFonts w:ascii="Arial" w:hAnsi="Arial" w:cs="Arial"/>
          <w:b/>
          <w:sz w:val="20"/>
          <w:szCs w:val="20"/>
        </w:rPr>
        <w:t xml:space="preserve">Cümlesinde boş bırakılan yere sırasıyla hangi </w:t>
      </w:r>
    </w:p>
    <w:p w14:paraId="793359A7" w14:textId="3BC9FA4C" w:rsidR="00963BFD" w:rsidRPr="00436115" w:rsidRDefault="00963BFD" w:rsidP="00963BFD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</w:t>
      </w:r>
      <w:r w:rsidR="005A4B57" w:rsidRPr="00436115">
        <w:rPr>
          <w:rFonts w:ascii="Arial" w:hAnsi="Arial" w:cs="Arial"/>
          <w:b/>
          <w:sz w:val="20"/>
          <w:szCs w:val="20"/>
        </w:rPr>
        <w:t xml:space="preserve">   </w:t>
      </w:r>
      <w:r w:rsidRPr="00436115">
        <w:rPr>
          <w:rFonts w:ascii="Arial" w:hAnsi="Arial" w:cs="Arial"/>
          <w:b/>
          <w:sz w:val="20"/>
          <w:szCs w:val="20"/>
        </w:rPr>
        <w:t>noktalama işaretleri konulmalıdır?</w:t>
      </w:r>
    </w:p>
    <w:p w14:paraId="42034504" w14:textId="77777777" w:rsidR="00963BFD" w:rsidRPr="00436115" w:rsidRDefault="00963BFD" w:rsidP="00963BFD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27B9348" w14:textId="2AD80BD4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5A4B57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sz w:val="20"/>
          <w:szCs w:val="20"/>
        </w:rPr>
        <w:t xml:space="preserve">A) ( : ) ( – ) ( ? ) ( . )                B) ( : ) ( ; ) ( ? ) ( !  )  </w:t>
      </w:r>
    </w:p>
    <w:p w14:paraId="29CDE90E" w14:textId="4F1E93D5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5A4B57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sz w:val="20"/>
          <w:szCs w:val="20"/>
        </w:rPr>
        <w:t xml:space="preserve">C) ( : ) ( ; ) (  ! ) ( ; )                </w:t>
      </w:r>
      <w:r w:rsidR="001D0F6F"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D) ( : ) ( – ) ( ,  ) (  . )</w:t>
      </w:r>
    </w:p>
    <w:p w14:paraId="5B7284E4" w14:textId="77777777" w:rsidR="00963BFD" w:rsidRPr="00436115" w:rsidRDefault="00963BFD" w:rsidP="00963BFD">
      <w:pPr>
        <w:pStyle w:val="AralkYok1"/>
        <w:rPr>
          <w:rFonts w:ascii="Arial" w:hAnsi="Arial" w:cs="Arial"/>
          <w:sz w:val="20"/>
          <w:szCs w:val="20"/>
        </w:rPr>
      </w:pPr>
    </w:p>
    <w:p w14:paraId="3915566F" w14:textId="77777777" w:rsidR="00621824" w:rsidRPr="00436115" w:rsidRDefault="00621824" w:rsidP="00621824">
      <w:pPr>
        <w:pStyle w:val="AralkYok1"/>
        <w:rPr>
          <w:rFonts w:ascii="Arial" w:hAnsi="Arial" w:cs="Arial"/>
          <w:b/>
          <w:sz w:val="20"/>
          <w:szCs w:val="14"/>
        </w:rPr>
      </w:pPr>
    </w:p>
    <w:p w14:paraId="02A1A0D7" w14:textId="77777777" w:rsidR="00621824" w:rsidRPr="00436115" w:rsidRDefault="00621824" w:rsidP="00621824">
      <w:pPr>
        <w:pStyle w:val="AralkYok1"/>
        <w:rPr>
          <w:rFonts w:ascii="Arial" w:hAnsi="Arial" w:cs="Arial"/>
          <w:sz w:val="20"/>
          <w:szCs w:val="20"/>
        </w:rPr>
      </w:pPr>
    </w:p>
    <w:p w14:paraId="0213777D" w14:textId="77777777" w:rsidR="004851D3" w:rsidRPr="00436115" w:rsidRDefault="004851D3" w:rsidP="004851D3">
      <w:pPr>
        <w:pStyle w:val="AralkYok1"/>
        <w:rPr>
          <w:rFonts w:ascii="Arial" w:hAnsi="Arial" w:cs="Arial"/>
          <w:b/>
          <w:sz w:val="20"/>
          <w:szCs w:val="14"/>
        </w:rPr>
      </w:pPr>
    </w:p>
    <w:p w14:paraId="3FDB9967" w14:textId="5075DA21" w:rsidR="004851D3" w:rsidRPr="00436115" w:rsidRDefault="004851D3" w:rsidP="004851D3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436115">
        <w:rPr>
          <w:rFonts w:ascii="Arial" w:hAnsi="Arial" w:cs="Arial"/>
          <w:b/>
          <w:sz w:val="20"/>
          <w:szCs w:val="14"/>
        </w:rPr>
        <w:t xml:space="preserve"> </w:t>
      </w:r>
      <w:r w:rsidRPr="00436115">
        <w:rPr>
          <w:rFonts w:ascii="Arial" w:hAnsi="Arial" w:cs="Arial"/>
          <w:b/>
          <w:sz w:val="28"/>
          <w:szCs w:val="20"/>
        </w:rPr>
        <w:t>10.</w:t>
      </w:r>
      <w:r w:rsidRPr="00436115">
        <w:rPr>
          <w:rFonts w:ascii="Arial" w:hAnsi="Arial" w:cs="Arial"/>
          <w:b/>
          <w:sz w:val="20"/>
          <w:szCs w:val="20"/>
        </w:rPr>
        <w:t xml:space="preserve">  Aşağıdaki cümlelerin hangilerinde yazım </w:t>
      </w:r>
      <w:r w:rsidRPr="00436115">
        <w:rPr>
          <w:rFonts w:ascii="Arial" w:hAnsi="Arial" w:cs="Arial"/>
          <w:b/>
          <w:sz w:val="20"/>
          <w:szCs w:val="20"/>
          <w:u w:val="single"/>
        </w:rPr>
        <w:t>yanlı-</w:t>
      </w:r>
    </w:p>
    <w:p w14:paraId="6698D797" w14:textId="77777777" w:rsidR="004851D3" w:rsidRPr="00436115" w:rsidRDefault="004851D3" w:rsidP="004851D3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b/>
          <w:sz w:val="20"/>
          <w:szCs w:val="20"/>
          <w:u w:val="single"/>
        </w:rPr>
        <w:t>şı</w:t>
      </w:r>
      <w:proofErr w:type="spellEnd"/>
      <w:r w:rsidRPr="00436115">
        <w:rPr>
          <w:rFonts w:ascii="Arial" w:hAnsi="Arial" w:cs="Arial"/>
          <w:b/>
          <w:sz w:val="20"/>
          <w:szCs w:val="20"/>
        </w:rPr>
        <w:t xml:space="preserve"> vardır?</w:t>
      </w:r>
    </w:p>
    <w:p w14:paraId="10939E2A" w14:textId="77777777" w:rsidR="004851D3" w:rsidRPr="00436115" w:rsidRDefault="004851D3" w:rsidP="004851D3">
      <w:pPr>
        <w:pStyle w:val="AralkYok1"/>
        <w:rPr>
          <w:rFonts w:ascii="Arial" w:hAnsi="Arial" w:cs="Arial"/>
          <w:sz w:val="20"/>
          <w:szCs w:val="20"/>
        </w:rPr>
      </w:pPr>
    </w:p>
    <w:p w14:paraId="0A2770BA" w14:textId="77777777" w:rsidR="004851D3" w:rsidRPr="00436115" w:rsidRDefault="004851D3" w:rsidP="004851D3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Dayım İzmir’de bir hafta kaldı.                               </w:t>
      </w:r>
    </w:p>
    <w:p w14:paraId="261C3D47" w14:textId="6D2B4924" w:rsidR="004851D3" w:rsidRPr="00436115" w:rsidRDefault="004851D3" w:rsidP="004851D3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6C2FA5" w:rsidRPr="00436115">
        <w:rPr>
          <w:rFonts w:ascii="Arial" w:hAnsi="Arial" w:cs="Arial"/>
          <w:sz w:val="20"/>
          <w:szCs w:val="20"/>
        </w:rPr>
        <w:t>B) Defteri mi de Ayşe’ye vermiştim.</w:t>
      </w:r>
    </w:p>
    <w:p w14:paraId="24679EFE" w14:textId="77777777" w:rsidR="004851D3" w:rsidRPr="00436115" w:rsidRDefault="004851D3" w:rsidP="004851D3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Ali şimdi de Almanca öğreniyor.                           </w:t>
      </w:r>
    </w:p>
    <w:p w14:paraId="364B33B7" w14:textId="30A1E928" w:rsidR="004851D3" w:rsidRPr="00436115" w:rsidRDefault="004851D3" w:rsidP="004851D3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6C2FA5" w:rsidRPr="00436115">
        <w:rPr>
          <w:rFonts w:ascii="Arial" w:hAnsi="Arial" w:cs="Arial"/>
          <w:sz w:val="20"/>
          <w:szCs w:val="20"/>
        </w:rPr>
        <w:t>D) Türkiye’nin başkenti Ankara’dır.</w:t>
      </w:r>
    </w:p>
    <w:p w14:paraId="6F354915" w14:textId="77777777" w:rsidR="005A4B57" w:rsidRPr="00436115" w:rsidRDefault="005A4B57" w:rsidP="00621824">
      <w:pPr>
        <w:pStyle w:val="AralkYok1"/>
        <w:rPr>
          <w:rFonts w:ascii="Arial" w:hAnsi="Arial" w:cs="Arial"/>
          <w:sz w:val="20"/>
          <w:szCs w:val="20"/>
        </w:rPr>
      </w:pPr>
    </w:p>
    <w:p w14:paraId="717A9F32" w14:textId="77777777" w:rsidR="005A4B57" w:rsidRPr="00436115" w:rsidRDefault="005A4B57" w:rsidP="00621824">
      <w:pPr>
        <w:pStyle w:val="AralkYok1"/>
        <w:rPr>
          <w:rFonts w:ascii="Arial" w:hAnsi="Arial" w:cs="Arial"/>
          <w:sz w:val="20"/>
          <w:szCs w:val="20"/>
        </w:rPr>
      </w:pPr>
    </w:p>
    <w:p w14:paraId="288457D1" w14:textId="77777777" w:rsidR="00D23FE9" w:rsidRPr="00436115" w:rsidRDefault="00D23FE9" w:rsidP="00621824">
      <w:pPr>
        <w:pStyle w:val="AralkYok1"/>
        <w:rPr>
          <w:rFonts w:ascii="Arial" w:hAnsi="Arial" w:cs="Arial"/>
          <w:sz w:val="20"/>
          <w:szCs w:val="20"/>
        </w:rPr>
      </w:pPr>
    </w:p>
    <w:p w14:paraId="29DB9E6E" w14:textId="77777777" w:rsidR="00436115" w:rsidRPr="00436115" w:rsidRDefault="00436115" w:rsidP="00621824">
      <w:pPr>
        <w:pStyle w:val="AralkYok1"/>
        <w:rPr>
          <w:rFonts w:ascii="Arial" w:hAnsi="Arial" w:cs="Arial"/>
          <w:sz w:val="20"/>
          <w:szCs w:val="20"/>
        </w:rPr>
      </w:pPr>
    </w:p>
    <w:p w14:paraId="5FCB7468" w14:textId="3CD3B184" w:rsidR="00621824" w:rsidRPr="00436115" w:rsidRDefault="00FD382D" w:rsidP="0062182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  <w:szCs w:val="20"/>
        </w:rPr>
        <w:t>1</w:t>
      </w:r>
      <w:r w:rsidR="005A4B57" w:rsidRPr="00436115">
        <w:rPr>
          <w:rFonts w:ascii="Arial" w:hAnsi="Arial" w:cs="Arial"/>
          <w:b/>
          <w:sz w:val="28"/>
          <w:szCs w:val="20"/>
        </w:rPr>
        <w:t>1</w:t>
      </w:r>
      <w:r w:rsidR="00621824" w:rsidRPr="00436115">
        <w:rPr>
          <w:rFonts w:ascii="Arial" w:hAnsi="Arial" w:cs="Arial"/>
          <w:b/>
          <w:sz w:val="28"/>
          <w:szCs w:val="20"/>
        </w:rPr>
        <w:t>.</w:t>
      </w:r>
      <w:r w:rsidR="00621824" w:rsidRPr="00436115">
        <w:rPr>
          <w:rFonts w:ascii="Arial" w:hAnsi="Arial" w:cs="Arial"/>
          <w:sz w:val="20"/>
          <w:szCs w:val="20"/>
        </w:rPr>
        <w:t xml:space="preserve">  1. omuzlarında           </w:t>
      </w:r>
    </w:p>
    <w:p w14:paraId="1B3DB651" w14:textId="77777777" w:rsidR="00621824" w:rsidRPr="00436115" w:rsidRDefault="00621824" w:rsidP="0062182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2. çalışkan            </w:t>
      </w:r>
    </w:p>
    <w:p w14:paraId="2987F08F" w14:textId="77777777" w:rsidR="00621824" w:rsidRPr="00436115" w:rsidRDefault="00621824" w:rsidP="0062182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3. yükselir       </w:t>
      </w:r>
    </w:p>
    <w:p w14:paraId="5F245B17" w14:textId="77777777" w:rsidR="00621824" w:rsidRPr="00436115" w:rsidRDefault="00621824" w:rsidP="0062182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4. vatan                      </w:t>
      </w:r>
    </w:p>
    <w:p w14:paraId="10C76397" w14:textId="77777777" w:rsidR="00621824" w:rsidRPr="00436115" w:rsidRDefault="00621824" w:rsidP="0062182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5. insanların</w:t>
      </w:r>
    </w:p>
    <w:p w14:paraId="4C44505A" w14:textId="77777777" w:rsidR="00621824" w:rsidRPr="00436115" w:rsidRDefault="00621824" w:rsidP="00621824">
      <w:pPr>
        <w:pStyle w:val="AralkYok1"/>
        <w:rPr>
          <w:rFonts w:ascii="Arial" w:hAnsi="Arial" w:cs="Arial"/>
          <w:sz w:val="20"/>
          <w:szCs w:val="20"/>
        </w:rPr>
      </w:pPr>
    </w:p>
    <w:p w14:paraId="73CB64E2" w14:textId="77777777" w:rsidR="00621824" w:rsidRPr="00436115" w:rsidRDefault="00621824" w:rsidP="00621824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Pr="00436115">
        <w:rPr>
          <w:rFonts w:ascii="Arial" w:hAnsi="Arial" w:cs="Arial"/>
          <w:b/>
          <w:bCs/>
          <w:sz w:val="20"/>
          <w:szCs w:val="20"/>
        </w:rPr>
        <w:t>Yukarıda n</w:t>
      </w:r>
      <w:r w:rsidRPr="00436115">
        <w:rPr>
          <w:rFonts w:ascii="Arial" w:hAnsi="Arial" w:cs="Arial"/>
          <w:b/>
          <w:sz w:val="20"/>
          <w:szCs w:val="20"/>
        </w:rPr>
        <w:t xml:space="preserve">umaralanmış sözcüklerle anlamlı ve </w:t>
      </w:r>
    </w:p>
    <w:p w14:paraId="5CEA2A49" w14:textId="77777777" w:rsidR="00621824" w:rsidRPr="00436115" w:rsidRDefault="00621824" w:rsidP="00621824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kurallı bir cümle oluşturulduğunda sıralama </w:t>
      </w:r>
    </w:p>
    <w:p w14:paraId="1E6519D9" w14:textId="77777777" w:rsidR="00621824" w:rsidRPr="00436115" w:rsidRDefault="00621824" w:rsidP="00621824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aşağıdakilerden hangisi gibi olmalıdır?</w:t>
      </w:r>
    </w:p>
    <w:p w14:paraId="279D5FD1" w14:textId="77777777" w:rsidR="00621824" w:rsidRPr="00436115" w:rsidRDefault="00621824" w:rsidP="00621824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DFD7978" w14:textId="09577F5E" w:rsidR="004851D3" w:rsidRPr="00436115" w:rsidRDefault="00621824" w:rsidP="0062182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6C2FA5" w:rsidRPr="00436115">
        <w:rPr>
          <w:rFonts w:ascii="Arial" w:hAnsi="Arial" w:cs="Arial"/>
          <w:sz w:val="20"/>
          <w:szCs w:val="20"/>
        </w:rPr>
        <w:t xml:space="preserve">A) 4 – 2 – 5 – 1 – 3               </w:t>
      </w:r>
      <w:r w:rsidRPr="00436115">
        <w:rPr>
          <w:rFonts w:ascii="Arial" w:hAnsi="Arial" w:cs="Arial"/>
          <w:sz w:val="20"/>
          <w:szCs w:val="20"/>
        </w:rPr>
        <w:tab/>
        <w:t xml:space="preserve"> </w:t>
      </w:r>
      <w:r w:rsidR="00D23FE9" w:rsidRPr="00436115">
        <w:rPr>
          <w:rFonts w:ascii="Arial" w:hAnsi="Arial" w:cs="Arial"/>
          <w:sz w:val="20"/>
          <w:szCs w:val="20"/>
        </w:rPr>
        <w:t xml:space="preserve">    </w:t>
      </w:r>
    </w:p>
    <w:p w14:paraId="5B71A16D" w14:textId="7E88C3DC" w:rsidR="00621824" w:rsidRPr="00436115" w:rsidRDefault="004851D3" w:rsidP="0062182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621824" w:rsidRPr="00436115">
        <w:rPr>
          <w:rFonts w:ascii="Arial" w:hAnsi="Arial" w:cs="Arial"/>
          <w:sz w:val="20"/>
          <w:szCs w:val="20"/>
        </w:rPr>
        <w:t>B) 2 – 5 – 1 – 3 – 4</w:t>
      </w:r>
    </w:p>
    <w:p w14:paraId="1C4BAC08" w14:textId="7CBDFD7B" w:rsidR="004851D3" w:rsidRPr="00436115" w:rsidRDefault="00621824" w:rsidP="0062182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6C2FA5" w:rsidRPr="00436115">
        <w:rPr>
          <w:rFonts w:ascii="Arial" w:hAnsi="Arial" w:cs="Arial"/>
          <w:sz w:val="20"/>
          <w:szCs w:val="20"/>
        </w:rPr>
        <w:t>C) 4 – 3 – 5 – 1 – 2</w:t>
      </w:r>
    </w:p>
    <w:p w14:paraId="314ABDE5" w14:textId="019BDE73" w:rsidR="00621824" w:rsidRPr="00436115" w:rsidRDefault="004851D3" w:rsidP="0062182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621824" w:rsidRPr="00436115">
        <w:rPr>
          <w:rFonts w:ascii="Arial" w:hAnsi="Arial" w:cs="Arial"/>
          <w:sz w:val="20"/>
          <w:szCs w:val="20"/>
        </w:rPr>
        <w:t>D) 5 – 1 – 3 – 2 – 4</w:t>
      </w:r>
    </w:p>
    <w:p w14:paraId="60A1B35D" w14:textId="77777777" w:rsidR="00FD382D" w:rsidRPr="00436115" w:rsidRDefault="00FD382D" w:rsidP="00621824">
      <w:pPr>
        <w:pStyle w:val="AralkYok1"/>
        <w:rPr>
          <w:rFonts w:ascii="Arial" w:hAnsi="Arial" w:cs="Arial"/>
          <w:b/>
          <w:sz w:val="20"/>
          <w:szCs w:val="14"/>
        </w:rPr>
      </w:pPr>
    </w:p>
    <w:p w14:paraId="677E628C" w14:textId="77777777" w:rsidR="005A4B57" w:rsidRPr="00436115" w:rsidRDefault="005A4B57" w:rsidP="00621824">
      <w:pPr>
        <w:pStyle w:val="AralkYok1"/>
        <w:rPr>
          <w:rFonts w:ascii="Arial" w:hAnsi="Arial" w:cs="Arial"/>
          <w:b/>
          <w:sz w:val="20"/>
          <w:szCs w:val="14"/>
        </w:rPr>
      </w:pPr>
    </w:p>
    <w:p w14:paraId="130EC95D" w14:textId="77777777" w:rsidR="005A4B57" w:rsidRPr="00436115" w:rsidRDefault="005A4B57" w:rsidP="005A4B57">
      <w:pPr>
        <w:pStyle w:val="AralkYok1"/>
        <w:rPr>
          <w:rFonts w:ascii="Arial" w:hAnsi="Arial" w:cs="Arial"/>
          <w:sz w:val="20"/>
          <w:szCs w:val="20"/>
        </w:rPr>
      </w:pPr>
    </w:p>
    <w:p w14:paraId="7664185C" w14:textId="77777777" w:rsidR="005A4B57" w:rsidRPr="00436115" w:rsidRDefault="005A4B57" w:rsidP="005A4B57">
      <w:pPr>
        <w:pStyle w:val="AralkYok1"/>
        <w:rPr>
          <w:rFonts w:ascii="Arial" w:hAnsi="Arial" w:cs="Arial"/>
          <w:sz w:val="20"/>
          <w:szCs w:val="20"/>
        </w:rPr>
      </w:pPr>
    </w:p>
    <w:p w14:paraId="394FA5DD" w14:textId="756202E2" w:rsidR="005A4B57" w:rsidRPr="00436115" w:rsidRDefault="005A4B57" w:rsidP="005A4B5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</w:rPr>
        <w:t>1</w:t>
      </w:r>
      <w:r w:rsidR="00D23FE9" w:rsidRPr="00436115">
        <w:rPr>
          <w:rFonts w:ascii="Arial" w:hAnsi="Arial" w:cs="Arial"/>
          <w:b/>
          <w:sz w:val="28"/>
        </w:rPr>
        <w:t>2</w:t>
      </w:r>
      <w:r w:rsidRPr="00436115">
        <w:rPr>
          <w:rFonts w:ascii="Arial" w:hAnsi="Arial" w:cs="Arial"/>
          <w:b/>
          <w:sz w:val="28"/>
        </w:rPr>
        <w:t>.</w:t>
      </w:r>
      <w:r w:rsidRPr="00436115">
        <w:rPr>
          <w:rFonts w:ascii="Arial" w:hAnsi="Arial" w:cs="Arial"/>
          <w:sz w:val="20"/>
          <w:szCs w:val="20"/>
        </w:rPr>
        <w:t xml:space="preserve">  Bebekler, çiçeği insanlığımızın,</w:t>
      </w:r>
    </w:p>
    <w:p w14:paraId="3F9AE827" w14:textId="77777777" w:rsidR="005A4B57" w:rsidRPr="00436115" w:rsidRDefault="005A4B57" w:rsidP="005A4B5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Güllerin en hası, en goncası,</w:t>
      </w:r>
    </w:p>
    <w:p w14:paraId="34C8E3FB" w14:textId="77777777" w:rsidR="005A4B57" w:rsidRPr="00436115" w:rsidRDefault="005A4B57" w:rsidP="005A4B5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Sarışın bir ışık parçası kimi,</w:t>
      </w:r>
    </w:p>
    <w:p w14:paraId="19DED66C" w14:textId="77777777" w:rsidR="005A4B57" w:rsidRPr="00436115" w:rsidRDefault="005A4B57" w:rsidP="005A4B5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Kimi kapkara üzüm tanesi.</w:t>
      </w:r>
    </w:p>
    <w:p w14:paraId="14D4B698" w14:textId="77777777" w:rsidR="005A4B57" w:rsidRPr="00436115" w:rsidRDefault="005A4B57" w:rsidP="005A4B57">
      <w:pPr>
        <w:pStyle w:val="AralkYok1"/>
        <w:rPr>
          <w:rFonts w:ascii="Arial" w:hAnsi="Arial" w:cs="Arial"/>
          <w:sz w:val="20"/>
          <w:szCs w:val="20"/>
        </w:rPr>
      </w:pPr>
    </w:p>
    <w:p w14:paraId="3F6D9207" w14:textId="77777777" w:rsidR="005A4B57" w:rsidRPr="00436115" w:rsidRDefault="005A4B57" w:rsidP="005A4B57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Yukarıdaki dörtlükte, bebeklerle ilgili olarak </w:t>
      </w:r>
    </w:p>
    <w:p w14:paraId="6987E1D8" w14:textId="77777777" w:rsidR="005A4B57" w:rsidRPr="00436115" w:rsidRDefault="005A4B57" w:rsidP="005A4B57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aşağıdakilerden hangisine </w:t>
      </w:r>
      <w:r w:rsidRPr="00436115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Pr="00436115">
        <w:rPr>
          <w:rFonts w:ascii="Arial" w:hAnsi="Arial" w:cs="Arial"/>
          <w:b/>
          <w:sz w:val="20"/>
          <w:szCs w:val="20"/>
        </w:rPr>
        <w:t>?</w:t>
      </w:r>
    </w:p>
    <w:p w14:paraId="1CF00A5D" w14:textId="77777777" w:rsidR="005A4B57" w:rsidRPr="00436115" w:rsidRDefault="005A4B57" w:rsidP="005A4B57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FCA6508" w14:textId="77777777" w:rsidR="005A4B57" w:rsidRPr="00436115" w:rsidRDefault="005A4B57" w:rsidP="005A4B5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İnsanların en değerli varlıkları olduklarına</w:t>
      </w:r>
    </w:p>
    <w:p w14:paraId="5292B62D" w14:textId="77777777" w:rsidR="005A4B57" w:rsidRPr="00436115" w:rsidRDefault="005A4B57" w:rsidP="005A4B5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B) Güzel ve sevimli olduklarına</w:t>
      </w:r>
    </w:p>
    <w:p w14:paraId="6163C71E" w14:textId="77777777" w:rsidR="005A4B57" w:rsidRPr="00436115" w:rsidRDefault="005A4B57" w:rsidP="005A4B5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Aynı derecede şanslı olduklarına</w:t>
      </w:r>
    </w:p>
    <w:p w14:paraId="4BDAC3E2" w14:textId="77777777" w:rsidR="005A4B57" w:rsidRPr="00436115" w:rsidRDefault="005A4B57" w:rsidP="005A4B5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D) Gül goncasına benzediklerine</w:t>
      </w:r>
    </w:p>
    <w:p w14:paraId="2DB1D5D8" w14:textId="77777777" w:rsidR="005A4B57" w:rsidRPr="00436115" w:rsidRDefault="005A4B57" w:rsidP="00621824">
      <w:pPr>
        <w:pStyle w:val="AralkYok1"/>
        <w:rPr>
          <w:rFonts w:ascii="Arial" w:hAnsi="Arial" w:cs="Arial"/>
          <w:b/>
          <w:sz w:val="20"/>
          <w:szCs w:val="14"/>
        </w:rPr>
      </w:pPr>
    </w:p>
    <w:p w14:paraId="6822EC7D" w14:textId="77777777" w:rsidR="004851D3" w:rsidRPr="00436115" w:rsidRDefault="004851D3" w:rsidP="00D23FE9">
      <w:pPr>
        <w:pStyle w:val="AralkYok1"/>
        <w:rPr>
          <w:rFonts w:ascii="Arial" w:hAnsi="Arial" w:cs="Arial"/>
          <w:sz w:val="20"/>
          <w:szCs w:val="20"/>
        </w:rPr>
      </w:pPr>
    </w:p>
    <w:p w14:paraId="6E338ADF" w14:textId="543DF669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  <w:szCs w:val="20"/>
        </w:rPr>
        <w:t>13.</w:t>
      </w:r>
      <w:r w:rsidRPr="00436115">
        <w:rPr>
          <w:rFonts w:ascii="Arial" w:hAnsi="Arial" w:cs="Arial"/>
          <w:b/>
          <w:sz w:val="20"/>
          <w:szCs w:val="20"/>
        </w:rPr>
        <w:t xml:space="preserve">  </w:t>
      </w:r>
      <w:r w:rsidRPr="00436115">
        <w:rPr>
          <w:rFonts w:ascii="Arial" w:hAnsi="Arial" w:cs="Arial"/>
          <w:sz w:val="20"/>
          <w:szCs w:val="20"/>
        </w:rPr>
        <w:t xml:space="preserve">“Kitaplarla tanışmadan önce kendimi çok yalnız </w:t>
      </w:r>
    </w:p>
    <w:p w14:paraId="4A638499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hissederdim. Çok yalnızdım ve sıkılırdım. Ama </w:t>
      </w:r>
    </w:p>
    <w:p w14:paraId="66E2B786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kitaplarla tanıştıktan sonra bütün dünyam değişti. </w:t>
      </w:r>
    </w:p>
    <w:p w14:paraId="22A776A2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Artık yalnız değilim. Binlerce arkadaşım var ve be-</w:t>
      </w:r>
    </w:p>
    <w:p w14:paraId="0D7EEE5C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nim sıkılacak vaktim yok.”</w:t>
      </w:r>
    </w:p>
    <w:p w14:paraId="598AFA2A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</w:p>
    <w:p w14:paraId="43AC06AF" w14:textId="77777777" w:rsidR="00D23FE9" w:rsidRPr="00436115" w:rsidRDefault="00D23FE9" w:rsidP="00D23FE9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Yukarıdaki metnin ana fikri aşağıdakilerden </w:t>
      </w:r>
    </w:p>
    <w:p w14:paraId="398930DB" w14:textId="77777777" w:rsidR="00D23FE9" w:rsidRPr="00436115" w:rsidRDefault="00D23FE9" w:rsidP="00D23FE9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5F240DC2" w14:textId="77777777" w:rsidR="00D23FE9" w:rsidRPr="00436115" w:rsidRDefault="00D23FE9" w:rsidP="00D23FE9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530C145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Kitaplar insanın en yakın arkadaşlarıdır.</w:t>
      </w:r>
    </w:p>
    <w:p w14:paraId="3A7315DC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B) Kitap okuma alışkanlığı küçük yaşta edinilir.</w:t>
      </w:r>
    </w:p>
    <w:p w14:paraId="6C1A6FB0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İlgimizi çeken kitapları okumalıyız.</w:t>
      </w:r>
    </w:p>
    <w:p w14:paraId="4D3B99D0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D) Kitap okumayan cahil kalır.      </w:t>
      </w:r>
    </w:p>
    <w:p w14:paraId="0288A98B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</w:p>
    <w:p w14:paraId="4FDCD8F7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</w:p>
    <w:p w14:paraId="1F59CFE5" w14:textId="77777777" w:rsidR="001F1D5B" w:rsidRPr="00436115" w:rsidRDefault="001F1D5B" w:rsidP="001F1D5B">
      <w:pPr>
        <w:pStyle w:val="AralkYok1"/>
        <w:rPr>
          <w:rFonts w:ascii="Arial" w:hAnsi="Arial" w:cs="Arial"/>
          <w:sz w:val="20"/>
          <w:szCs w:val="20"/>
        </w:rPr>
      </w:pPr>
    </w:p>
    <w:p w14:paraId="7BA91609" w14:textId="77777777" w:rsidR="001F1D5B" w:rsidRPr="00436115" w:rsidRDefault="001F1D5B" w:rsidP="001F1D5B">
      <w:pPr>
        <w:pStyle w:val="AralkYok1"/>
        <w:rPr>
          <w:rFonts w:ascii="Arial" w:hAnsi="Arial" w:cs="Arial"/>
          <w:sz w:val="20"/>
          <w:szCs w:val="20"/>
        </w:rPr>
      </w:pPr>
    </w:p>
    <w:p w14:paraId="53895689" w14:textId="27D63A60" w:rsidR="001F1D5B" w:rsidRPr="00436115" w:rsidRDefault="001F1D5B" w:rsidP="001F1D5B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</w:rPr>
        <w:t>14.</w:t>
      </w:r>
      <w:r w:rsidRPr="00436115">
        <w:rPr>
          <w:rFonts w:ascii="Arial" w:hAnsi="Arial" w:cs="Arial"/>
          <w:b/>
          <w:sz w:val="20"/>
          <w:szCs w:val="20"/>
        </w:rPr>
        <w:t xml:space="preserve">  Aşağıdaki cümlelerin hangisi nesnel ifadedir? </w:t>
      </w:r>
    </w:p>
    <w:p w14:paraId="56C9B782" w14:textId="77777777" w:rsidR="001F1D5B" w:rsidRPr="00436115" w:rsidRDefault="001F1D5B" w:rsidP="001F1D5B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</w:t>
      </w:r>
    </w:p>
    <w:p w14:paraId="1391EC18" w14:textId="77777777" w:rsidR="001F1D5B" w:rsidRPr="00436115" w:rsidRDefault="001F1D5B" w:rsidP="001F1D5B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Kış mevsimi en güzel Konya'da yaşanır.</w:t>
      </w:r>
    </w:p>
    <w:p w14:paraId="601AFD7A" w14:textId="77777777" w:rsidR="001F1D5B" w:rsidRPr="00436115" w:rsidRDefault="001F1D5B" w:rsidP="001F1D5B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B) Öğle uykusunu çok severim.</w:t>
      </w:r>
    </w:p>
    <w:p w14:paraId="067B2A55" w14:textId="77777777" w:rsidR="001F1D5B" w:rsidRPr="00436115" w:rsidRDefault="001F1D5B" w:rsidP="001F1D5B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Karpuzdan daha güzel meyve yoktur.</w:t>
      </w:r>
    </w:p>
    <w:p w14:paraId="3E13BFC4" w14:textId="77777777" w:rsidR="001F1D5B" w:rsidRPr="00436115" w:rsidRDefault="001F1D5B" w:rsidP="001F1D5B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D) Portakalda C vitamini vardır.</w:t>
      </w:r>
    </w:p>
    <w:p w14:paraId="3B9EBB76" w14:textId="77777777" w:rsidR="004851D3" w:rsidRPr="00436115" w:rsidRDefault="004851D3" w:rsidP="004851D3">
      <w:pPr>
        <w:pStyle w:val="AralkYok1"/>
        <w:rPr>
          <w:rFonts w:ascii="Arial" w:hAnsi="Arial" w:cs="Arial"/>
          <w:sz w:val="20"/>
          <w:szCs w:val="20"/>
        </w:rPr>
      </w:pPr>
    </w:p>
    <w:p w14:paraId="23DBA557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</w:p>
    <w:p w14:paraId="3B4A8C69" w14:textId="77777777" w:rsidR="004851D3" w:rsidRPr="00436115" w:rsidRDefault="004851D3" w:rsidP="00D23FE9">
      <w:pPr>
        <w:pStyle w:val="AralkYok1"/>
        <w:rPr>
          <w:rFonts w:ascii="Arial" w:hAnsi="Arial" w:cs="Arial"/>
          <w:sz w:val="20"/>
          <w:szCs w:val="20"/>
        </w:rPr>
      </w:pPr>
    </w:p>
    <w:p w14:paraId="68D8FFB3" w14:textId="77777777" w:rsidR="001F1D5B" w:rsidRPr="00436115" w:rsidRDefault="001F1D5B" w:rsidP="00D23FE9">
      <w:pPr>
        <w:pStyle w:val="AralkYok1"/>
        <w:rPr>
          <w:rFonts w:ascii="Arial" w:hAnsi="Arial" w:cs="Arial"/>
          <w:sz w:val="20"/>
          <w:szCs w:val="20"/>
        </w:rPr>
      </w:pPr>
    </w:p>
    <w:p w14:paraId="19F00306" w14:textId="77777777" w:rsidR="001F1D5B" w:rsidRPr="00436115" w:rsidRDefault="00D23FE9" w:rsidP="001F1D5B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  <w:szCs w:val="20"/>
        </w:rPr>
        <w:t>1</w:t>
      </w:r>
      <w:r w:rsidR="004851D3" w:rsidRPr="00436115">
        <w:rPr>
          <w:rFonts w:ascii="Arial" w:hAnsi="Arial" w:cs="Arial"/>
          <w:b/>
          <w:sz w:val="28"/>
          <w:szCs w:val="20"/>
        </w:rPr>
        <w:t>5</w:t>
      </w:r>
      <w:r w:rsidRPr="00436115">
        <w:rPr>
          <w:rFonts w:ascii="Arial" w:hAnsi="Arial" w:cs="Arial"/>
          <w:b/>
          <w:sz w:val="28"/>
          <w:szCs w:val="20"/>
        </w:rPr>
        <w:t>.</w:t>
      </w:r>
      <w:r w:rsidRPr="00436115">
        <w:rPr>
          <w:rFonts w:ascii="Arial" w:hAnsi="Arial" w:cs="Arial"/>
          <w:b/>
          <w:sz w:val="20"/>
          <w:szCs w:val="20"/>
        </w:rPr>
        <w:t xml:space="preserve">  </w:t>
      </w:r>
      <w:r w:rsidR="001F1D5B" w:rsidRPr="00436115">
        <w:rPr>
          <w:rFonts w:ascii="Arial" w:hAnsi="Arial" w:cs="Arial"/>
          <w:sz w:val="20"/>
          <w:szCs w:val="20"/>
        </w:rPr>
        <w:t>Dostluk konusunda her zaman uzun uzun düşünü-</w:t>
      </w:r>
    </w:p>
    <w:p w14:paraId="27B0C689" w14:textId="77777777" w:rsidR="001F1D5B" w:rsidRPr="00436115" w:rsidRDefault="001F1D5B" w:rsidP="001F1D5B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rüm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. Acaba insan, yaşam boyu hiç dostu olmadan </w:t>
      </w:r>
    </w:p>
    <w:p w14:paraId="43BD48F1" w14:textId="77777777" w:rsidR="001F1D5B" w:rsidRPr="00436115" w:rsidRDefault="001F1D5B" w:rsidP="001F1D5B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yalnız başına yaşayabilir mi? Bence yaşayamaz. </w:t>
      </w:r>
    </w:p>
    <w:p w14:paraId="4FA410DA" w14:textId="77777777" w:rsidR="001F1D5B" w:rsidRPr="00436115" w:rsidRDefault="001F1D5B" w:rsidP="001F1D5B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Bu yüzden de dostlukların değeri her zaman </w:t>
      </w:r>
      <w:proofErr w:type="spellStart"/>
      <w:r w:rsidRPr="00436115">
        <w:rPr>
          <w:rFonts w:ascii="Arial" w:hAnsi="Arial" w:cs="Arial"/>
          <w:sz w:val="20"/>
          <w:szCs w:val="20"/>
        </w:rPr>
        <w:t>bi</w:t>
      </w:r>
      <w:proofErr w:type="spellEnd"/>
      <w:r w:rsidRPr="00436115">
        <w:rPr>
          <w:rFonts w:ascii="Arial" w:hAnsi="Arial" w:cs="Arial"/>
          <w:sz w:val="20"/>
          <w:szCs w:val="20"/>
        </w:rPr>
        <w:t>-</w:t>
      </w:r>
    </w:p>
    <w:p w14:paraId="64276A16" w14:textId="77777777" w:rsidR="001F1D5B" w:rsidRPr="00436115" w:rsidRDefault="001F1D5B" w:rsidP="001F1D5B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linmeli</w:t>
      </w:r>
      <w:proofErr w:type="spellEnd"/>
      <w:r w:rsidRPr="00436115">
        <w:rPr>
          <w:rFonts w:ascii="Arial" w:hAnsi="Arial" w:cs="Arial"/>
          <w:sz w:val="20"/>
          <w:szCs w:val="20"/>
        </w:rPr>
        <w:t>; iyi ve kötü anlarda dostlar mutlaka hatır-</w:t>
      </w:r>
    </w:p>
    <w:p w14:paraId="571DC79A" w14:textId="77777777" w:rsidR="001F1D5B" w:rsidRPr="00436115" w:rsidRDefault="001F1D5B" w:rsidP="001F1D5B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lanmalıdır</w:t>
      </w:r>
      <w:proofErr w:type="spellEnd"/>
      <w:r w:rsidRPr="00436115">
        <w:rPr>
          <w:rFonts w:ascii="Arial" w:hAnsi="Arial" w:cs="Arial"/>
          <w:sz w:val="20"/>
          <w:szCs w:val="20"/>
        </w:rPr>
        <w:t>.</w:t>
      </w:r>
    </w:p>
    <w:p w14:paraId="2C7F3138" w14:textId="77777777" w:rsidR="001F1D5B" w:rsidRPr="00436115" w:rsidRDefault="001F1D5B" w:rsidP="001F1D5B">
      <w:pPr>
        <w:pStyle w:val="AralkYok1"/>
        <w:rPr>
          <w:rFonts w:ascii="Arial" w:hAnsi="Arial" w:cs="Arial"/>
          <w:sz w:val="20"/>
          <w:szCs w:val="20"/>
        </w:rPr>
      </w:pPr>
    </w:p>
    <w:p w14:paraId="268FF5C1" w14:textId="77777777" w:rsidR="001F1D5B" w:rsidRPr="00436115" w:rsidRDefault="001F1D5B" w:rsidP="001F1D5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Pr="00436115">
        <w:rPr>
          <w:rFonts w:ascii="Arial" w:hAnsi="Arial" w:cs="Arial"/>
          <w:b/>
          <w:bCs/>
          <w:sz w:val="20"/>
          <w:szCs w:val="20"/>
        </w:rPr>
        <w:t>Bu parçada verilmek istenen öğüt aşağıdaki-</w:t>
      </w:r>
    </w:p>
    <w:p w14:paraId="7BD3C0BB" w14:textId="77777777" w:rsidR="001F1D5B" w:rsidRPr="00436115" w:rsidRDefault="001F1D5B" w:rsidP="001F1D5B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436115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0595BB0D" w14:textId="77777777" w:rsidR="001F1D5B" w:rsidRPr="00436115" w:rsidRDefault="001F1D5B" w:rsidP="001F1D5B">
      <w:pPr>
        <w:pStyle w:val="AralkYok1"/>
        <w:rPr>
          <w:rFonts w:ascii="Arial" w:hAnsi="Arial" w:cs="Arial"/>
          <w:sz w:val="20"/>
          <w:szCs w:val="20"/>
        </w:rPr>
      </w:pPr>
    </w:p>
    <w:p w14:paraId="29AEE12C" w14:textId="77777777" w:rsidR="006C2FA5" w:rsidRPr="00436115" w:rsidRDefault="001F1D5B" w:rsidP="006C2FA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6C2FA5" w:rsidRPr="00436115">
        <w:rPr>
          <w:rFonts w:ascii="Arial" w:hAnsi="Arial" w:cs="Arial"/>
          <w:sz w:val="20"/>
          <w:szCs w:val="20"/>
        </w:rPr>
        <w:t xml:space="preserve">A) Her zaman dostlarımızın yanında olmalı, onları </w:t>
      </w:r>
    </w:p>
    <w:p w14:paraId="35011B1E" w14:textId="77777777" w:rsidR="006C2FA5" w:rsidRPr="00436115" w:rsidRDefault="006C2FA5" w:rsidP="006C2FA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hiç unutmamalıyız. </w:t>
      </w:r>
    </w:p>
    <w:p w14:paraId="5C35919A" w14:textId="2711F2EA" w:rsidR="001F1D5B" w:rsidRPr="00436115" w:rsidRDefault="006C2FA5" w:rsidP="001F1D5B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</w:t>
      </w:r>
      <w:r w:rsidR="001F1D5B" w:rsidRPr="00436115">
        <w:rPr>
          <w:rFonts w:ascii="Arial" w:hAnsi="Arial" w:cs="Arial"/>
          <w:sz w:val="20"/>
          <w:szCs w:val="20"/>
        </w:rPr>
        <w:t>) Bazı insanların yaşamları boyunca hiç dostu ol-</w:t>
      </w:r>
    </w:p>
    <w:p w14:paraId="3E82F3DD" w14:textId="292F1136" w:rsidR="001F1D5B" w:rsidRPr="00436115" w:rsidRDefault="001F1D5B" w:rsidP="006C2FA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36115">
        <w:rPr>
          <w:rFonts w:ascii="Arial" w:hAnsi="Arial" w:cs="Arial"/>
          <w:sz w:val="20"/>
          <w:szCs w:val="20"/>
        </w:rPr>
        <w:t>maz</w:t>
      </w:r>
      <w:proofErr w:type="spellEnd"/>
      <w:r w:rsidRPr="00436115">
        <w:rPr>
          <w:rFonts w:ascii="Arial" w:hAnsi="Arial" w:cs="Arial"/>
          <w:sz w:val="20"/>
          <w:szCs w:val="20"/>
        </w:rPr>
        <w:t>.</w:t>
      </w:r>
    </w:p>
    <w:p w14:paraId="40D2409F" w14:textId="77777777" w:rsidR="001F1D5B" w:rsidRPr="00436115" w:rsidRDefault="001F1D5B" w:rsidP="001F1D5B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Dost edinmek için insanlarla tartışmamalıyız. </w:t>
      </w:r>
    </w:p>
    <w:p w14:paraId="1676E1BB" w14:textId="5D05FDB5" w:rsidR="005A4B57" w:rsidRPr="00436115" w:rsidRDefault="001F1D5B" w:rsidP="001F1D5B">
      <w:pPr>
        <w:pStyle w:val="AralkYok1"/>
        <w:rPr>
          <w:rFonts w:ascii="Arial" w:hAnsi="Arial" w:cs="Arial"/>
          <w:b/>
          <w:sz w:val="20"/>
          <w:szCs w:val="14"/>
        </w:rPr>
      </w:pPr>
      <w:r w:rsidRPr="00436115">
        <w:rPr>
          <w:rFonts w:ascii="Arial" w:hAnsi="Arial" w:cs="Arial"/>
          <w:sz w:val="20"/>
          <w:szCs w:val="20"/>
        </w:rPr>
        <w:t xml:space="preserve">          D) Anlaşabileceğimiz kişileri dost edinmeliyiz.</w:t>
      </w:r>
    </w:p>
    <w:p w14:paraId="58805BB9" w14:textId="77777777" w:rsidR="00D23FE9" w:rsidRPr="00436115" w:rsidRDefault="00D23FE9" w:rsidP="00621824">
      <w:pPr>
        <w:pStyle w:val="AralkYok1"/>
        <w:rPr>
          <w:rFonts w:ascii="Arial" w:hAnsi="Arial" w:cs="Arial"/>
          <w:b/>
          <w:sz w:val="20"/>
          <w:szCs w:val="14"/>
        </w:rPr>
      </w:pPr>
    </w:p>
    <w:p w14:paraId="17FC0839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</w:p>
    <w:p w14:paraId="6B93A830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</w:p>
    <w:p w14:paraId="24EFBB48" w14:textId="77777777" w:rsidR="001F1D5B" w:rsidRPr="00436115" w:rsidRDefault="001F1D5B" w:rsidP="00D23FE9">
      <w:pPr>
        <w:pStyle w:val="AralkYok1"/>
        <w:rPr>
          <w:rFonts w:ascii="Arial" w:hAnsi="Arial" w:cs="Arial"/>
          <w:sz w:val="20"/>
          <w:szCs w:val="20"/>
        </w:rPr>
      </w:pPr>
    </w:p>
    <w:p w14:paraId="3AD43E16" w14:textId="756F1CC8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  <w:szCs w:val="20"/>
        </w:rPr>
        <w:t>1</w:t>
      </w:r>
      <w:r w:rsidR="004851D3" w:rsidRPr="00436115">
        <w:rPr>
          <w:rFonts w:ascii="Arial" w:hAnsi="Arial" w:cs="Arial"/>
          <w:b/>
          <w:sz w:val="28"/>
          <w:szCs w:val="20"/>
        </w:rPr>
        <w:t>6</w:t>
      </w:r>
      <w:r w:rsidRPr="00436115">
        <w:rPr>
          <w:rFonts w:ascii="Arial" w:hAnsi="Arial" w:cs="Arial"/>
          <w:b/>
          <w:sz w:val="28"/>
          <w:szCs w:val="20"/>
        </w:rPr>
        <w:t>.</w:t>
      </w:r>
      <w:r w:rsidRPr="00436115">
        <w:rPr>
          <w:rFonts w:ascii="Arial" w:hAnsi="Arial" w:cs="Arial"/>
          <w:sz w:val="20"/>
          <w:szCs w:val="20"/>
        </w:rPr>
        <w:t xml:space="preserve">  Ne kadar okusak o kadar yazma yeteneği kazana-</w:t>
      </w:r>
    </w:p>
    <w:p w14:paraId="7B5EA17D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cağımıza inanıyorum. Çünkü şiirde ustanın izine </w:t>
      </w:r>
    </w:p>
    <w:p w14:paraId="78662DE5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basarak yürümek ayıplanmaz. Ama bu, benim gibi </w:t>
      </w:r>
    </w:p>
    <w:p w14:paraId="02FBA334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genç şairlerin “taklitçi” bir tutum benimsemelerini </w:t>
      </w:r>
    </w:p>
    <w:p w14:paraId="0AB0C2DB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olağan karşıladığım anlamında değerlendirilmesin. </w:t>
      </w:r>
    </w:p>
    <w:p w14:paraId="3A30118B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Söylemek istediğim, genç şairlerin ancak ustalara </w:t>
      </w:r>
    </w:p>
    <w:p w14:paraId="611DE4FD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bakarak</w:t>
      </w:r>
      <w:r w:rsidRPr="00436115">
        <w:rPr>
          <w:rFonts w:ascii="Arial" w:hAnsi="Arial" w:cs="Arial"/>
          <w:sz w:val="16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kendilerine</w:t>
      </w:r>
      <w:r w:rsidRPr="00436115">
        <w:rPr>
          <w:rFonts w:ascii="Arial" w:hAnsi="Arial" w:cs="Arial"/>
          <w:sz w:val="16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yol</w:t>
      </w:r>
      <w:r w:rsidRPr="00436115">
        <w:rPr>
          <w:rFonts w:ascii="Arial" w:hAnsi="Arial" w:cs="Arial"/>
          <w:sz w:val="16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çizebilecekleridir.</w:t>
      </w:r>
      <w:r w:rsidRPr="00436115">
        <w:rPr>
          <w:rFonts w:ascii="Arial" w:hAnsi="Arial" w:cs="Arial"/>
          <w:sz w:val="16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Yetenek-</w:t>
      </w:r>
    </w:p>
    <w:p w14:paraId="52E6B738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leri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varsa kendi çizgilerini belirgin hale koyarlar.</w:t>
      </w:r>
    </w:p>
    <w:p w14:paraId="780FBC1A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</w:p>
    <w:p w14:paraId="0EB02CB5" w14:textId="77777777" w:rsidR="00D23FE9" w:rsidRPr="00436115" w:rsidRDefault="00D23FE9" w:rsidP="00D23FE9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Bu paragrafta görüşlerini açıklayan şair, aşağı-</w:t>
      </w:r>
    </w:p>
    <w:p w14:paraId="17AFC797" w14:textId="77777777" w:rsidR="00D23FE9" w:rsidRPr="00436115" w:rsidRDefault="00D23FE9" w:rsidP="00D23FE9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daki sorulardan hangisine cevap vermiştir?</w:t>
      </w:r>
    </w:p>
    <w:p w14:paraId="4D88A94C" w14:textId="77777777" w:rsidR="00D23FE9" w:rsidRPr="00436115" w:rsidRDefault="00D23FE9" w:rsidP="00D23FE9">
      <w:pPr>
        <w:pStyle w:val="AralkYok1"/>
        <w:rPr>
          <w:rFonts w:ascii="Arial" w:hAnsi="Arial" w:cs="Arial"/>
          <w:sz w:val="16"/>
          <w:szCs w:val="20"/>
        </w:rPr>
      </w:pPr>
    </w:p>
    <w:p w14:paraId="0ED3A05B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Şiir yazmaya ne zaman başladınız?</w:t>
      </w:r>
    </w:p>
    <w:p w14:paraId="67BB6B11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B) Hangi tür şiirden hoşlanırsınız?</w:t>
      </w:r>
    </w:p>
    <w:p w14:paraId="1C076B3B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Sizce genç bir şair kendini geliştirmek için neler </w:t>
      </w:r>
    </w:p>
    <w:p w14:paraId="63A97A2B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yapabilir?</w:t>
      </w:r>
    </w:p>
    <w:p w14:paraId="77C0A540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D) Şiirlerinizi basılmadan önce başkalarına okutur </w:t>
      </w:r>
    </w:p>
    <w:p w14:paraId="34907C17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musunuz?</w:t>
      </w:r>
    </w:p>
    <w:p w14:paraId="25F5514E" w14:textId="77777777" w:rsidR="00D23FE9" w:rsidRPr="00436115" w:rsidRDefault="00D23FE9" w:rsidP="00D23FE9">
      <w:pPr>
        <w:pStyle w:val="AralkYok1"/>
        <w:rPr>
          <w:rFonts w:ascii="Arial" w:hAnsi="Arial" w:cs="Arial"/>
          <w:sz w:val="20"/>
          <w:szCs w:val="20"/>
        </w:rPr>
      </w:pPr>
    </w:p>
    <w:p w14:paraId="2CB047EC" w14:textId="77777777" w:rsidR="00D23FE9" w:rsidRPr="00436115" w:rsidRDefault="00D23FE9" w:rsidP="00621824">
      <w:pPr>
        <w:pStyle w:val="AralkYok1"/>
        <w:rPr>
          <w:rFonts w:ascii="Arial" w:hAnsi="Arial" w:cs="Arial"/>
          <w:b/>
          <w:sz w:val="20"/>
          <w:szCs w:val="14"/>
        </w:rPr>
      </w:pPr>
    </w:p>
    <w:p w14:paraId="25723D49" w14:textId="798BA8CA" w:rsidR="00621824" w:rsidRPr="00436115" w:rsidRDefault="00FD382D" w:rsidP="0062182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14"/>
        </w:rPr>
        <w:t xml:space="preserve"> </w:t>
      </w:r>
      <w:r w:rsidR="00621824" w:rsidRPr="00436115">
        <w:rPr>
          <w:rFonts w:ascii="Arial" w:hAnsi="Arial" w:cs="Arial"/>
          <w:b/>
          <w:sz w:val="28"/>
          <w:szCs w:val="28"/>
        </w:rPr>
        <w:t>1</w:t>
      </w:r>
      <w:r w:rsidR="004851D3" w:rsidRPr="00436115">
        <w:rPr>
          <w:rFonts w:ascii="Arial" w:hAnsi="Arial" w:cs="Arial"/>
          <w:b/>
          <w:sz w:val="28"/>
          <w:szCs w:val="28"/>
        </w:rPr>
        <w:t>7</w:t>
      </w:r>
      <w:r w:rsidR="00621824" w:rsidRPr="00436115">
        <w:rPr>
          <w:rFonts w:ascii="Arial" w:hAnsi="Arial" w:cs="Arial"/>
          <w:b/>
          <w:sz w:val="28"/>
          <w:szCs w:val="28"/>
        </w:rPr>
        <w:t>.</w:t>
      </w:r>
      <w:r w:rsidR="00621824" w:rsidRPr="00436115">
        <w:rPr>
          <w:rFonts w:ascii="Arial" w:hAnsi="Arial" w:cs="Arial"/>
          <w:sz w:val="20"/>
          <w:szCs w:val="20"/>
        </w:rPr>
        <w:t xml:space="preserve">  </w:t>
      </w:r>
      <w:r w:rsidR="00621824" w:rsidRPr="00436115">
        <w:rPr>
          <w:rFonts w:ascii="Arial" w:hAnsi="Arial" w:cs="Arial"/>
          <w:b/>
          <w:sz w:val="20"/>
          <w:szCs w:val="20"/>
        </w:rPr>
        <w:t>Aşağıdaki cümlelerden hangisinde benzetme</w:t>
      </w:r>
      <w:r w:rsidR="00621824" w:rsidRPr="00436115">
        <w:rPr>
          <w:rFonts w:ascii="Arial" w:hAnsi="Arial" w:cs="Arial"/>
          <w:b/>
          <w:sz w:val="20"/>
          <w:szCs w:val="20"/>
          <w:u w:val="single"/>
        </w:rPr>
        <w:t xml:space="preserve"> </w:t>
      </w:r>
    </w:p>
    <w:p w14:paraId="2AA5DAEF" w14:textId="77777777" w:rsidR="00621824" w:rsidRPr="00436115" w:rsidRDefault="00621824" w:rsidP="00621824">
      <w:pPr>
        <w:pStyle w:val="AralkYok1"/>
        <w:rPr>
          <w:rFonts w:ascii="Arial" w:hAnsi="Arial" w:cs="Arial"/>
          <w:b/>
          <w:sz w:val="20"/>
          <w:szCs w:val="20"/>
          <w:u w:val="single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</w:t>
      </w:r>
      <w:r w:rsidRPr="00436115">
        <w:rPr>
          <w:rFonts w:ascii="Arial" w:hAnsi="Arial" w:cs="Arial"/>
          <w:b/>
          <w:sz w:val="20"/>
          <w:szCs w:val="20"/>
          <w:u w:val="single"/>
        </w:rPr>
        <w:t>yapılmamıştır</w:t>
      </w:r>
      <w:r w:rsidRPr="00436115">
        <w:rPr>
          <w:rFonts w:ascii="Arial" w:hAnsi="Arial" w:cs="Arial"/>
          <w:b/>
          <w:sz w:val="20"/>
          <w:szCs w:val="20"/>
        </w:rPr>
        <w:t>?</w:t>
      </w:r>
    </w:p>
    <w:p w14:paraId="37CCCC41" w14:textId="77777777" w:rsidR="00621824" w:rsidRPr="00436115" w:rsidRDefault="00621824" w:rsidP="00621824">
      <w:pPr>
        <w:pStyle w:val="AralkYok1"/>
        <w:rPr>
          <w:rFonts w:ascii="Arial" w:hAnsi="Arial" w:cs="Arial"/>
          <w:sz w:val="20"/>
          <w:szCs w:val="20"/>
          <w:u w:val="single"/>
        </w:rPr>
      </w:pPr>
    </w:p>
    <w:p w14:paraId="46C4B3C0" w14:textId="77777777" w:rsidR="00621824" w:rsidRPr="00436115" w:rsidRDefault="00621824" w:rsidP="0062182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İstanbul’un taşı toprağı altındır.                               </w:t>
      </w:r>
    </w:p>
    <w:p w14:paraId="0330BA4D" w14:textId="70AC1AD0" w:rsidR="00621824" w:rsidRPr="00436115" w:rsidRDefault="00621824" w:rsidP="0062182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6C2FA5" w:rsidRPr="00436115">
        <w:rPr>
          <w:rFonts w:ascii="Arial" w:hAnsi="Arial" w:cs="Arial"/>
          <w:sz w:val="20"/>
          <w:szCs w:val="20"/>
        </w:rPr>
        <w:t>B) Ahmet, burslu sınavı kazandığı için sevinçliydi.</w:t>
      </w:r>
      <w:r w:rsidRPr="00436115">
        <w:rPr>
          <w:rFonts w:ascii="Arial" w:hAnsi="Arial" w:cs="Arial"/>
          <w:sz w:val="20"/>
          <w:szCs w:val="20"/>
        </w:rPr>
        <w:t xml:space="preserve"> </w:t>
      </w:r>
    </w:p>
    <w:p w14:paraId="7F67BE83" w14:textId="71F91BD5" w:rsidR="00621824" w:rsidRPr="00436115" w:rsidRDefault="00621824" w:rsidP="0062182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6C2FA5" w:rsidRPr="00436115">
        <w:rPr>
          <w:rFonts w:ascii="Arial" w:hAnsi="Arial" w:cs="Arial"/>
          <w:sz w:val="20"/>
          <w:szCs w:val="20"/>
        </w:rPr>
        <w:t>C) Hepimiz, çocuklar gibi şendik.</w:t>
      </w:r>
    </w:p>
    <w:p w14:paraId="4A049DAE" w14:textId="77777777" w:rsidR="00621824" w:rsidRPr="00436115" w:rsidRDefault="00621824" w:rsidP="0062182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D) Gözlerinin maviliği gökyüzünü andırıyordu.</w:t>
      </w:r>
    </w:p>
    <w:p w14:paraId="2E21F0F5" w14:textId="77777777" w:rsidR="00621824" w:rsidRPr="00436115" w:rsidRDefault="00621824" w:rsidP="00621824">
      <w:pPr>
        <w:pStyle w:val="AralkYok1"/>
        <w:rPr>
          <w:rFonts w:ascii="Arial" w:hAnsi="Arial" w:cs="Arial"/>
          <w:sz w:val="20"/>
          <w:szCs w:val="20"/>
        </w:rPr>
      </w:pPr>
    </w:p>
    <w:p w14:paraId="6725AB30" w14:textId="77777777" w:rsidR="00621824" w:rsidRPr="00436115" w:rsidRDefault="00621824" w:rsidP="00621824">
      <w:pPr>
        <w:pStyle w:val="AralkYok1"/>
        <w:rPr>
          <w:rFonts w:ascii="Arial" w:hAnsi="Arial" w:cs="Arial"/>
          <w:b/>
          <w:sz w:val="20"/>
          <w:szCs w:val="14"/>
        </w:rPr>
      </w:pPr>
    </w:p>
    <w:p w14:paraId="14250815" w14:textId="77777777" w:rsidR="00FD382D" w:rsidRPr="00436115" w:rsidRDefault="00FD382D" w:rsidP="00621824">
      <w:pPr>
        <w:pStyle w:val="AralkYok1"/>
        <w:rPr>
          <w:rFonts w:ascii="Arial" w:hAnsi="Arial" w:cs="Arial"/>
          <w:sz w:val="20"/>
          <w:szCs w:val="20"/>
        </w:rPr>
      </w:pPr>
    </w:p>
    <w:p w14:paraId="5CAB4F8C" w14:textId="77777777" w:rsidR="001F1D5B" w:rsidRPr="00436115" w:rsidRDefault="001F1D5B" w:rsidP="001F1D5B">
      <w:pPr>
        <w:pStyle w:val="AralkYok1"/>
        <w:rPr>
          <w:rFonts w:ascii="Arial" w:hAnsi="Arial" w:cs="Arial"/>
          <w:sz w:val="20"/>
          <w:szCs w:val="20"/>
        </w:rPr>
      </w:pPr>
    </w:p>
    <w:p w14:paraId="331784C7" w14:textId="76CC4416" w:rsidR="001F1D5B" w:rsidRPr="00436115" w:rsidRDefault="001F1D5B" w:rsidP="001F1D5B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  <w:szCs w:val="20"/>
        </w:rPr>
        <w:t>1</w:t>
      </w:r>
      <w:r w:rsidR="00E2514E" w:rsidRPr="00436115">
        <w:rPr>
          <w:rFonts w:ascii="Arial" w:hAnsi="Arial" w:cs="Arial"/>
          <w:b/>
          <w:sz w:val="28"/>
          <w:szCs w:val="20"/>
        </w:rPr>
        <w:t>8</w:t>
      </w:r>
      <w:r w:rsidRPr="00436115">
        <w:rPr>
          <w:rFonts w:ascii="Arial" w:hAnsi="Arial" w:cs="Arial"/>
          <w:b/>
          <w:sz w:val="28"/>
          <w:szCs w:val="20"/>
        </w:rPr>
        <w:t>.</w:t>
      </w:r>
      <w:r w:rsidRPr="00436115">
        <w:rPr>
          <w:rFonts w:ascii="Arial" w:hAnsi="Arial" w:cs="Arial"/>
          <w:b/>
          <w:sz w:val="20"/>
          <w:szCs w:val="20"/>
        </w:rPr>
        <w:t xml:space="preserve">  </w:t>
      </w:r>
      <w:r w:rsidRPr="00436115">
        <w:rPr>
          <w:rFonts w:ascii="Arial" w:hAnsi="Arial" w:cs="Arial"/>
          <w:sz w:val="20"/>
          <w:szCs w:val="20"/>
        </w:rPr>
        <w:t>Bir</w:t>
      </w:r>
      <w:r w:rsidRPr="00436115">
        <w:rPr>
          <w:rFonts w:ascii="Arial" w:hAnsi="Arial" w:cs="Arial"/>
          <w:sz w:val="18"/>
          <w:szCs w:val="18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yaz</w:t>
      </w:r>
      <w:r w:rsidRPr="00436115">
        <w:rPr>
          <w:rFonts w:ascii="Arial" w:hAnsi="Arial" w:cs="Arial"/>
          <w:sz w:val="18"/>
          <w:szCs w:val="18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günüydü.</w:t>
      </w:r>
      <w:r w:rsidRPr="00436115">
        <w:rPr>
          <w:rFonts w:ascii="Arial" w:hAnsi="Arial" w:cs="Arial"/>
          <w:sz w:val="18"/>
          <w:szCs w:val="18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Bahçede</w:t>
      </w:r>
      <w:r w:rsidRPr="00436115">
        <w:rPr>
          <w:rFonts w:ascii="Arial" w:hAnsi="Arial" w:cs="Arial"/>
          <w:sz w:val="18"/>
          <w:szCs w:val="18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kendi</w:t>
      </w:r>
      <w:r w:rsidRPr="00436115">
        <w:rPr>
          <w:rFonts w:ascii="Arial" w:hAnsi="Arial" w:cs="Arial"/>
          <w:sz w:val="18"/>
          <w:szCs w:val="18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elleriyle yetiştirdi-</w:t>
      </w:r>
    </w:p>
    <w:p w14:paraId="284D94BF" w14:textId="77777777" w:rsidR="001F1D5B" w:rsidRPr="00436115" w:rsidRDefault="001F1D5B" w:rsidP="001F1D5B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ği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güllerden koparan Dudu evinin yolunu tuttu. </w:t>
      </w:r>
      <w:proofErr w:type="spellStart"/>
      <w:r w:rsidRPr="00436115">
        <w:rPr>
          <w:rFonts w:ascii="Arial" w:hAnsi="Arial" w:cs="Arial"/>
          <w:sz w:val="20"/>
          <w:szCs w:val="20"/>
        </w:rPr>
        <w:t>Ba</w:t>
      </w:r>
      <w:proofErr w:type="spellEnd"/>
      <w:r w:rsidRPr="00436115">
        <w:rPr>
          <w:rFonts w:ascii="Arial" w:hAnsi="Arial" w:cs="Arial"/>
          <w:sz w:val="20"/>
          <w:szCs w:val="20"/>
        </w:rPr>
        <w:t>-</w:t>
      </w:r>
    </w:p>
    <w:p w14:paraId="43501DAE" w14:textId="77777777" w:rsidR="001F1D5B" w:rsidRPr="00436115" w:rsidRDefault="001F1D5B" w:rsidP="001F1D5B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bası geleceği için çok heyecanlıydı. Mutfağa geçti.</w:t>
      </w:r>
    </w:p>
    <w:p w14:paraId="738F822F" w14:textId="77777777" w:rsidR="001F1D5B" w:rsidRPr="00436115" w:rsidRDefault="001F1D5B" w:rsidP="001F1D5B">
      <w:pPr>
        <w:pStyle w:val="AralkYok1"/>
        <w:rPr>
          <w:rFonts w:ascii="Arial" w:hAnsi="Arial" w:cs="Arial"/>
          <w:sz w:val="20"/>
          <w:szCs w:val="20"/>
        </w:rPr>
      </w:pPr>
    </w:p>
    <w:p w14:paraId="63824D71" w14:textId="77777777" w:rsidR="001F1D5B" w:rsidRPr="00436115" w:rsidRDefault="001F1D5B" w:rsidP="001F1D5B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Yukarıdaki olay metninde aşağıdakilerden han-</w:t>
      </w:r>
    </w:p>
    <w:p w14:paraId="18E1D85F" w14:textId="77777777" w:rsidR="001F1D5B" w:rsidRPr="00436115" w:rsidRDefault="001F1D5B" w:rsidP="001F1D5B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b/>
          <w:sz w:val="20"/>
          <w:szCs w:val="20"/>
        </w:rPr>
        <w:t>gisinin</w:t>
      </w:r>
      <w:proofErr w:type="spellEnd"/>
      <w:r w:rsidRPr="00436115">
        <w:rPr>
          <w:rFonts w:ascii="Arial" w:hAnsi="Arial" w:cs="Arial"/>
          <w:b/>
          <w:sz w:val="20"/>
          <w:szCs w:val="20"/>
        </w:rPr>
        <w:t xml:space="preserve"> cevabı </w:t>
      </w:r>
      <w:r w:rsidRPr="00436115">
        <w:rPr>
          <w:rFonts w:ascii="Arial" w:hAnsi="Arial" w:cs="Arial"/>
          <w:b/>
          <w:sz w:val="20"/>
          <w:szCs w:val="20"/>
          <w:u w:val="single"/>
        </w:rPr>
        <w:t>yoktur</w:t>
      </w:r>
      <w:r w:rsidRPr="00436115">
        <w:rPr>
          <w:rFonts w:ascii="Arial" w:hAnsi="Arial" w:cs="Arial"/>
          <w:b/>
          <w:sz w:val="20"/>
          <w:szCs w:val="20"/>
        </w:rPr>
        <w:t>?</w:t>
      </w:r>
    </w:p>
    <w:p w14:paraId="2B3672B4" w14:textId="77777777" w:rsidR="001F1D5B" w:rsidRPr="00436115" w:rsidRDefault="001F1D5B" w:rsidP="001F1D5B">
      <w:pPr>
        <w:pStyle w:val="AralkYok1"/>
        <w:rPr>
          <w:rFonts w:ascii="Arial" w:hAnsi="Arial" w:cs="Arial"/>
          <w:sz w:val="20"/>
          <w:szCs w:val="20"/>
        </w:rPr>
      </w:pPr>
    </w:p>
    <w:p w14:paraId="62DB3416" w14:textId="77777777" w:rsidR="001F1D5B" w:rsidRPr="00436115" w:rsidRDefault="001F1D5B" w:rsidP="001F1D5B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Nerede                                 B) Ne zaman</w:t>
      </w:r>
    </w:p>
    <w:p w14:paraId="0E6A21E3" w14:textId="77777777" w:rsidR="001F1D5B" w:rsidRPr="00436115" w:rsidRDefault="001F1D5B" w:rsidP="001F1D5B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Niçin                                     D) Nasıl</w:t>
      </w:r>
    </w:p>
    <w:p w14:paraId="59B7E0B2" w14:textId="77777777" w:rsidR="00621824" w:rsidRPr="00436115" w:rsidRDefault="00621824" w:rsidP="00621824">
      <w:pPr>
        <w:pStyle w:val="AralkYok1"/>
        <w:rPr>
          <w:rFonts w:ascii="Arial" w:hAnsi="Arial" w:cs="Arial"/>
          <w:sz w:val="20"/>
          <w:szCs w:val="20"/>
        </w:rPr>
      </w:pPr>
    </w:p>
    <w:p w14:paraId="60CB0D1E" w14:textId="77777777" w:rsidR="005A4B57" w:rsidRPr="00436115" w:rsidRDefault="005A4B57" w:rsidP="005A4B57">
      <w:pPr>
        <w:pStyle w:val="AralkYok1"/>
        <w:rPr>
          <w:rFonts w:ascii="Arial" w:hAnsi="Arial" w:cs="Arial"/>
          <w:sz w:val="20"/>
          <w:szCs w:val="20"/>
        </w:rPr>
      </w:pPr>
    </w:p>
    <w:p w14:paraId="301119F6" w14:textId="77777777" w:rsidR="00D23FE9" w:rsidRPr="00436115" w:rsidRDefault="00D23FE9" w:rsidP="005A4B57">
      <w:pPr>
        <w:pStyle w:val="AralkYok1"/>
        <w:rPr>
          <w:rFonts w:ascii="Arial" w:hAnsi="Arial" w:cs="Arial"/>
          <w:sz w:val="20"/>
          <w:szCs w:val="20"/>
        </w:rPr>
      </w:pPr>
    </w:p>
    <w:p w14:paraId="5CA9730B" w14:textId="77777777" w:rsidR="00D23FE9" w:rsidRPr="00436115" w:rsidRDefault="00D23FE9" w:rsidP="005A4B57">
      <w:pPr>
        <w:pStyle w:val="AralkYok1"/>
        <w:rPr>
          <w:rFonts w:ascii="Arial" w:hAnsi="Arial" w:cs="Arial"/>
          <w:sz w:val="20"/>
          <w:szCs w:val="20"/>
        </w:rPr>
      </w:pPr>
    </w:p>
    <w:p w14:paraId="68C32B70" w14:textId="1350E1F7" w:rsidR="005A4B57" w:rsidRPr="00436115" w:rsidRDefault="005A4B57" w:rsidP="005A4B57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  <w:szCs w:val="20"/>
        </w:rPr>
        <w:t>1</w:t>
      </w:r>
      <w:r w:rsidR="004851D3" w:rsidRPr="00436115">
        <w:rPr>
          <w:rFonts w:ascii="Arial" w:hAnsi="Arial" w:cs="Arial"/>
          <w:b/>
          <w:sz w:val="28"/>
          <w:szCs w:val="20"/>
        </w:rPr>
        <w:t>9</w:t>
      </w:r>
      <w:r w:rsidRPr="00436115">
        <w:rPr>
          <w:rFonts w:ascii="Arial" w:hAnsi="Arial" w:cs="Arial"/>
          <w:b/>
          <w:sz w:val="28"/>
          <w:szCs w:val="20"/>
        </w:rPr>
        <w:t>.</w:t>
      </w:r>
      <w:r w:rsidRPr="00436115">
        <w:rPr>
          <w:rFonts w:ascii="Arial" w:hAnsi="Arial" w:cs="Arial"/>
          <w:sz w:val="20"/>
          <w:szCs w:val="20"/>
        </w:rPr>
        <w:t xml:space="preserve">  </w:t>
      </w:r>
      <w:r w:rsidRPr="00436115">
        <w:rPr>
          <w:rFonts w:ascii="Arial" w:hAnsi="Arial" w:cs="Arial"/>
          <w:b/>
          <w:sz w:val="20"/>
          <w:szCs w:val="20"/>
        </w:rPr>
        <w:t xml:space="preserve">Aşağıdaki cümlelerin hangisinde karşılaştırma </w:t>
      </w:r>
    </w:p>
    <w:p w14:paraId="226644FA" w14:textId="77777777" w:rsidR="005A4B57" w:rsidRPr="00436115" w:rsidRDefault="005A4B57" w:rsidP="005A4B57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</w:t>
      </w:r>
      <w:r w:rsidRPr="00436115">
        <w:rPr>
          <w:rFonts w:ascii="Arial" w:hAnsi="Arial" w:cs="Arial"/>
          <w:b/>
          <w:sz w:val="20"/>
          <w:szCs w:val="20"/>
          <w:u w:val="single"/>
        </w:rPr>
        <w:t>yapılmamıştır</w:t>
      </w:r>
      <w:r w:rsidRPr="00436115">
        <w:rPr>
          <w:rFonts w:ascii="Arial" w:hAnsi="Arial" w:cs="Arial"/>
          <w:b/>
          <w:sz w:val="20"/>
          <w:szCs w:val="20"/>
        </w:rPr>
        <w:t>?</w:t>
      </w:r>
    </w:p>
    <w:p w14:paraId="4870E3C4" w14:textId="77777777" w:rsidR="005A4B57" w:rsidRPr="00436115" w:rsidRDefault="005A4B57" w:rsidP="005A4B57">
      <w:pPr>
        <w:pStyle w:val="AralkYok1"/>
        <w:rPr>
          <w:rFonts w:ascii="Arial" w:hAnsi="Arial" w:cs="Arial"/>
          <w:sz w:val="20"/>
          <w:szCs w:val="20"/>
        </w:rPr>
      </w:pPr>
    </w:p>
    <w:p w14:paraId="2DDEB1D8" w14:textId="77777777" w:rsidR="005A4B57" w:rsidRPr="00436115" w:rsidRDefault="005A4B57" w:rsidP="005A4B5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Ahmet de babası gibi çok çalışkandır.</w:t>
      </w:r>
    </w:p>
    <w:p w14:paraId="53596490" w14:textId="77777777" w:rsidR="005A4B57" w:rsidRPr="00436115" w:rsidRDefault="005A4B57" w:rsidP="005A4B5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B) İşini bugün daha çabuk bitirdi.</w:t>
      </w:r>
    </w:p>
    <w:p w14:paraId="2773D1E3" w14:textId="77777777" w:rsidR="005A4B57" w:rsidRPr="00436115" w:rsidRDefault="005A4B57" w:rsidP="005A4B5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Ne yapacağına karar verememişti.</w:t>
      </w:r>
    </w:p>
    <w:p w14:paraId="2147C8AF" w14:textId="77777777" w:rsidR="005A4B57" w:rsidRPr="00436115" w:rsidRDefault="005A4B57" w:rsidP="005A4B5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D) Çocuklar, çiçekler gibi narindirler.</w:t>
      </w:r>
    </w:p>
    <w:p w14:paraId="19EE11F9" w14:textId="77777777" w:rsidR="000E2639" w:rsidRPr="00436115" w:rsidRDefault="000E2639" w:rsidP="00621824">
      <w:pPr>
        <w:pStyle w:val="AralkYok1"/>
        <w:rPr>
          <w:rFonts w:ascii="Arial" w:hAnsi="Arial" w:cs="Arial"/>
          <w:sz w:val="20"/>
          <w:szCs w:val="20"/>
        </w:rPr>
      </w:pPr>
    </w:p>
    <w:p w14:paraId="0B759E36" w14:textId="77777777" w:rsidR="00D23FE9" w:rsidRPr="00436115" w:rsidRDefault="00D23FE9" w:rsidP="00FD382D">
      <w:pPr>
        <w:pStyle w:val="AralkYok1"/>
        <w:rPr>
          <w:rFonts w:ascii="Arial" w:hAnsi="Arial" w:cs="Arial"/>
          <w:sz w:val="20"/>
          <w:szCs w:val="20"/>
        </w:rPr>
      </w:pPr>
    </w:p>
    <w:p w14:paraId="409C61EC" w14:textId="77777777" w:rsidR="00D23FE9" w:rsidRPr="00436115" w:rsidRDefault="00D23FE9" w:rsidP="00FD382D">
      <w:pPr>
        <w:pStyle w:val="AralkYok1"/>
        <w:rPr>
          <w:rFonts w:ascii="Arial" w:hAnsi="Arial" w:cs="Arial"/>
          <w:sz w:val="20"/>
          <w:szCs w:val="20"/>
        </w:rPr>
      </w:pPr>
    </w:p>
    <w:p w14:paraId="1EE0106D" w14:textId="77777777" w:rsidR="004851D3" w:rsidRPr="00436115" w:rsidRDefault="004851D3" w:rsidP="00FD382D">
      <w:pPr>
        <w:pStyle w:val="AralkYok1"/>
        <w:rPr>
          <w:rFonts w:ascii="Arial" w:hAnsi="Arial" w:cs="Arial"/>
          <w:sz w:val="20"/>
          <w:szCs w:val="20"/>
        </w:rPr>
      </w:pPr>
    </w:p>
    <w:p w14:paraId="03776197" w14:textId="3C2AEFCB" w:rsidR="00621824" w:rsidRPr="00436115" w:rsidRDefault="00FD382D" w:rsidP="00FD382D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</w:t>
      </w:r>
      <w:r w:rsidR="004851D3" w:rsidRPr="00436115">
        <w:rPr>
          <w:rFonts w:ascii="Arial" w:hAnsi="Arial" w:cs="Arial"/>
          <w:b/>
          <w:bCs/>
          <w:sz w:val="28"/>
          <w:szCs w:val="28"/>
        </w:rPr>
        <w:t>20</w:t>
      </w:r>
      <w:r w:rsidR="00621824" w:rsidRPr="00436115">
        <w:rPr>
          <w:rFonts w:ascii="Arial" w:hAnsi="Arial" w:cs="Arial"/>
          <w:b/>
          <w:bCs/>
          <w:sz w:val="28"/>
          <w:szCs w:val="28"/>
        </w:rPr>
        <w:t>.</w:t>
      </w:r>
      <w:r w:rsidR="00621824" w:rsidRPr="00436115">
        <w:rPr>
          <w:rFonts w:ascii="Arial" w:hAnsi="Arial" w:cs="Arial"/>
          <w:b/>
          <w:bCs/>
          <w:sz w:val="20"/>
          <w:szCs w:val="20"/>
        </w:rPr>
        <w:t xml:space="preserve">  Aşağıdaki cümlelerin hangisinde </w:t>
      </w:r>
      <w:r w:rsidR="00621824" w:rsidRPr="00436115">
        <w:rPr>
          <w:rFonts w:ascii="Arial" w:hAnsi="Arial" w:cs="Arial"/>
          <w:b/>
          <w:bCs/>
          <w:iCs/>
          <w:sz w:val="20"/>
          <w:szCs w:val="20"/>
        </w:rPr>
        <w:t xml:space="preserve">deyim </w:t>
      </w:r>
      <w:r w:rsidR="00621824" w:rsidRPr="00436115">
        <w:rPr>
          <w:rFonts w:ascii="Arial" w:hAnsi="Arial" w:cs="Arial"/>
          <w:b/>
          <w:bCs/>
          <w:sz w:val="20"/>
          <w:szCs w:val="20"/>
        </w:rPr>
        <w:t xml:space="preserve">kulla- </w:t>
      </w:r>
    </w:p>
    <w:p w14:paraId="15E77E74" w14:textId="77777777" w:rsidR="00621824" w:rsidRPr="00436115" w:rsidRDefault="00621824" w:rsidP="00FD382D">
      <w:pPr>
        <w:pStyle w:val="AralkYok1"/>
        <w:rPr>
          <w:rFonts w:ascii="Arial" w:hAnsi="Arial" w:cs="Arial"/>
          <w:b/>
          <w:bCs/>
          <w:i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b/>
          <w:bCs/>
          <w:sz w:val="20"/>
          <w:szCs w:val="20"/>
        </w:rPr>
        <w:t>nılmıştır</w:t>
      </w:r>
      <w:proofErr w:type="spellEnd"/>
      <w:r w:rsidRPr="00436115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6CEADC23" w14:textId="77777777" w:rsidR="00621824" w:rsidRPr="00436115" w:rsidRDefault="00621824" w:rsidP="00FD382D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090C2D2B" w14:textId="77777777" w:rsidR="00621824" w:rsidRPr="00436115" w:rsidRDefault="00621824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Vardıkları ilk düzlükte dinlenmek için durdular.</w:t>
      </w:r>
    </w:p>
    <w:p w14:paraId="332D873D" w14:textId="77777777" w:rsidR="00621824" w:rsidRPr="00436115" w:rsidRDefault="00621824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B) Telaşlı topluluk, evi çevreleyen duvarın önünde</w:t>
      </w:r>
    </w:p>
    <w:p w14:paraId="74AA06F9" w14:textId="77777777" w:rsidR="00621824" w:rsidRPr="00436115" w:rsidRDefault="00621824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bekliyordu.</w:t>
      </w:r>
    </w:p>
    <w:p w14:paraId="39DA7A2A" w14:textId="77777777" w:rsidR="00621824" w:rsidRPr="00436115" w:rsidRDefault="00621824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Karyolaya uzanıp yorganı iyice üzerine çekti.</w:t>
      </w:r>
    </w:p>
    <w:p w14:paraId="0D8D72E7" w14:textId="77777777" w:rsidR="00621824" w:rsidRPr="00436115" w:rsidRDefault="00621824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D) Çocukların evde olmadığını öğrenince aklı </w:t>
      </w:r>
      <w:proofErr w:type="spellStart"/>
      <w:r w:rsidRPr="00436115">
        <w:rPr>
          <w:rFonts w:ascii="Arial" w:hAnsi="Arial" w:cs="Arial"/>
          <w:sz w:val="20"/>
          <w:szCs w:val="20"/>
        </w:rPr>
        <w:t>ba</w:t>
      </w:r>
      <w:proofErr w:type="spellEnd"/>
      <w:r w:rsidRPr="00436115">
        <w:rPr>
          <w:rFonts w:ascii="Arial" w:hAnsi="Arial" w:cs="Arial"/>
          <w:sz w:val="20"/>
          <w:szCs w:val="20"/>
        </w:rPr>
        <w:t>-</w:t>
      </w:r>
    </w:p>
    <w:p w14:paraId="067DD300" w14:textId="77777777" w:rsidR="00621824" w:rsidRPr="00436115" w:rsidRDefault="00621824" w:rsidP="00FD382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36115">
        <w:rPr>
          <w:rFonts w:ascii="Arial" w:hAnsi="Arial" w:cs="Arial"/>
          <w:sz w:val="20"/>
          <w:szCs w:val="20"/>
        </w:rPr>
        <w:t>şından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gitti</w:t>
      </w:r>
    </w:p>
    <w:p w14:paraId="24145AA1" w14:textId="77777777" w:rsidR="00621824" w:rsidRPr="00436115" w:rsidRDefault="00621824" w:rsidP="00621824">
      <w:pPr>
        <w:pStyle w:val="AralkYok1"/>
        <w:rPr>
          <w:rFonts w:ascii="Arial" w:hAnsi="Arial" w:cs="Arial"/>
          <w:b/>
          <w:sz w:val="20"/>
          <w:szCs w:val="14"/>
        </w:rPr>
      </w:pPr>
    </w:p>
    <w:p w14:paraId="6BD998EE" w14:textId="77777777" w:rsidR="00BB3D9E" w:rsidRPr="00436115" w:rsidRDefault="00BB3D9E" w:rsidP="00BB3D9E">
      <w:pPr>
        <w:pStyle w:val="AralkYok1"/>
        <w:rPr>
          <w:rFonts w:ascii="Arial" w:hAnsi="Arial" w:cs="Arial"/>
          <w:sz w:val="20"/>
          <w:szCs w:val="20"/>
        </w:rPr>
      </w:pPr>
    </w:p>
    <w:p w14:paraId="7C99345D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2D0F9AA9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4AAD017D" w14:textId="77777777" w:rsidR="00FB079C" w:rsidRPr="00436115" w:rsidRDefault="00FB079C" w:rsidP="00FB079C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436115">
        <w:rPr>
          <w:rFonts w:ascii="Arial" w:hAnsi="Arial" w:cs="Arial"/>
          <w:b/>
          <w:sz w:val="28"/>
          <w:szCs w:val="28"/>
        </w:rPr>
        <w:t>MATEMATİK TESTİ</w:t>
      </w:r>
    </w:p>
    <w:p w14:paraId="6A1EE5CF" w14:textId="77777777" w:rsidR="00FB079C" w:rsidRPr="00436115" w:rsidRDefault="00FB079C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4E53BDCD" w14:textId="77777777" w:rsidR="000300F6" w:rsidRPr="00436115" w:rsidRDefault="000300F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69EB02D6" w14:textId="0D4A5E54" w:rsidR="000300F6" w:rsidRPr="00436115" w:rsidRDefault="000300F6" w:rsidP="000300F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</w:t>
      </w:r>
      <w:r w:rsidRPr="00436115">
        <w:rPr>
          <w:rFonts w:ascii="Arial" w:hAnsi="Arial" w:cs="Arial"/>
          <w:b/>
          <w:sz w:val="28"/>
          <w:szCs w:val="28"/>
        </w:rPr>
        <w:t>1.</w:t>
      </w:r>
      <w:r w:rsidRPr="00436115">
        <w:rPr>
          <w:rFonts w:ascii="Arial" w:hAnsi="Arial" w:cs="Arial"/>
          <w:b/>
          <w:sz w:val="20"/>
          <w:szCs w:val="20"/>
        </w:rPr>
        <w:t xml:space="preserve">  </w:t>
      </w:r>
      <w:r w:rsidRPr="00436115">
        <w:rPr>
          <w:rFonts w:ascii="Arial" w:hAnsi="Arial" w:cs="Arial"/>
          <w:sz w:val="20"/>
          <w:szCs w:val="20"/>
        </w:rPr>
        <w:t>Aşağıda açılabilen bir merdiven görseli verilmiştir.</w:t>
      </w:r>
    </w:p>
    <w:p w14:paraId="3E708A76" w14:textId="5F6EAF6A" w:rsidR="000300F6" w:rsidRPr="00436115" w:rsidRDefault="000300F6" w:rsidP="000300F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Şekil 1’deki merdivenin açısı 50° </w:t>
      </w:r>
      <w:proofErr w:type="spellStart"/>
      <w:r w:rsidRPr="00436115">
        <w:rPr>
          <w:rFonts w:ascii="Arial" w:hAnsi="Arial" w:cs="Arial"/>
          <w:sz w:val="20"/>
          <w:szCs w:val="20"/>
        </w:rPr>
        <w:t>dir</w:t>
      </w:r>
      <w:proofErr w:type="spellEnd"/>
      <w:r w:rsidRPr="00436115">
        <w:rPr>
          <w:rFonts w:ascii="Arial" w:hAnsi="Arial" w:cs="Arial"/>
          <w:sz w:val="20"/>
          <w:szCs w:val="20"/>
        </w:rPr>
        <w:t>.</w:t>
      </w:r>
      <w:r w:rsidR="009307A1">
        <w:rPr>
          <w:rFonts w:ascii="Arial" w:hAnsi="Arial" w:cs="Arial"/>
          <w:sz w:val="20"/>
          <w:szCs w:val="20"/>
        </w:rPr>
        <w:t xml:space="preserve"> M</w:t>
      </w:r>
      <w:r w:rsidRPr="00436115">
        <w:rPr>
          <w:rFonts w:ascii="Arial" w:hAnsi="Arial" w:cs="Arial"/>
          <w:sz w:val="20"/>
          <w:szCs w:val="20"/>
        </w:rPr>
        <w:t>erd</w:t>
      </w:r>
      <w:r w:rsidR="00BE62D7" w:rsidRPr="00436115">
        <w:rPr>
          <w:rFonts w:ascii="Arial" w:hAnsi="Arial" w:cs="Arial"/>
          <w:sz w:val="20"/>
          <w:szCs w:val="20"/>
        </w:rPr>
        <w:t>i</w:t>
      </w:r>
      <w:r w:rsidRPr="00436115">
        <w:rPr>
          <w:rFonts w:ascii="Arial" w:hAnsi="Arial" w:cs="Arial"/>
          <w:sz w:val="20"/>
          <w:szCs w:val="20"/>
        </w:rPr>
        <w:t>ven</w:t>
      </w:r>
      <w:r w:rsidR="009307A1">
        <w:rPr>
          <w:rFonts w:ascii="Arial" w:hAnsi="Arial" w:cs="Arial"/>
          <w:sz w:val="20"/>
          <w:szCs w:val="20"/>
        </w:rPr>
        <w:t>de</w:t>
      </w:r>
    </w:p>
    <w:p w14:paraId="00203DD4" w14:textId="6CBD9D85" w:rsidR="000300F6" w:rsidRPr="00436115" w:rsidRDefault="000300F6" w:rsidP="000300F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9307A1">
        <w:rPr>
          <w:rFonts w:ascii="Arial" w:hAnsi="Arial" w:cs="Arial"/>
          <w:sz w:val="20"/>
          <w:szCs w:val="20"/>
        </w:rPr>
        <w:t>geniş</w:t>
      </w:r>
      <w:r w:rsidRPr="00436115">
        <w:rPr>
          <w:rFonts w:ascii="Arial" w:hAnsi="Arial" w:cs="Arial"/>
          <w:sz w:val="20"/>
          <w:szCs w:val="20"/>
        </w:rPr>
        <w:t xml:space="preserve"> açının oluşması için merdiven Şekil 2’ deki </w:t>
      </w:r>
    </w:p>
    <w:p w14:paraId="089B86D5" w14:textId="710B8137" w:rsidR="000300F6" w:rsidRPr="00436115" w:rsidRDefault="000300F6" w:rsidP="000300F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gibi açılıyor.</w:t>
      </w:r>
      <w:r w:rsidR="003A556D" w:rsidRPr="00436115">
        <w:rPr>
          <w:rFonts w:ascii="Arial" w:hAnsi="Arial" w:cs="Arial"/>
          <w:sz w:val="20"/>
          <w:szCs w:val="20"/>
        </w:rPr>
        <w:t xml:space="preserve"> Oluşan yeni açının </w:t>
      </w:r>
      <w:r w:rsidR="00285A5A" w:rsidRPr="00436115">
        <w:rPr>
          <w:rFonts w:ascii="Arial" w:hAnsi="Arial" w:cs="Arial"/>
          <w:sz w:val="20"/>
          <w:szCs w:val="20"/>
        </w:rPr>
        <w:t>bütün</w:t>
      </w:r>
      <w:r w:rsidR="003A556D" w:rsidRPr="00436115">
        <w:rPr>
          <w:rFonts w:ascii="Arial" w:hAnsi="Arial" w:cs="Arial"/>
          <w:sz w:val="20"/>
          <w:szCs w:val="20"/>
        </w:rPr>
        <w:t xml:space="preserve">leri </w:t>
      </w:r>
      <w:r w:rsidR="00285A5A" w:rsidRPr="00436115">
        <w:rPr>
          <w:rFonts w:ascii="Arial" w:hAnsi="Arial" w:cs="Arial"/>
          <w:sz w:val="20"/>
          <w:szCs w:val="20"/>
        </w:rPr>
        <w:t>8</w:t>
      </w:r>
      <w:r w:rsidR="003A556D" w:rsidRPr="00436115">
        <w:rPr>
          <w:rFonts w:ascii="Arial" w:hAnsi="Arial" w:cs="Arial"/>
          <w:sz w:val="20"/>
          <w:szCs w:val="20"/>
        </w:rPr>
        <w:t>0</w:t>
      </w:r>
      <w:r w:rsidR="003A556D" w:rsidRPr="00436115">
        <w:rPr>
          <w:rFonts w:ascii="Arial" w:hAnsi="Arial" w:cs="Arial"/>
          <w:sz w:val="20"/>
          <w:szCs w:val="20"/>
          <w:vertAlign w:val="superscript"/>
        </w:rPr>
        <w:t>0</w:t>
      </w:r>
      <w:r w:rsidR="003A556D" w:rsidRPr="00436115">
        <w:rPr>
          <w:rFonts w:ascii="Arial" w:hAnsi="Arial" w:cs="Arial"/>
          <w:sz w:val="20"/>
          <w:szCs w:val="20"/>
        </w:rPr>
        <w:t>’dir.</w:t>
      </w:r>
    </w:p>
    <w:p w14:paraId="77D8CA11" w14:textId="5292DB5E" w:rsidR="000300F6" w:rsidRPr="00436115" w:rsidRDefault="000300F6" w:rsidP="000300F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Pr="0043611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8A24397" wp14:editId="49162B63">
            <wp:extent cx="2819400" cy="780616"/>
            <wp:effectExtent l="0" t="0" r="0" b="0"/>
            <wp:docPr id="180291613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305" cy="781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B269A1" w14:textId="77777777" w:rsidR="009307A1" w:rsidRDefault="000300F6" w:rsidP="000300F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Buna göre</w:t>
      </w:r>
      <w:r w:rsidR="00285A5A" w:rsidRPr="00436115">
        <w:rPr>
          <w:rFonts w:ascii="Arial" w:hAnsi="Arial" w:cs="Arial"/>
          <w:b/>
          <w:bCs/>
          <w:sz w:val="20"/>
          <w:szCs w:val="20"/>
        </w:rPr>
        <w:t>,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 </w:t>
      </w:r>
      <w:r w:rsidR="009307A1">
        <w:rPr>
          <w:rFonts w:ascii="Arial" w:hAnsi="Arial" w:cs="Arial"/>
          <w:b/>
          <w:bCs/>
          <w:sz w:val="20"/>
          <w:szCs w:val="20"/>
        </w:rPr>
        <w:t xml:space="preserve">bu 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merdiven </w:t>
      </w:r>
      <w:r w:rsidR="009307A1">
        <w:rPr>
          <w:rFonts w:ascii="Arial" w:hAnsi="Arial" w:cs="Arial"/>
          <w:b/>
          <w:bCs/>
          <w:sz w:val="20"/>
          <w:szCs w:val="20"/>
        </w:rPr>
        <w:t xml:space="preserve">daha </w:t>
      </w:r>
      <w:r w:rsidR="003A556D" w:rsidRPr="00436115">
        <w:rPr>
          <w:rFonts w:ascii="Arial" w:hAnsi="Arial" w:cs="Arial"/>
          <w:b/>
          <w:bCs/>
          <w:sz w:val="20"/>
          <w:szCs w:val="20"/>
        </w:rPr>
        <w:t>kaç derece açıl</w:t>
      </w:r>
      <w:r w:rsidR="009307A1">
        <w:rPr>
          <w:rFonts w:ascii="Arial" w:hAnsi="Arial" w:cs="Arial"/>
          <w:b/>
          <w:bCs/>
          <w:sz w:val="20"/>
          <w:szCs w:val="20"/>
        </w:rPr>
        <w:t>-</w:t>
      </w:r>
    </w:p>
    <w:p w14:paraId="1C4C00B1" w14:textId="52AF3582" w:rsidR="000300F6" w:rsidRPr="00436115" w:rsidRDefault="009307A1" w:rsidP="000300F6">
      <w:pPr>
        <w:pStyle w:val="AralkYok1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3A556D" w:rsidRPr="00436115">
        <w:rPr>
          <w:rFonts w:ascii="Arial" w:hAnsi="Arial" w:cs="Arial"/>
          <w:b/>
          <w:bCs/>
          <w:sz w:val="20"/>
          <w:szCs w:val="20"/>
        </w:rPr>
        <w:t>mış</w:t>
      </w:r>
      <w:proofErr w:type="spellEnd"/>
      <w:r w:rsidR="003A556D" w:rsidRPr="00436115">
        <w:rPr>
          <w:rFonts w:ascii="Arial" w:hAnsi="Arial" w:cs="Arial"/>
          <w:b/>
          <w:bCs/>
          <w:sz w:val="20"/>
          <w:szCs w:val="20"/>
        </w:rPr>
        <w:t xml:space="preserve"> ve </w:t>
      </w:r>
      <w:r w:rsidR="000300F6" w:rsidRPr="00436115">
        <w:rPr>
          <w:rFonts w:ascii="Arial" w:hAnsi="Arial" w:cs="Arial"/>
          <w:b/>
          <w:bCs/>
          <w:sz w:val="20"/>
          <w:szCs w:val="20"/>
        </w:rPr>
        <w:t>Şekil 2’deki hal</w:t>
      </w:r>
      <w:r w:rsidR="00285A5A" w:rsidRPr="00436115">
        <w:rPr>
          <w:rFonts w:ascii="Arial" w:hAnsi="Arial" w:cs="Arial"/>
          <w:b/>
          <w:bCs/>
          <w:sz w:val="20"/>
          <w:szCs w:val="20"/>
        </w:rPr>
        <w:t>in</w:t>
      </w:r>
      <w:r w:rsidR="000300F6" w:rsidRPr="00436115">
        <w:rPr>
          <w:rFonts w:ascii="Arial" w:hAnsi="Arial" w:cs="Arial"/>
          <w:b/>
          <w:bCs/>
          <w:sz w:val="20"/>
          <w:szCs w:val="20"/>
        </w:rPr>
        <w:t>e ge</w:t>
      </w:r>
      <w:r w:rsidR="00285A5A" w:rsidRPr="00436115">
        <w:rPr>
          <w:rFonts w:ascii="Arial" w:hAnsi="Arial" w:cs="Arial"/>
          <w:b/>
          <w:bCs/>
          <w:sz w:val="20"/>
          <w:szCs w:val="20"/>
        </w:rPr>
        <w:t>tiri</w:t>
      </w:r>
      <w:r w:rsidR="000300F6" w:rsidRPr="00436115">
        <w:rPr>
          <w:rFonts w:ascii="Arial" w:hAnsi="Arial" w:cs="Arial"/>
          <w:b/>
          <w:bCs/>
          <w:sz w:val="20"/>
          <w:szCs w:val="20"/>
        </w:rPr>
        <w:t>l</w:t>
      </w:r>
      <w:r w:rsidR="003A556D" w:rsidRPr="00436115">
        <w:rPr>
          <w:rFonts w:ascii="Arial" w:hAnsi="Arial" w:cs="Arial"/>
          <w:b/>
          <w:bCs/>
          <w:sz w:val="20"/>
          <w:szCs w:val="20"/>
        </w:rPr>
        <w:t>mişt</w:t>
      </w:r>
      <w:r w:rsidR="000300F6" w:rsidRPr="00436115">
        <w:rPr>
          <w:rFonts w:ascii="Arial" w:hAnsi="Arial" w:cs="Arial"/>
          <w:b/>
          <w:bCs/>
          <w:sz w:val="20"/>
          <w:szCs w:val="20"/>
        </w:rPr>
        <w:t>ir?</w:t>
      </w:r>
    </w:p>
    <w:p w14:paraId="09E5E175" w14:textId="77777777" w:rsidR="000300F6" w:rsidRPr="00436115" w:rsidRDefault="000300F6" w:rsidP="000300F6">
      <w:pPr>
        <w:pStyle w:val="AralkYok1"/>
        <w:rPr>
          <w:rFonts w:ascii="Arial" w:hAnsi="Arial" w:cs="Arial"/>
          <w:sz w:val="20"/>
          <w:szCs w:val="20"/>
        </w:rPr>
      </w:pPr>
    </w:p>
    <w:p w14:paraId="2AC35221" w14:textId="3C349A1C" w:rsidR="000300F6" w:rsidRPr="00436115" w:rsidRDefault="000300F6" w:rsidP="000300F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</w:t>
      </w:r>
      <w:r w:rsidR="00285A5A" w:rsidRPr="00436115">
        <w:rPr>
          <w:rFonts w:ascii="Arial" w:hAnsi="Arial" w:cs="Arial"/>
          <w:sz w:val="20"/>
          <w:szCs w:val="20"/>
        </w:rPr>
        <w:t>5</w:t>
      </w:r>
      <w:r w:rsidRPr="00436115">
        <w:rPr>
          <w:rFonts w:ascii="Arial" w:hAnsi="Arial" w:cs="Arial"/>
          <w:sz w:val="20"/>
          <w:szCs w:val="20"/>
        </w:rPr>
        <w:t xml:space="preserve">0              B) </w:t>
      </w:r>
      <w:r w:rsidR="00285A5A" w:rsidRPr="00436115">
        <w:rPr>
          <w:rFonts w:ascii="Arial" w:hAnsi="Arial" w:cs="Arial"/>
          <w:sz w:val="20"/>
          <w:szCs w:val="20"/>
        </w:rPr>
        <w:t>6</w:t>
      </w:r>
      <w:r w:rsidRPr="00436115">
        <w:rPr>
          <w:rFonts w:ascii="Arial" w:hAnsi="Arial" w:cs="Arial"/>
          <w:sz w:val="20"/>
          <w:szCs w:val="20"/>
        </w:rPr>
        <w:t>0              C) 70              D) 90</w:t>
      </w:r>
    </w:p>
    <w:p w14:paraId="22328EF0" w14:textId="77777777" w:rsidR="000300F6" w:rsidRPr="00436115" w:rsidRDefault="000300F6" w:rsidP="000300F6">
      <w:pPr>
        <w:pStyle w:val="AralkYok1"/>
        <w:rPr>
          <w:rFonts w:ascii="Arial" w:hAnsi="Arial" w:cs="Arial"/>
          <w:sz w:val="20"/>
          <w:szCs w:val="20"/>
        </w:rPr>
      </w:pPr>
    </w:p>
    <w:p w14:paraId="3A95EDB5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24CD1392" w14:textId="7F26F629" w:rsidR="00FC36BB" w:rsidRPr="00436115" w:rsidRDefault="00FC36BB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="000300F6" w:rsidRPr="00436115">
        <w:rPr>
          <w:rFonts w:ascii="Arial" w:hAnsi="Arial" w:cs="Arial"/>
          <w:b/>
          <w:sz w:val="28"/>
          <w:szCs w:val="28"/>
        </w:rPr>
        <w:t>2</w:t>
      </w:r>
      <w:r w:rsidRPr="00436115">
        <w:rPr>
          <w:rFonts w:ascii="Arial" w:hAnsi="Arial" w:cs="Arial"/>
          <w:b/>
          <w:sz w:val="28"/>
          <w:szCs w:val="28"/>
        </w:rPr>
        <w:t>.</w:t>
      </w:r>
      <w:r w:rsidR="00BE62D7" w:rsidRPr="00436115">
        <w:rPr>
          <w:rFonts w:ascii="Arial" w:hAnsi="Arial" w:cs="Arial"/>
          <w:b/>
          <w:sz w:val="20"/>
          <w:szCs w:val="20"/>
        </w:rPr>
        <w:t xml:space="preserve">    </w:t>
      </w:r>
    </w:p>
    <w:p w14:paraId="6A748135" w14:textId="27A36AC6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Pr="0043611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E972603" wp14:editId="1DD74521">
            <wp:extent cx="2762250" cy="2524125"/>
            <wp:effectExtent l="0" t="0" r="0" b="0"/>
            <wp:docPr id="190882058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alphaModFix/>
                      <a:lum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DBECD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7EF8D9C9" w14:textId="77777777" w:rsidR="000300F6" w:rsidRPr="00436115" w:rsidRDefault="000300F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2DB8057F" w14:textId="77777777" w:rsidR="000300F6" w:rsidRPr="00436115" w:rsidRDefault="000300F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4718B7A8" w14:textId="4948B8B9" w:rsidR="000300F6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="000300F6" w:rsidRPr="00436115">
        <w:rPr>
          <w:rFonts w:ascii="Arial" w:hAnsi="Arial" w:cs="Arial"/>
          <w:b/>
          <w:sz w:val="28"/>
          <w:szCs w:val="28"/>
        </w:rPr>
        <w:t>3</w:t>
      </w:r>
      <w:r w:rsidRPr="00436115">
        <w:rPr>
          <w:rFonts w:ascii="Arial" w:hAnsi="Arial" w:cs="Arial"/>
          <w:b/>
          <w:sz w:val="28"/>
          <w:szCs w:val="28"/>
        </w:rPr>
        <w:t>.</w:t>
      </w:r>
      <w:r w:rsidRPr="00436115">
        <w:rPr>
          <w:rFonts w:ascii="Arial" w:hAnsi="Arial" w:cs="Arial"/>
          <w:b/>
          <w:sz w:val="20"/>
          <w:szCs w:val="20"/>
        </w:rPr>
        <w:t xml:space="preserve">  </w:t>
      </w:r>
      <w:r w:rsidRPr="00436115">
        <w:rPr>
          <w:rFonts w:ascii="Arial" w:hAnsi="Arial" w:cs="Arial"/>
          <w:sz w:val="20"/>
          <w:szCs w:val="20"/>
        </w:rPr>
        <w:t xml:space="preserve">Antalya - Sinop seferi yapan uçak KC doğrultusu </w:t>
      </w:r>
    </w:p>
    <w:p w14:paraId="2CBE4675" w14:textId="58E3739D" w:rsidR="00832704" w:rsidRPr="00436115" w:rsidRDefault="000300F6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BE62D7" w:rsidRPr="00436115">
        <w:rPr>
          <w:rFonts w:ascii="Arial" w:hAnsi="Arial" w:cs="Arial"/>
          <w:sz w:val="20"/>
          <w:szCs w:val="20"/>
        </w:rPr>
        <w:t>b</w:t>
      </w:r>
      <w:r w:rsidR="00FC36BB" w:rsidRPr="00436115">
        <w:rPr>
          <w:rFonts w:ascii="Arial" w:hAnsi="Arial" w:cs="Arial"/>
          <w:sz w:val="20"/>
          <w:szCs w:val="20"/>
        </w:rPr>
        <w:t>oyunca</w:t>
      </w:r>
      <w:r w:rsidR="00BE62D7" w:rsidRPr="00436115">
        <w:rPr>
          <w:rFonts w:ascii="Arial" w:hAnsi="Arial" w:cs="Arial"/>
          <w:sz w:val="20"/>
          <w:szCs w:val="20"/>
        </w:rPr>
        <w:t>;</w:t>
      </w:r>
      <w:r w:rsidR="00FC36BB" w:rsidRPr="00436115">
        <w:rPr>
          <w:rFonts w:ascii="Arial" w:hAnsi="Arial" w:cs="Arial"/>
          <w:sz w:val="20"/>
          <w:szCs w:val="20"/>
        </w:rPr>
        <w:t xml:space="preserve"> İstanbul - Kilis seferi yapan uçak AD </w:t>
      </w:r>
      <w:r w:rsidR="00BE62D7" w:rsidRPr="00436115">
        <w:rPr>
          <w:rFonts w:ascii="Arial" w:hAnsi="Arial" w:cs="Arial"/>
          <w:sz w:val="20"/>
          <w:szCs w:val="20"/>
        </w:rPr>
        <w:t>doğ-</w:t>
      </w:r>
    </w:p>
    <w:p w14:paraId="715F3181" w14:textId="57717520" w:rsidR="00FC36BB" w:rsidRPr="00436115" w:rsidRDefault="00832704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C36BB" w:rsidRPr="00436115">
        <w:rPr>
          <w:rFonts w:ascii="Arial" w:hAnsi="Arial" w:cs="Arial"/>
          <w:sz w:val="20"/>
          <w:szCs w:val="20"/>
        </w:rPr>
        <w:t>rultusu</w:t>
      </w:r>
      <w:proofErr w:type="spellEnd"/>
      <w:r w:rsidR="00FC36BB" w:rsidRPr="00436115">
        <w:rPr>
          <w:rFonts w:ascii="Arial" w:hAnsi="Arial" w:cs="Arial"/>
          <w:sz w:val="20"/>
          <w:szCs w:val="20"/>
        </w:rPr>
        <w:t xml:space="preserve"> boyunca hareket edecektir</w:t>
      </w:r>
    </w:p>
    <w:p w14:paraId="46A2E6F6" w14:textId="77777777" w:rsidR="00832704" w:rsidRPr="00436115" w:rsidRDefault="00832704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6BFB1B18" w14:textId="6B183442" w:rsidR="00FC36BB" w:rsidRPr="00436115" w:rsidRDefault="00832704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FC36BB" w:rsidRPr="0043611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79A31B6" wp14:editId="31C892C6">
            <wp:extent cx="2917715" cy="1397480"/>
            <wp:effectExtent l="0" t="0" r="0" b="0"/>
            <wp:docPr id="45735011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21" cy="1419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B6407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0267BB2B" w14:textId="77777777" w:rsidR="00832704" w:rsidRPr="00436115" w:rsidRDefault="00832704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C36BB" w:rsidRPr="00436115">
        <w:rPr>
          <w:rFonts w:ascii="Arial" w:hAnsi="Arial" w:cs="Arial"/>
          <w:b/>
          <w:bCs/>
          <w:sz w:val="20"/>
          <w:szCs w:val="20"/>
        </w:rPr>
        <w:t xml:space="preserve">Bu uçaklar yukarıda gösterildiği gibi doğrusal </w:t>
      </w:r>
    </w:p>
    <w:p w14:paraId="58A99F51" w14:textId="77777777" w:rsidR="00832704" w:rsidRPr="00436115" w:rsidRDefault="00832704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C36BB" w:rsidRPr="00436115">
        <w:rPr>
          <w:rFonts w:ascii="Arial" w:hAnsi="Arial" w:cs="Arial"/>
          <w:b/>
          <w:bCs/>
          <w:sz w:val="20"/>
          <w:szCs w:val="20"/>
        </w:rPr>
        <w:t>bir şekilde ilerleyeceklerdir.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 </w:t>
      </w:r>
      <w:r w:rsidR="00FC36BB" w:rsidRPr="00436115">
        <w:rPr>
          <w:rFonts w:ascii="Arial" w:hAnsi="Arial" w:cs="Arial"/>
          <w:b/>
          <w:bCs/>
          <w:sz w:val="20"/>
          <w:szCs w:val="20"/>
        </w:rPr>
        <w:t xml:space="preserve">Buna göre her iki </w:t>
      </w:r>
    </w:p>
    <w:p w14:paraId="7DD4AB62" w14:textId="34E53D1C" w:rsidR="00FC36BB" w:rsidRPr="00436115" w:rsidRDefault="00832704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C36BB" w:rsidRPr="00436115">
        <w:rPr>
          <w:rFonts w:ascii="Arial" w:hAnsi="Arial" w:cs="Arial"/>
          <w:b/>
          <w:bCs/>
          <w:sz w:val="20"/>
          <w:szCs w:val="20"/>
        </w:rPr>
        <w:t>uçağın da geçtiği nokta hangisidir?</w:t>
      </w:r>
    </w:p>
    <w:p w14:paraId="5C28E216" w14:textId="77777777" w:rsidR="00832704" w:rsidRPr="00436115" w:rsidRDefault="00832704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62BFBAB9" w14:textId="452EA7E9" w:rsidR="00FC36BB" w:rsidRPr="00436115" w:rsidRDefault="00832704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FC36BB" w:rsidRPr="00436115">
        <w:rPr>
          <w:rFonts w:ascii="Arial" w:hAnsi="Arial" w:cs="Arial"/>
          <w:sz w:val="20"/>
          <w:szCs w:val="20"/>
        </w:rPr>
        <w:t xml:space="preserve">A) A </w:t>
      </w:r>
      <w:r w:rsidRPr="00436115">
        <w:rPr>
          <w:rFonts w:ascii="Arial" w:hAnsi="Arial" w:cs="Arial"/>
          <w:sz w:val="20"/>
          <w:szCs w:val="20"/>
        </w:rPr>
        <w:t xml:space="preserve">              </w:t>
      </w:r>
      <w:r w:rsidR="00FC36BB" w:rsidRPr="00436115">
        <w:rPr>
          <w:rFonts w:ascii="Arial" w:hAnsi="Arial" w:cs="Arial"/>
          <w:sz w:val="20"/>
          <w:szCs w:val="20"/>
        </w:rPr>
        <w:t xml:space="preserve">B) B </w:t>
      </w:r>
      <w:r w:rsidRPr="00436115">
        <w:rPr>
          <w:rFonts w:ascii="Arial" w:hAnsi="Arial" w:cs="Arial"/>
          <w:sz w:val="20"/>
          <w:szCs w:val="20"/>
        </w:rPr>
        <w:t xml:space="preserve">              </w:t>
      </w:r>
      <w:r w:rsidR="00FC36BB" w:rsidRPr="00436115">
        <w:rPr>
          <w:rFonts w:ascii="Arial" w:hAnsi="Arial" w:cs="Arial"/>
          <w:sz w:val="20"/>
          <w:szCs w:val="20"/>
        </w:rPr>
        <w:t xml:space="preserve">C) C </w:t>
      </w:r>
      <w:r w:rsidRPr="00436115">
        <w:rPr>
          <w:rFonts w:ascii="Arial" w:hAnsi="Arial" w:cs="Arial"/>
          <w:sz w:val="20"/>
          <w:szCs w:val="20"/>
        </w:rPr>
        <w:t xml:space="preserve">              </w:t>
      </w:r>
      <w:r w:rsidR="00FC36BB" w:rsidRPr="00436115">
        <w:rPr>
          <w:rFonts w:ascii="Arial" w:hAnsi="Arial" w:cs="Arial"/>
          <w:sz w:val="20"/>
          <w:szCs w:val="20"/>
        </w:rPr>
        <w:t>D) D</w:t>
      </w:r>
    </w:p>
    <w:p w14:paraId="12BFFD62" w14:textId="29EC79C0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</w:t>
      </w:r>
      <w:r w:rsidRPr="00436115">
        <w:rPr>
          <w:rFonts w:ascii="Arial" w:hAnsi="Arial" w:cs="Arial"/>
          <w:b/>
          <w:sz w:val="20"/>
          <w:szCs w:val="20"/>
        </w:rPr>
        <w:t xml:space="preserve">   </w:t>
      </w:r>
    </w:p>
    <w:p w14:paraId="6A68422F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3CBFFE02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1BC37C2C" w14:textId="77777777" w:rsidR="00832704" w:rsidRPr="00436115" w:rsidRDefault="00FC36BB" w:rsidP="0083270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="00832704" w:rsidRPr="00436115">
        <w:rPr>
          <w:rFonts w:ascii="Arial" w:hAnsi="Arial" w:cs="Arial"/>
          <w:b/>
          <w:sz w:val="28"/>
          <w:szCs w:val="28"/>
        </w:rPr>
        <w:t>4</w:t>
      </w:r>
      <w:r w:rsidRPr="00436115">
        <w:rPr>
          <w:rFonts w:ascii="Arial" w:hAnsi="Arial" w:cs="Arial"/>
          <w:b/>
          <w:sz w:val="28"/>
          <w:szCs w:val="28"/>
        </w:rPr>
        <w:t>.</w:t>
      </w:r>
      <w:r w:rsidRPr="00436115">
        <w:rPr>
          <w:rFonts w:ascii="Arial" w:hAnsi="Arial" w:cs="Arial"/>
          <w:b/>
          <w:sz w:val="20"/>
          <w:szCs w:val="20"/>
        </w:rPr>
        <w:t xml:space="preserve">  </w:t>
      </w:r>
      <w:r w:rsidR="00832704" w:rsidRPr="00436115">
        <w:rPr>
          <w:rFonts w:ascii="Arial" w:hAnsi="Arial" w:cs="Arial"/>
          <w:sz w:val="20"/>
          <w:szCs w:val="20"/>
        </w:rPr>
        <w:t xml:space="preserve">Aşağıda birim kareli kâğıtta bir yerleşim yerinin </w:t>
      </w:r>
      <w:proofErr w:type="spellStart"/>
      <w:r w:rsidR="00832704" w:rsidRPr="00436115">
        <w:rPr>
          <w:rFonts w:ascii="Arial" w:hAnsi="Arial" w:cs="Arial"/>
          <w:sz w:val="20"/>
          <w:szCs w:val="20"/>
        </w:rPr>
        <w:t>so</w:t>
      </w:r>
      <w:proofErr w:type="spellEnd"/>
      <w:r w:rsidR="00832704" w:rsidRPr="00436115">
        <w:rPr>
          <w:rFonts w:ascii="Arial" w:hAnsi="Arial" w:cs="Arial"/>
          <w:sz w:val="20"/>
          <w:szCs w:val="20"/>
        </w:rPr>
        <w:t>-</w:t>
      </w:r>
    </w:p>
    <w:p w14:paraId="3F56B43C" w14:textId="1DDD68F8" w:rsidR="00832704" w:rsidRPr="00436115" w:rsidRDefault="00832704" w:rsidP="0083270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kakları gösterilmiştir. </w:t>
      </w:r>
    </w:p>
    <w:p w14:paraId="2C807303" w14:textId="7C4D3869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56C8FD39" w14:textId="1B1057AA" w:rsidR="00FC36BB" w:rsidRPr="00436115" w:rsidRDefault="00832704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FC36BB" w:rsidRPr="0043611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4E80660" wp14:editId="36A73E84">
            <wp:extent cx="2731325" cy="1556957"/>
            <wp:effectExtent l="0" t="0" r="0" b="0"/>
            <wp:docPr id="97038961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998" cy="1568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03E6A6" w14:textId="77777777" w:rsidR="00832704" w:rsidRPr="00436115" w:rsidRDefault="00832704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21F8283A" w14:textId="77777777" w:rsidR="00832704" w:rsidRPr="00436115" w:rsidRDefault="00832704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C36BB" w:rsidRPr="00436115">
        <w:rPr>
          <w:rFonts w:ascii="Arial" w:hAnsi="Arial" w:cs="Arial"/>
          <w:b/>
          <w:bCs/>
          <w:sz w:val="20"/>
          <w:szCs w:val="20"/>
        </w:rPr>
        <w:t>Buna göre</w:t>
      </w:r>
      <w:r w:rsidRPr="00436115">
        <w:rPr>
          <w:rFonts w:ascii="Arial" w:hAnsi="Arial" w:cs="Arial"/>
          <w:b/>
          <w:bCs/>
          <w:sz w:val="20"/>
          <w:szCs w:val="20"/>
        </w:rPr>
        <w:t>,</w:t>
      </w:r>
      <w:r w:rsidR="00FC36BB" w:rsidRPr="00436115">
        <w:rPr>
          <w:rFonts w:ascii="Arial" w:hAnsi="Arial" w:cs="Arial"/>
          <w:b/>
          <w:bCs/>
          <w:sz w:val="20"/>
          <w:szCs w:val="20"/>
        </w:rPr>
        <w:t xml:space="preserve"> aşağıdaki bilgilerden hangisi doğru</w:t>
      </w:r>
      <w:r w:rsidRPr="00436115">
        <w:rPr>
          <w:rFonts w:ascii="Arial" w:hAnsi="Arial" w:cs="Arial"/>
          <w:b/>
          <w:bCs/>
          <w:sz w:val="20"/>
          <w:szCs w:val="20"/>
        </w:rPr>
        <w:t>-</w:t>
      </w:r>
    </w:p>
    <w:p w14:paraId="6CA693DE" w14:textId="7B4EFD19" w:rsidR="00FC36BB" w:rsidRPr="00436115" w:rsidRDefault="00832704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C36BB" w:rsidRPr="00436115">
        <w:rPr>
          <w:rFonts w:ascii="Arial" w:hAnsi="Arial" w:cs="Arial"/>
          <w:b/>
          <w:bCs/>
          <w:sz w:val="20"/>
          <w:szCs w:val="20"/>
        </w:rPr>
        <w:t>dur?</w:t>
      </w:r>
    </w:p>
    <w:p w14:paraId="4D83A1F6" w14:textId="77777777" w:rsidR="00FC36BB" w:rsidRPr="00436115" w:rsidRDefault="00FC36BB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4DE92D03" w14:textId="2CAE8DB5" w:rsidR="00FC36BB" w:rsidRPr="00436115" w:rsidRDefault="00832704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FC36BB" w:rsidRPr="00436115">
        <w:rPr>
          <w:rFonts w:ascii="Arial" w:hAnsi="Arial" w:cs="Arial"/>
          <w:sz w:val="20"/>
          <w:szCs w:val="20"/>
        </w:rPr>
        <w:t xml:space="preserve">A) Menekşe sokak ile Gül sokak birbirine diktir. </w:t>
      </w:r>
    </w:p>
    <w:p w14:paraId="0570B358" w14:textId="351AFC7D" w:rsidR="00FC36BB" w:rsidRPr="00436115" w:rsidRDefault="00832704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FC36BB" w:rsidRPr="00436115">
        <w:rPr>
          <w:rFonts w:ascii="Arial" w:hAnsi="Arial" w:cs="Arial"/>
          <w:sz w:val="20"/>
          <w:szCs w:val="20"/>
        </w:rPr>
        <w:t>B) Sümbül sokak ile Lale sokak birbirine diktir.</w:t>
      </w:r>
    </w:p>
    <w:p w14:paraId="4F9CF5FC" w14:textId="079874CF" w:rsidR="00FC36BB" w:rsidRPr="00436115" w:rsidRDefault="00832704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FC36BB" w:rsidRPr="00436115">
        <w:rPr>
          <w:rFonts w:ascii="Arial" w:hAnsi="Arial" w:cs="Arial"/>
          <w:sz w:val="20"/>
          <w:szCs w:val="20"/>
        </w:rPr>
        <w:t xml:space="preserve">C) Karanfil sokak ile Gül sokak birbirine diktir. </w:t>
      </w:r>
    </w:p>
    <w:p w14:paraId="5395952B" w14:textId="741DF362" w:rsidR="00FC36BB" w:rsidRPr="00436115" w:rsidRDefault="00832704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FC36BB" w:rsidRPr="00436115">
        <w:rPr>
          <w:rFonts w:ascii="Arial" w:hAnsi="Arial" w:cs="Arial"/>
          <w:sz w:val="20"/>
          <w:szCs w:val="20"/>
        </w:rPr>
        <w:t>D) Lale sokak ile Karanfil sokak birbirine diktir.</w:t>
      </w:r>
    </w:p>
    <w:p w14:paraId="2C887D8C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4805BC4A" w14:textId="77777777" w:rsidR="00832704" w:rsidRPr="00436115" w:rsidRDefault="00832704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lastRenderedPageBreak/>
        <w:t xml:space="preserve"> </w:t>
      </w:r>
    </w:p>
    <w:p w14:paraId="01AE6BE9" w14:textId="57401965" w:rsidR="00CD2927" w:rsidRPr="00436115" w:rsidRDefault="00832704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="00DF20F7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b/>
          <w:bCs/>
          <w:sz w:val="28"/>
          <w:szCs w:val="28"/>
        </w:rPr>
        <w:t>5.</w:t>
      </w:r>
      <w:r w:rsidR="00CD2927" w:rsidRPr="00436115">
        <w:rPr>
          <w:rFonts w:ascii="Arial" w:hAnsi="Arial" w:cs="Arial"/>
          <w:b/>
          <w:bCs/>
          <w:sz w:val="20"/>
          <w:szCs w:val="20"/>
        </w:rPr>
        <w:t xml:space="preserve">  Serpil Hanım, kek yapmak için çeşitli malzeme-</w:t>
      </w:r>
    </w:p>
    <w:p w14:paraId="3F175903" w14:textId="753B08E5" w:rsidR="00CD2927" w:rsidRPr="00436115" w:rsidRDefault="00CD2927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</w:t>
      </w:r>
      <w:r w:rsidR="00DF20F7" w:rsidRPr="00436115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436115">
        <w:rPr>
          <w:rFonts w:ascii="Arial" w:hAnsi="Arial" w:cs="Arial"/>
          <w:b/>
          <w:bCs/>
          <w:sz w:val="20"/>
          <w:szCs w:val="20"/>
        </w:rPr>
        <w:t>ler</w:t>
      </w:r>
      <w:proofErr w:type="spellEnd"/>
      <w:r w:rsidRPr="00436115">
        <w:rPr>
          <w:rFonts w:ascii="Arial" w:hAnsi="Arial" w:cs="Arial"/>
          <w:b/>
          <w:bCs/>
          <w:sz w:val="20"/>
          <w:szCs w:val="20"/>
        </w:rPr>
        <w:t xml:space="preserve"> alacaktır. Bir marketten 375 gram şeker ve </w:t>
      </w:r>
    </w:p>
    <w:p w14:paraId="284FDF97" w14:textId="0E3BF23E" w:rsidR="00CD2927" w:rsidRPr="00436115" w:rsidRDefault="00CD2927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</w:t>
      </w:r>
      <w:r w:rsidR="00DF20F7" w:rsidRPr="00436115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 250 gram un alan Serpil Hanım, bu malzemeler </w:t>
      </w:r>
    </w:p>
    <w:p w14:paraId="2F86C6E7" w14:textId="77777777" w:rsidR="00DF20F7" w:rsidRPr="00436115" w:rsidRDefault="00CD2927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</w:t>
      </w:r>
      <w:r w:rsidR="00DF20F7" w:rsidRPr="00436115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  için 32 TL ödeme yapmıştır. Markette şekerin </w:t>
      </w:r>
    </w:p>
    <w:p w14:paraId="3769AE87" w14:textId="77777777" w:rsidR="00DF20F7" w:rsidRPr="00436115" w:rsidRDefault="00DF20F7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D2927" w:rsidRPr="00436115">
        <w:rPr>
          <w:rFonts w:ascii="Arial" w:hAnsi="Arial" w:cs="Arial"/>
          <w:b/>
          <w:bCs/>
          <w:sz w:val="20"/>
          <w:szCs w:val="20"/>
        </w:rPr>
        <w:t xml:space="preserve">1 kg fiyatı 64 TL </w:t>
      </w:r>
      <w:r w:rsidR="0080526E" w:rsidRPr="00436115">
        <w:rPr>
          <w:rFonts w:ascii="Arial" w:hAnsi="Arial" w:cs="Arial"/>
          <w:b/>
          <w:bCs/>
          <w:sz w:val="20"/>
          <w:szCs w:val="20"/>
        </w:rPr>
        <w:t>olduğuna göre,</w:t>
      </w:r>
      <w:r w:rsidR="00CD2927" w:rsidRPr="00436115">
        <w:rPr>
          <w:rFonts w:ascii="Arial" w:hAnsi="Arial" w:cs="Arial"/>
          <w:b/>
          <w:bCs/>
          <w:sz w:val="20"/>
          <w:szCs w:val="20"/>
        </w:rPr>
        <w:t xml:space="preserve"> bu markette </w:t>
      </w:r>
    </w:p>
    <w:p w14:paraId="26022471" w14:textId="71418946" w:rsidR="00832704" w:rsidRPr="00436115" w:rsidRDefault="00DF20F7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D2927" w:rsidRPr="00436115">
        <w:rPr>
          <w:rFonts w:ascii="Arial" w:hAnsi="Arial" w:cs="Arial"/>
          <w:b/>
          <w:bCs/>
          <w:sz w:val="20"/>
          <w:szCs w:val="20"/>
        </w:rPr>
        <w:t>2 kg unun fiyatı kaç TL’dir?</w:t>
      </w:r>
    </w:p>
    <w:p w14:paraId="43ED61DE" w14:textId="04D04BFB" w:rsidR="00CD2927" w:rsidRPr="00436115" w:rsidRDefault="00CD2927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</w:p>
    <w:p w14:paraId="36B939F7" w14:textId="25C8888C" w:rsidR="00CD2927" w:rsidRPr="00436115" w:rsidRDefault="00CD2927" w:rsidP="00CD292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DF20F7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sz w:val="20"/>
          <w:szCs w:val="20"/>
        </w:rPr>
        <w:t xml:space="preserve">A) 8              </w:t>
      </w:r>
      <w:r w:rsidR="0080526E"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 xml:space="preserve">B) 16             </w:t>
      </w:r>
      <w:r w:rsidR="0080526E" w:rsidRPr="00436115">
        <w:rPr>
          <w:rFonts w:ascii="Arial" w:hAnsi="Arial" w:cs="Arial"/>
          <w:sz w:val="20"/>
          <w:szCs w:val="20"/>
        </w:rPr>
        <w:t xml:space="preserve">  </w:t>
      </w:r>
      <w:r w:rsidRPr="00436115">
        <w:rPr>
          <w:rFonts w:ascii="Arial" w:hAnsi="Arial" w:cs="Arial"/>
          <w:sz w:val="20"/>
          <w:szCs w:val="20"/>
        </w:rPr>
        <w:t xml:space="preserve">C) 32             </w:t>
      </w:r>
      <w:r w:rsidR="0080526E"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D) 64</w:t>
      </w:r>
    </w:p>
    <w:p w14:paraId="6D502570" w14:textId="77777777" w:rsidR="00CD2927" w:rsidRPr="00436115" w:rsidRDefault="00CD2927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282C916D" w14:textId="77777777" w:rsidR="00832704" w:rsidRPr="00436115" w:rsidRDefault="00832704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56256B38" w14:textId="77777777" w:rsidR="0080526E" w:rsidRPr="00436115" w:rsidRDefault="0080526E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3236FC0C" w14:textId="77777777" w:rsidR="0080526E" w:rsidRPr="00436115" w:rsidRDefault="0080526E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0B451F0E" w14:textId="2865DDAC" w:rsidR="00FC36BB" w:rsidRPr="00436115" w:rsidRDefault="00FC36BB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="00DF20F7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b/>
          <w:bCs/>
          <w:sz w:val="28"/>
          <w:szCs w:val="28"/>
        </w:rPr>
        <w:t>6</w:t>
      </w:r>
      <w:r w:rsidRPr="00436115">
        <w:rPr>
          <w:rFonts w:ascii="Arial" w:hAnsi="Arial" w:cs="Arial"/>
          <w:b/>
          <w:sz w:val="28"/>
          <w:szCs w:val="28"/>
        </w:rPr>
        <w:t>.</w:t>
      </w:r>
      <w:r w:rsidRPr="00436115">
        <w:rPr>
          <w:rFonts w:ascii="Arial" w:hAnsi="Arial" w:cs="Arial"/>
          <w:sz w:val="20"/>
          <w:szCs w:val="20"/>
        </w:rPr>
        <w:t xml:space="preserve">  ‘Yüz yirmi milyon elli dört bin iki yüz üç’  </w:t>
      </w:r>
      <w:r w:rsidRPr="00436115">
        <w:rPr>
          <w:rFonts w:ascii="Arial" w:hAnsi="Arial" w:cs="Arial"/>
          <w:b/>
          <w:sz w:val="20"/>
          <w:szCs w:val="20"/>
        </w:rPr>
        <w:t xml:space="preserve">doğal </w:t>
      </w:r>
      <w:proofErr w:type="spellStart"/>
      <w:r w:rsidRPr="00436115">
        <w:rPr>
          <w:rFonts w:ascii="Arial" w:hAnsi="Arial" w:cs="Arial"/>
          <w:b/>
          <w:sz w:val="20"/>
          <w:szCs w:val="20"/>
        </w:rPr>
        <w:t>sa</w:t>
      </w:r>
      <w:proofErr w:type="spellEnd"/>
      <w:r w:rsidRPr="00436115">
        <w:rPr>
          <w:rFonts w:ascii="Arial" w:hAnsi="Arial" w:cs="Arial"/>
          <w:b/>
          <w:sz w:val="20"/>
          <w:szCs w:val="20"/>
        </w:rPr>
        <w:t>-</w:t>
      </w:r>
    </w:p>
    <w:p w14:paraId="75C52297" w14:textId="1838C74F" w:rsidR="00FC36BB" w:rsidRPr="00436115" w:rsidRDefault="00FC36BB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</w:t>
      </w:r>
      <w:r w:rsidR="00DF20F7" w:rsidRPr="00436115">
        <w:rPr>
          <w:rFonts w:ascii="Arial" w:hAnsi="Arial" w:cs="Arial"/>
          <w:b/>
          <w:sz w:val="20"/>
          <w:szCs w:val="20"/>
        </w:rPr>
        <w:t xml:space="preserve">   </w:t>
      </w:r>
      <w:r w:rsidRPr="00436115">
        <w:rPr>
          <w:rFonts w:ascii="Arial" w:hAnsi="Arial" w:cs="Arial"/>
          <w:b/>
          <w:sz w:val="20"/>
          <w:szCs w:val="20"/>
        </w:rPr>
        <w:t xml:space="preserve">  </w:t>
      </w:r>
      <w:proofErr w:type="spellStart"/>
      <w:r w:rsidRPr="00436115">
        <w:rPr>
          <w:rFonts w:ascii="Arial" w:hAnsi="Arial" w:cs="Arial"/>
          <w:b/>
          <w:sz w:val="20"/>
          <w:szCs w:val="20"/>
        </w:rPr>
        <w:t>yısının</w:t>
      </w:r>
      <w:proofErr w:type="spellEnd"/>
      <w:r w:rsidRPr="00436115">
        <w:rPr>
          <w:rFonts w:ascii="Arial" w:hAnsi="Arial" w:cs="Arial"/>
          <w:b/>
          <w:sz w:val="20"/>
          <w:szCs w:val="20"/>
        </w:rPr>
        <w:t xml:space="preserve"> rakamlarla yazılışı aşağıdakilerden han-</w:t>
      </w:r>
    </w:p>
    <w:p w14:paraId="26CCF823" w14:textId="48AE2178" w:rsidR="00FC36BB" w:rsidRPr="00436115" w:rsidRDefault="00FC36BB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</w:t>
      </w:r>
      <w:r w:rsidR="00DF20F7" w:rsidRPr="00436115"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Pr="00436115">
        <w:rPr>
          <w:rFonts w:ascii="Arial" w:hAnsi="Arial" w:cs="Arial"/>
          <w:b/>
          <w:sz w:val="20"/>
          <w:szCs w:val="20"/>
        </w:rPr>
        <w:t>gisidir</w:t>
      </w:r>
      <w:proofErr w:type="spellEnd"/>
      <w:r w:rsidRPr="00436115">
        <w:rPr>
          <w:rFonts w:ascii="Arial" w:hAnsi="Arial" w:cs="Arial"/>
          <w:b/>
          <w:sz w:val="20"/>
          <w:szCs w:val="20"/>
        </w:rPr>
        <w:t>?</w:t>
      </w:r>
    </w:p>
    <w:p w14:paraId="70969CEA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5D0EA2FC" w14:textId="38962C3B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DF20F7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sz w:val="20"/>
          <w:szCs w:val="20"/>
        </w:rPr>
        <w:t>A) 12 054 203                           B) 120 054 203</w:t>
      </w:r>
    </w:p>
    <w:p w14:paraId="158F7FA2" w14:textId="7A8369CB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DF20F7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sz w:val="20"/>
          <w:szCs w:val="20"/>
        </w:rPr>
        <w:t>C) 12 540 203                           D) 120 540 203</w:t>
      </w:r>
    </w:p>
    <w:p w14:paraId="3D201469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12BBE095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3F7653D7" w14:textId="77777777" w:rsidR="00DF20F7" w:rsidRPr="00436115" w:rsidRDefault="00DF20F7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446D2E4E" w14:textId="77777777" w:rsidR="00DF20F7" w:rsidRPr="00436115" w:rsidRDefault="00DF20F7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4CA35ED6" w14:textId="24C1A433" w:rsidR="00FC36BB" w:rsidRPr="00436115" w:rsidRDefault="00FC36BB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="00DF20F7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b/>
          <w:sz w:val="28"/>
          <w:szCs w:val="28"/>
        </w:rPr>
        <w:t>7.</w:t>
      </w:r>
      <w:r w:rsidRPr="00436115">
        <w:rPr>
          <w:rFonts w:ascii="Arial" w:hAnsi="Arial" w:cs="Arial"/>
          <w:sz w:val="20"/>
          <w:szCs w:val="20"/>
        </w:rPr>
        <w:t xml:space="preserve">  </w:t>
      </w:r>
      <w:r w:rsidRPr="00436115">
        <w:rPr>
          <w:rFonts w:ascii="Arial" w:hAnsi="Arial" w:cs="Arial"/>
          <w:b/>
          <w:sz w:val="20"/>
          <w:szCs w:val="20"/>
        </w:rPr>
        <w:t xml:space="preserve">128 507 492 doğal sayısındaki 2 rakamlarının </w:t>
      </w:r>
    </w:p>
    <w:p w14:paraId="327A261D" w14:textId="77777777" w:rsidR="00FC36BB" w:rsidRPr="00436115" w:rsidRDefault="00FC36BB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basamak değerleri toplamı aşağıdakilerden </w:t>
      </w:r>
    </w:p>
    <w:p w14:paraId="1314EF5E" w14:textId="77777777" w:rsidR="00FC36BB" w:rsidRPr="00436115" w:rsidRDefault="00FC36BB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252FB1E8" w14:textId="77777777" w:rsidR="00FC36BB" w:rsidRPr="00436115" w:rsidRDefault="00FC36BB" w:rsidP="00223B7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1C8D312" w14:textId="75E799BF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2</w:t>
      </w:r>
      <w:r w:rsidR="00DF20F7" w:rsidRPr="00436115">
        <w:rPr>
          <w:rFonts w:ascii="Arial" w:hAnsi="Arial" w:cs="Arial"/>
          <w:sz w:val="20"/>
          <w:szCs w:val="20"/>
        </w:rPr>
        <w:t>0 00</w:t>
      </w:r>
      <w:r w:rsidRPr="00436115">
        <w:rPr>
          <w:rFonts w:ascii="Arial" w:hAnsi="Arial" w:cs="Arial"/>
          <w:sz w:val="20"/>
          <w:szCs w:val="20"/>
        </w:rPr>
        <w:t xml:space="preserve">2                                 </w:t>
      </w:r>
      <w:r w:rsidR="00DF20F7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sz w:val="20"/>
          <w:szCs w:val="20"/>
        </w:rPr>
        <w:t>B) 2</w:t>
      </w:r>
      <w:r w:rsidR="00DF20F7" w:rsidRPr="00436115">
        <w:rPr>
          <w:rFonts w:ascii="Arial" w:hAnsi="Arial" w:cs="Arial"/>
          <w:sz w:val="20"/>
          <w:szCs w:val="20"/>
        </w:rPr>
        <w:t xml:space="preserve"> 0</w:t>
      </w:r>
      <w:r w:rsidRPr="00436115">
        <w:rPr>
          <w:rFonts w:ascii="Arial" w:hAnsi="Arial" w:cs="Arial"/>
          <w:sz w:val="20"/>
          <w:szCs w:val="20"/>
        </w:rPr>
        <w:t>0</w:t>
      </w:r>
      <w:r w:rsidR="00DF20F7" w:rsidRPr="00436115">
        <w:rPr>
          <w:rFonts w:ascii="Arial" w:hAnsi="Arial" w:cs="Arial"/>
          <w:sz w:val="20"/>
          <w:szCs w:val="20"/>
        </w:rPr>
        <w:t>0 00</w:t>
      </w:r>
      <w:r w:rsidRPr="00436115">
        <w:rPr>
          <w:rFonts w:ascii="Arial" w:hAnsi="Arial" w:cs="Arial"/>
          <w:sz w:val="20"/>
          <w:szCs w:val="20"/>
        </w:rPr>
        <w:t xml:space="preserve">2                        </w:t>
      </w:r>
    </w:p>
    <w:p w14:paraId="00561F74" w14:textId="66029A78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20 000 002                             D) 200 000 002</w:t>
      </w:r>
    </w:p>
    <w:p w14:paraId="03014451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62A67A1E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315850CD" w14:textId="77777777" w:rsidR="00DF20F7" w:rsidRPr="00436115" w:rsidRDefault="00DF20F7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12E8A9C6" w14:textId="77777777" w:rsidR="00DF20F7" w:rsidRPr="00436115" w:rsidRDefault="00DF20F7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27A7BCEF" w14:textId="7435F375" w:rsidR="00FC36BB" w:rsidRPr="00436115" w:rsidRDefault="00FC36BB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="00DF20F7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b/>
          <w:sz w:val="28"/>
          <w:szCs w:val="28"/>
        </w:rPr>
        <w:t>8.</w:t>
      </w:r>
      <w:r w:rsidRPr="00436115">
        <w:rPr>
          <w:rFonts w:ascii="Arial" w:hAnsi="Arial" w:cs="Arial"/>
          <w:b/>
          <w:sz w:val="20"/>
          <w:szCs w:val="20"/>
        </w:rPr>
        <w:t xml:space="preserve">  Bisikletle dakikada 174 m yol giden Fatma’nın </w:t>
      </w:r>
    </w:p>
    <w:p w14:paraId="6907F3E4" w14:textId="77777777" w:rsidR="00FC36BB" w:rsidRPr="00436115" w:rsidRDefault="00FC36BB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aynı hızla 36 dakikada kaç m yol gideceğini, </w:t>
      </w:r>
    </w:p>
    <w:p w14:paraId="71244E36" w14:textId="77777777" w:rsidR="00FC36BB" w:rsidRPr="00436115" w:rsidRDefault="00FC36BB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sayıları en yakın onluğa yuvarlayarak bulursak </w:t>
      </w:r>
    </w:p>
    <w:p w14:paraId="18D96C66" w14:textId="77777777" w:rsidR="00FC36BB" w:rsidRPr="00436115" w:rsidRDefault="00FC36BB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aşağıdaki sayılardan hangisini elde ederiz?</w:t>
      </w:r>
    </w:p>
    <w:p w14:paraId="6820456A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4DA47CD9" w14:textId="49BB7AE8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</w:t>
      </w:r>
      <w:r w:rsidR="00962AD6" w:rsidRPr="00436115">
        <w:rPr>
          <w:rFonts w:ascii="Arial" w:hAnsi="Arial" w:cs="Arial"/>
          <w:sz w:val="20"/>
          <w:szCs w:val="20"/>
        </w:rPr>
        <w:t>6800</w:t>
      </w:r>
      <w:r w:rsidRPr="00436115">
        <w:rPr>
          <w:rFonts w:ascii="Arial" w:hAnsi="Arial" w:cs="Arial"/>
          <w:sz w:val="20"/>
          <w:szCs w:val="20"/>
        </w:rPr>
        <w:t xml:space="preserve">     </w:t>
      </w:r>
      <w:r w:rsidR="00070C80" w:rsidRPr="00436115">
        <w:rPr>
          <w:rFonts w:ascii="Arial" w:hAnsi="Arial" w:cs="Arial"/>
          <w:sz w:val="20"/>
          <w:szCs w:val="20"/>
        </w:rPr>
        <w:t xml:space="preserve">    </w:t>
      </w:r>
      <w:r w:rsidRPr="00436115">
        <w:rPr>
          <w:rFonts w:ascii="Arial" w:hAnsi="Arial" w:cs="Arial"/>
          <w:sz w:val="20"/>
          <w:szCs w:val="20"/>
        </w:rPr>
        <w:t>B) 600</w:t>
      </w:r>
      <w:r w:rsidR="00962AD6" w:rsidRPr="00436115">
        <w:rPr>
          <w:rFonts w:ascii="Arial" w:hAnsi="Arial" w:cs="Arial"/>
          <w:sz w:val="20"/>
          <w:szCs w:val="20"/>
        </w:rPr>
        <w:t>0</w:t>
      </w:r>
      <w:r w:rsidR="00070C80" w:rsidRPr="00436115">
        <w:rPr>
          <w:rFonts w:ascii="Arial" w:hAnsi="Arial" w:cs="Arial"/>
          <w:sz w:val="20"/>
          <w:szCs w:val="20"/>
        </w:rPr>
        <w:t xml:space="preserve">         </w:t>
      </w:r>
      <w:r w:rsidRPr="00436115">
        <w:rPr>
          <w:rFonts w:ascii="Arial" w:hAnsi="Arial" w:cs="Arial"/>
          <w:sz w:val="20"/>
          <w:szCs w:val="20"/>
        </w:rPr>
        <w:t xml:space="preserve">C) </w:t>
      </w:r>
      <w:r w:rsidR="00962AD6" w:rsidRPr="00436115">
        <w:rPr>
          <w:rFonts w:ascii="Arial" w:hAnsi="Arial" w:cs="Arial"/>
          <w:sz w:val="20"/>
          <w:szCs w:val="20"/>
        </w:rPr>
        <w:t>5</w:t>
      </w:r>
      <w:r w:rsidRPr="00436115">
        <w:rPr>
          <w:rFonts w:ascii="Arial" w:hAnsi="Arial" w:cs="Arial"/>
          <w:sz w:val="20"/>
          <w:szCs w:val="20"/>
        </w:rPr>
        <w:t>600</w:t>
      </w:r>
      <w:r w:rsidR="00070C80" w:rsidRPr="00436115">
        <w:rPr>
          <w:rFonts w:ascii="Arial" w:hAnsi="Arial" w:cs="Arial"/>
          <w:sz w:val="20"/>
          <w:szCs w:val="20"/>
        </w:rPr>
        <w:t xml:space="preserve">         </w:t>
      </w:r>
      <w:r w:rsidR="00365B7A" w:rsidRPr="00436115">
        <w:rPr>
          <w:rFonts w:ascii="Arial" w:hAnsi="Arial" w:cs="Arial"/>
          <w:sz w:val="20"/>
          <w:szCs w:val="20"/>
        </w:rPr>
        <w:t xml:space="preserve">D) </w:t>
      </w:r>
      <w:r w:rsidR="00962AD6" w:rsidRPr="00436115">
        <w:rPr>
          <w:rFonts w:ascii="Arial" w:hAnsi="Arial" w:cs="Arial"/>
          <w:sz w:val="20"/>
          <w:szCs w:val="20"/>
        </w:rPr>
        <w:t>5100</w:t>
      </w:r>
    </w:p>
    <w:p w14:paraId="3A567922" w14:textId="77777777" w:rsidR="00FC36BB" w:rsidRPr="00436115" w:rsidRDefault="00FC36BB" w:rsidP="00223B76">
      <w:pPr>
        <w:pStyle w:val="AralkYok1"/>
        <w:rPr>
          <w:rFonts w:ascii="Arial" w:eastAsia="VagRoundedBold" w:hAnsi="Arial" w:cs="Arial"/>
          <w:sz w:val="20"/>
          <w:szCs w:val="20"/>
        </w:rPr>
      </w:pPr>
    </w:p>
    <w:p w14:paraId="772C658A" w14:textId="77777777" w:rsidR="00DF20F7" w:rsidRPr="00436115" w:rsidRDefault="00DF20F7" w:rsidP="00223B76">
      <w:pPr>
        <w:pStyle w:val="AralkYok1"/>
        <w:rPr>
          <w:rFonts w:ascii="Arial" w:eastAsia="VagRoundedBold" w:hAnsi="Arial" w:cs="Arial"/>
          <w:sz w:val="20"/>
          <w:szCs w:val="20"/>
        </w:rPr>
      </w:pPr>
    </w:p>
    <w:p w14:paraId="25F2F8D2" w14:textId="77777777" w:rsidR="00DF20F7" w:rsidRPr="00436115" w:rsidRDefault="00DF20F7" w:rsidP="00223B76">
      <w:pPr>
        <w:pStyle w:val="AralkYok1"/>
        <w:rPr>
          <w:rFonts w:ascii="Arial" w:eastAsia="VagRoundedBold" w:hAnsi="Arial" w:cs="Arial"/>
          <w:sz w:val="20"/>
          <w:szCs w:val="20"/>
        </w:rPr>
      </w:pPr>
    </w:p>
    <w:p w14:paraId="40AAA2E3" w14:textId="77777777" w:rsidR="00DF20F7" w:rsidRPr="00436115" w:rsidRDefault="00DF20F7" w:rsidP="00223B76">
      <w:pPr>
        <w:pStyle w:val="AralkYok1"/>
        <w:rPr>
          <w:rFonts w:ascii="Arial" w:eastAsia="VagRoundedBold" w:hAnsi="Arial" w:cs="Arial"/>
          <w:sz w:val="20"/>
          <w:szCs w:val="20"/>
        </w:rPr>
      </w:pPr>
    </w:p>
    <w:p w14:paraId="092D2DA5" w14:textId="222D4491" w:rsidR="00DF20F7" w:rsidRPr="00436115" w:rsidRDefault="00FC36BB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</w:t>
      </w:r>
      <w:r w:rsidRPr="00436115">
        <w:rPr>
          <w:rFonts w:ascii="Arial" w:hAnsi="Arial" w:cs="Arial"/>
          <w:b/>
          <w:sz w:val="28"/>
          <w:szCs w:val="28"/>
        </w:rPr>
        <w:t>9.</w:t>
      </w:r>
      <w:r w:rsidRPr="00436115">
        <w:rPr>
          <w:rFonts w:ascii="Arial" w:hAnsi="Arial" w:cs="Arial"/>
          <w:b/>
          <w:sz w:val="20"/>
          <w:szCs w:val="20"/>
        </w:rPr>
        <w:t xml:space="preserve">  Oya, bir çiftlikteki tavukların yumurtaları</w:t>
      </w:r>
      <w:r w:rsidR="00FB56D4" w:rsidRPr="00436115">
        <w:rPr>
          <w:rFonts w:ascii="Arial" w:hAnsi="Arial" w:cs="Arial"/>
          <w:b/>
          <w:sz w:val="20"/>
          <w:szCs w:val="20"/>
        </w:rPr>
        <w:t>nı</w:t>
      </w:r>
      <w:r w:rsidRPr="00436115">
        <w:rPr>
          <w:rFonts w:ascii="Arial" w:hAnsi="Arial" w:cs="Arial"/>
          <w:b/>
          <w:sz w:val="20"/>
          <w:szCs w:val="20"/>
        </w:rPr>
        <w:t xml:space="preserve"> </w:t>
      </w:r>
      <w:r w:rsidR="00DF20F7" w:rsidRPr="00436115">
        <w:rPr>
          <w:rFonts w:ascii="Arial" w:hAnsi="Arial" w:cs="Arial"/>
          <w:b/>
          <w:sz w:val="20"/>
          <w:szCs w:val="20"/>
        </w:rPr>
        <w:t>otu-</w:t>
      </w:r>
      <w:r w:rsidRPr="00436115">
        <w:rPr>
          <w:rFonts w:ascii="Arial" w:hAnsi="Arial" w:cs="Arial"/>
          <w:b/>
          <w:sz w:val="20"/>
          <w:szCs w:val="20"/>
        </w:rPr>
        <w:t xml:space="preserve"> </w:t>
      </w:r>
    </w:p>
    <w:p w14:paraId="370265D1" w14:textId="77777777" w:rsidR="00DF20F7" w:rsidRPr="00436115" w:rsidRDefault="00DF20F7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z</w:t>
      </w:r>
      <w:r w:rsidR="00FC36BB" w:rsidRPr="00436115">
        <w:rPr>
          <w:rFonts w:ascii="Arial" w:hAnsi="Arial" w:cs="Arial"/>
          <w:b/>
          <w:sz w:val="20"/>
          <w:szCs w:val="20"/>
        </w:rPr>
        <w:t xml:space="preserve">arlı kolilere yerleştirilecektir. </w:t>
      </w:r>
      <w:r w:rsidRPr="00436115">
        <w:rPr>
          <w:rFonts w:ascii="Arial" w:hAnsi="Arial" w:cs="Arial"/>
          <w:b/>
          <w:sz w:val="20"/>
          <w:szCs w:val="20"/>
        </w:rPr>
        <w:t xml:space="preserve">Bu iş için 15’li </w:t>
      </w:r>
    </w:p>
    <w:p w14:paraId="572AC896" w14:textId="4A716ACD" w:rsidR="00920973" w:rsidRPr="00436115" w:rsidRDefault="00DF20F7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veya 30’lu koliler kullanılacaktır. </w:t>
      </w:r>
      <w:r w:rsidR="00FC36BB" w:rsidRPr="00436115">
        <w:rPr>
          <w:rFonts w:ascii="Arial" w:hAnsi="Arial" w:cs="Arial"/>
          <w:b/>
          <w:sz w:val="20"/>
          <w:szCs w:val="20"/>
        </w:rPr>
        <w:t>Çiftlikte</w:t>
      </w:r>
      <w:r w:rsidR="00920973" w:rsidRPr="00436115">
        <w:rPr>
          <w:rFonts w:ascii="Arial" w:hAnsi="Arial" w:cs="Arial"/>
          <w:b/>
          <w:sz w:val="20"/>
          <w:szCs w:val="20"/>
        </w:rPr>
        <w:t>ki</w:t>
      </w:r>
      <w:r w:rsidR="00FC36BB" w:rsidRPr="00436115">
        <w:rPr>
          <w:rFonts w:ascii="Arial" w:hAnsi="Arial" w:cs="Arial"/>
          <w:b/>
          <w:sz w:val="20"/>
          <w:szCs w:val="20"/>
        </w:rPr>
        <w:t xml:space="preserve"> 318 </w:t>
      </w:r>
    </w:p>
    <w:p w14:paraId="4E67DDC6" w14:textId="77777777" w:rsidR="00920973" w:rsidRPr="00436115" w:rsidRDefault="00920973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</w:t>
      </w:r>
      <w:r w:rsidR="00FC36BB" w:rsidRPr="00436115">
        <w:rPr>
          <w:rFonts w:ascii="Arial" w:hAnsi="Arial" w:cs="Arial"/>
          <w:b/>
          <w:sz w:val="20"/>
          <w:szCs w:val="20"/>
        </w:rPr>
        <w:t xml:space="preserve">tane yumurta hiç artmayacak şekilde kolilere </w:t>
      </w:r>
    </w:p>
    <w:p w14:paraId="1E784E63" w14:textId="77777777" w:rsidR="00070C80" w:rsidRPr="00436115" w:rsidRDefault="00920973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</w:t>
      </w:r>
      <w:r w:rsidR="00FC36BB" w:rsidRPr="00436115">
        <w:rPr>
          <w:rFonts w:ascii="Arial" w:hAnsi="Arial" w:cs="Arial"/>
          <w:b/>
          <w:sz w:val="20"/>
          <w:szCs w:val="20"/>
        </w:rPr>
        <w:t>yerleştiri</w:t>
      </w:r>
      <w:r w:rsidRPr="00436115">
        <w:rPr>
          <w:rFonts w:ascii="Arial" w:hAnsi="Arial" w:cs="Arial"/>
          <w:b/>
          <w:sz w:val="20"/>
          <w:szCs w:val="20"/>
        </w:rPr>
        <w:t>lecektir. Bu iş</w:t>
      </w:r>
      <w:r w:rsidR="00070C80" w:rsidRPr="00436115">
        <w:rPr>
          <w:rFonts w:ascii="Arial" w:hAnsi="Arial" w:cs="Arial"/>
          <w:b/>
          <w:sz w:val="20"/>
          <w:szCs w:val="20"/>
        </w:rPr>
        <w:t>te</w:t>
      </w:r>
      <w:r w:rsidR="00FC36BB" w:rsidRPr="00436115">
        <w:rPr>
          <w:rFonts w:ascii="Arial" w:hAnsi="Arial" w:cs="Arial"/>
          <w:b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0"/>
          <w:szCs w:val="20"/>
        </w:rPr>
        <w:t xml:space="preserve">gerekli olan en az koli </w:t>
      </w:r>
    </w:p>
    <w:p w14:paraId="444E03F5" w14:textId="2892A861" w:rsidR="00920973" w:rsidRPr="00436115" w:rsidRDefault="00070C80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</w:t>
      </w:r>
      <w:r w:rsidR="00920973" w:rsidRPr="00436115">
        <w:rPr>
          <w:rFonts w:ascii="Arial" w:hAnsi="Arial" w:cs="Arial"/>
          <w:b/>
          <w:sz w:val="20"/>
          <w:szCs w:val="20"/>
        </w:rPr>
        <w:t>ile en çok</w:t>
      </w:r>
      <w:r w:rsidR="00FC36BB" w:rsidRPr="00436115">
        <w:rPr>
          <w:rFonts w:ascii="Arial" w:hAnsi="Arial" w:cs="Arial"/>
          <w:b/>
          <w:sz w:val="20"/>
          <w:szCs w:val="20"/>
        </w:rPr>
        <w:t xml:space="preserve"> koli</w:t>
      </w:r>
      <w:r w:rsidR="00920973" w:rsidRPr="00436115">
        <w:rPr>
          <w:rFonts w:ascii="Arial" w:hAnsi="Arial" w:cs="Arial"/>
          <w:b/>
          <w:sz w:val="20"/>
          <w:szCs w:val="20"/>
        </w:rPr>
        <w:t xml:space="preserve"> sayısı arasındaki fark kaçtır?</w:t>
      </w:r>
    </w:p>
    <w:p w14:paraId="00915213" w14:textId="1D692204" w:rsidR="00920973" w:rsidRPr="00436115" w:rsidRDefault="00FC36BB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</w:t>
      </w:r>
    </w:p>
    <w:p w14:paraId="46C35FAD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9               B) 10               C) 11               D) 12</w:t>
      </w:r>
    </w:p>
    <w:p w14:paraId="503A3994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64BFB26A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292C6992" w14:textId="052978E9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18A96867" w14:textId="77777777" w:rsidR="00070C80" w:rsidRPr="00436115" w:rsidRDefault="00070C80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27DAD072" w14:textId="4D939131" w:rsidR="00FC36BB" w:rsidRPr="00436115" w:rsidRDefault="00920973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</w:t>
      </w:r>
      <w:r w:rsidR="00FC36BB" w:rsidRPr="00436115">
        <w:rPr>
          <w:rFonts w:ascii="Arial" w:hAnsi="Arial" w:cs="Arial"/>
          <w:b/>
          <w:bCs/>
          <w:sz w:val="28"/>
          <w:szCs w:val="28"/>
        </w:rPr>
        <w:t>10.</w:t>
      </w:r>
      <w:r w:rsidR="00FC36BB" w:rsidRPr="00436115">
        <w:rPr>
          <w:rFonts w:ascii="Arial" w:hAnsi="Arial" w:cs="Arial"/>
          <w:b/>
          <w:bCs/>
          <w:sz w:val="20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 xml:space="preserve">               2 K 8</w:t>
      </w:r>
    </w:p>
    <w:p w14:paraId="54B5FDD8" w14:textId="18ACEDB8" w:rsidR="00920973" w:rsidRPr="00436115" w:rsidRDefault="00920973" w:rsidP="00223B76">
      <w:pPr>
        <w:pStyle w:val="AralkYok1"/>
        <w:rPr>
          <w:rFonts w:ascii="Arial" w:hAnsi="Arial" w:cs="Arial"/>
          <w:sz w:val="20"/>
          <w:szCs w:val="20"/>
          <w:u w:val="single"/>
        </w:rPr>
      </w:pPr>
      <w:r w:rsidRPr="00436115">
        <w:rPr>
          <w:rFonts w:ascii="Arial" w:hAnsi="Arial" w:cs="Arial"/>
          <w:sz w:val="20"/>
          <w:szCs w:val="20"/>
        </w:rPr>
        <w:t xml:space="preserve">                 </w:t>
      </w:r>
      <w:r w:rsidRPr="00436115">
        <w:rPr>
          <w:rFonts w:ascii="Arial" w:hAnsi="Arial" w:cs="Arial"/>
          <w:sz w:val="20"/>
          <w:szCs w:val="20"/>
          <w:u w:val="single"/>
        </w:rPr>
        <w:t>X        2 5</w:t>
      </w:r>
    </w:p>
    <w:p w14:paraId="107B670E" w14:textId="7916807E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920973" w:rsidRPr="00436115">
        <w:rPr>
          <w:rFonts w:ascii="Arial" w:hAnsi="Arial" w:cs="Arial"/>
          <w:sz w:val="20"/>
          <w:szCs w:val="20"/>
        </w:rPr>
        <w:t xml:space="preserve">          P R </w:t>
      </w:r>
      <w:r w:rsidR="00572E83" w:rsidRPr="00436115">
        <w:rPr>
          <w:rFonts w:ascii="Arial" w:hAnsi="Arial" w:cs="Arial"/>
          <w:sz w:val="20"/>
          <w:szCs w:val="20"/>
        </w:rPr>
        <w:t>9</w:t>
      </w:r>
      <w:r w:rsidR="00920973" w:rsidRPr="00436115">
        <w:rPr>
          <w:rFonts w:ascii="Arial" w:hAnsi="Arial" w:cs="Arial"/>
          <w:sz w:val="20"/>
          <w:szCs w:val="20"/>
        </w:rPr>
        <w:t xml:space="preserve"> </w:t>
      </w:r>
      <w:r w:rsidR="00572E83" w:rsidRPr="00436115">
        <w:rPr>
          <w:rFonts w:ascii="Arial" w:hAnsi="Arial" w:cs="Arial"/>
          <w:sz w:val="20"/>
          <w:szCs w:val="20"/>
        </w:rPr>
        <w:t>0</w:t>
      </w:r>
    </w:p>
    <w:p w14:paraId="43193791" w14:textId="538AE252" w:rsidR="00920973" w:rsidRPr="00436115" w:rsidRDefault="00920973" w:rsidP="00223B76">
      <w:pPr>
        <w:pStyle w:val="AralkYok1"/>
        <w:rPr>
          <w:rFonts w:ascii="Arial" w:hAnsi="Arial" w:cs="Arial"/>
          <w:sz w:val="20"/>
          <w:szCs w:val="20"/>
          <w:u w:val="single"/>
        </w:rPr>
      </w:pPr>
      <w:r w:rsidRPr="00436115">
        <w:rPr>
          <w:rFonts w:ascii="Arial" w:hAnsi="Arial" w:cs="Arial"/>
          <w:sz w:val="20"/>
          <w:szCs w:val="20"/>
        </w:rPr>
        <w:t xml:space="preserve">      </w:t>
      </w:r>
      <w:r w:rsidR="00A3531A" w:rsidRPr="00436115">
        <w:rPr>
          <w:rFonts w:ascii="Arial" w:hAnsi="Arial" w:cs="Arial"/>
          <w:sz w:val="20"/>
          <w:szCs w:val="20"/>
        </w:rPr>
        <w:t xml:space="preserve">    </w:t>
      </w:r>
      <w:r w:rsidRPr="00436115">
        <w:rPr>
          <w:rFonts w:ascii="Arial" w:hAnsi="Arial" w:cs="Arial"/>
          <w:sz w:val="20"/>
          <w:szCs w:val="20"/>
          <w:u w:val="single"/>
        </w:rPr>
        <w:t xml:space="preserve">+      </w:t>
      </w:r>
      <w:r w:rsidR="00070C80" w:rsidRPr="00436115">
        <w:rPr>
          <w:rFonts w:ascii="Arial" w:hAnsi="Arial" w:cs="Arial"/>
          <w:sz w:val="20"/>
          <w:szCs w:val="20"/>
          <w:u w:val="single"/>
        </w:rPr>
        <w:t xml:space="preserve"> </w:t>
      </w:r>
      <w:r w:rsidR="00F169AB" w:rsidRPr="00436115">
        <w:rPr>
          <w:rFonts w:ascii="Arial" w:hAnsi="Arial" w:cs="Arial"/>
          <w:sz w:val="20"/>
          <w:szCs w:val="20"/>
          <w:u w:val="single"/>
        </w:rPr>
        <w:t>M</w:t>
      </w:r>
      <w:r w:rsidRPr="00436115">
        <w:rPr>
          <w:rFonts w:ascii="Arial" w:hAnsi="Arial" w:cs="Arial"/>
          <w:sz w:val="20"/>
          <w:szCs w:val="20"/>
          <w:u w:val="single"/>
        </w:rPr>
        <w:t xml:space="preserve"> </w:t>
      </w:r>
      <w:r w:rsidR="00070C80" w:rsidRPr="00436115">
        <w:rPr>
          <w:rFonts w:ascii="Arial" w:hAnsi="Arial" w:cs="Arial"/>
          <w:sz w:val="10"/>
          <w:szCs w:val="10"/>
          <w:u w:val="single"/>
        </w:rPr>
        <w:t xml:space="preserve"> </w:t>
      </w:r>
      <w:r w:rsidR="00572E83" w:rsidRPr="00436115">
        <w:rPr>
          <w:rFonts w:ascii="Arial" w:hAnsi="Arial" w:cs="Arial"/>
          <w:sz w:val="20"/>
          <w:szCs w:val="20"/>
          <w:u w:val="single"/>
        </w:rPr>
        <w:t>V</w:t>
      </w:r>
      <w:r w:rsidR="00070C80" w:rsidRPr="00436115">
        <w:rPr>
          <w:rFonts w:ascii="Arial" w:hAnsi="Arial" w:cs="Arial"/>
          <w:sz w:val="16"/>
          <w:szCs w:val="16"/>
          <w:u w:val="single"/>
        </w:rPr>
        <w:t xml:space="preserve"> </w:t>
      </w:r>
      <w:r w:rsidRPr="00436115">
        <w:rPr>
          <w:rFonts w:ascii="Arial" w:hAnsi="Arial" w:cs="Arial"/>
          <w:sz w:val="10"/>
          <w:szCs w:val="10"/>
          <w:u w:val="single"/>
        </w:rPr>
        <w:t xml:space="preserve"> </w:t>
      </w:r>
      <w:r w:rsidRPr="00436115">
        <w:rPr>
          <w:rFonts w:ascii="Arial" w:hAnsi="Arial" w:cs="Arial"/>
          <w:sz w:val="20"/>
          <w:szCs w:val="20"/>
          <w:u w:val="single"/>
        </w:rPr>
        <w:t>6</w:t>
      </w:r>
      <w:r w:rsidR="00F169AB" w:rsidRPr="00436115">
        <w:rPr>
          <w:rFonts w:ascii="Arial" w:hAnsi="Arial" w:cs="Arial"/>
          <w:sz w:val="20"/>
          <w:szCs w:val="20"/>
          <w:u w:val="single"/>
        </w:rPr>
        <w:t xml:space="preserve">   . </w:t>
      </w:r>
      <w:r w:rsidR="00572E83" w:rsidRPr="00436115">
        <w:rPr>
          <w:rFonts w:ascii="Arial" w:hAnsi="Arial" w:cs="Arial"/>
          <w:sz w:val="20"/>
          <w:szCs w:val="20"/>
          <w:u w:val="single"/>
        </w:rPr>
        <w:t xml:space="preserve">  </w:t>
      </w:r>
      <w:r w:rsidRPr="00436115">
        <w:rPr>
          <w:rFonts w:ascii="Arial" w:hAnsi="Arial" w:cs="Arial"/>
          <w:sz w:val="20"/>
          <w:szCs w:val="20"/>
          <w:u w:val="single"/>
        </w:rPr>
        <w:t xml:space="preserve">    </w:t>
      </w:r>
    </w:p>
    <w:p w14:paraId="692D3C0E" w14:textId="6575BB09" w:rsidR="00FC36BB" w:rsidRPr="00436115" w:rsidRDefault="00920973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</w:t>
      </w:r>
      <w:r w:rsidR="00070C80" w:rsidRPr="00436115">
        <w:rPr>
          <w:rFonts w:ascii="Arial" w:hAnsi="Arial" w:cs="Arial"/>
          <w:sz w:val="20"/>
          <w:szCs w:val="20"/>
        </w:rPr>
        <w:t xml:space="preserve">     </w:t>
      </w:r>
      <w:r w:rsidR="00FB56D4"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……</w:t>
      </w:r>
      <w:r w:rsidR="00FB56D4" w:rsidRPr="00436115">
        <w:rPr>
          <w:rFonts w:ascii="Arial" w:hAnsi="Arial" w:cs="Arial"/>
          <w:sz w:val="20"/>
          <w:szCs w:val="20"/>
        </w:rPr>
        <w:t>.</w:t>
      </w:r>
      <w:r w:rsidRPr="00436115">
        <w:rPr>
          <w:rFonts w:ascii="Arial" w:hAnsi="Arial" w:cs="Arial"/>
          <w:sz w:val="20"/>
          <w:szCs w:val="20"/>
        </w:rPr>
        <w:t>….</w:t>
      </w:r>
    </w:p>
    <w:p w14:paraId="3FACA697" w14:textId="77777777" w:rsidR="00070C80" w:rsidRPr="00436115" w:rsidRDefault="00070C80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0765D93B" w14:textId="234820B7" w:rsidR="00FC36BB" w:rsidRPr="00436115" w:rsidRDefault="00FC36BB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Yukarıdaki çarpma işleminde</w:t>
      </w:r>
      <w:r w:rsidR="00070C80" w:rsidRPr="00436115">
        <w:rPr>
          <w:rFonts w:ascii="Arial" w:hAnsi="Arial" w:cs="Arial"/>
          <w:b/>
          <w:bCs/>
          <w:sz w:val="20"/>
          <w:szCs w:val="20"/>
        </w:rPr>
        <w:t>,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“K</w:t>
      </w:r>
      <w:r w:rsidRPr="00436115">
        <w:rPr>
          <w:rFonts w:ascii="Arial" w:hAnsi="Arial" w:cs="Arial"/>
          <w:sz w:val="12"/>
          <w:szCs w:val="12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+</w:t>
      </w:r>
      <w:r w:rsidRPr="00436115">
        <w:rPr>
          <w:rFonts w:ascii="Arial" w:hAnsi="Arial" w:cs="Arial"/>
          <w:sz w:val="14"/>
          <w:szCs w:val="14"/>
        </w:rPr>
        <w:t xml:space="preserve"> </w:t>
      </w:r>
      <w:r w:rsidR="00070C80" w:rsidRPr="00436115">
        <w:rPr>
          <w:rFonts w:ascii="Arial" w:hAnsi="Arial" w:cs="Arial"/>
          <w:sz w:val="20"/>
          <w:szCs w:val="20"/>
        </w:rPr>
        <w:t>P</w:t>
      </w:r>
      <w:r w:rsidRPr="00436115">
        <w:rPr>
          <w:rFonts w:ascii="Arial" w:hAnsi="Arial" w:cs="Arial"/>
          <w:sz w:val="12"/>
          <w:szCs w:val="12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+</w:t>
      </w:r>
      <w:r w:rsidRPr="00436115">
        <w:rPr>
          <w:rFonts w:ascii="Arial" w:hAnsi="Arial" w:cs="Arial"/>
          <w:sz w:val="14"/>
          <w:szCs w:val="14"/>
        </w:rPr>
        <w:t xml:space="preserve"> </w:t>
      </w:r>
      <w:r w:rsidR="00070C80" w:rsidRPr="00436115">
        <w:rPr>
          <w:rFonts w:ascii="Arial" w:hAnsi="Arial" w:cs="Arial"/>
          <w:sz w:val="20"/>
          <w:szCs w:val="20"/>
        </w:rPr>
        <w:t>R</w:t>
      </w:r>
      <w:r w:rsidRPr="00436115">
        <w:rPr>
          <w:rFonts w:ascii="Arial" w:hAnsi="Arial" w:cs="Arial"/>
          <w:sz w:val="12"/>
          <w:szCs w:val="12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+</w:t>
      </w:r>
      <w:r w:rsidRPr="00436115">
        <w:rPr>
          <w:rFonts w:ascii="Arial" w:hAnsi="Arial" w:cs="Arial"/>
          <w:sz w:val="14"/>
          <w:szCs w:val="14"/>
        </w:rPr>
        <w:t xml:space="preserve"> </w:t>
      </w:r>
      <w:r w:rsidR="00F169AB" w:rsidRPr="00436115">
        <w:rPr>
          <w:rFonts w:ascii="Arial" w:hAnsi="Arial" w:cs="Arial"/>
          <w:sz w:val="20"/>
          <w:szCs w:val="20"/>
        </w:rPr>
        <w:t>M</w:t>
      </w:r>
      <w:r w:rsidR="00070C80" w:rsidRPr="00436115">
        <w:rPr>
          <w:rFonts w:ascii="Arial" w:hAnsi="Arial" w:cs="Arial"/>
          <w:sz w:val="12"/>
          <w:szCs w:val="12"/>
        </w:rPr>
        <w:t xml:space="preserve"> </w:t>
      </w:r>
      <w:r w:rsidR="00070C80" w:rsidRPr="00436115">
        <w:rPr>
          <w:rFonts w:ascii="Arial" w:hAnsi="Arial" w:cs="Arial"/>
          <w:sz w:val="20"/>
          <w:szCs w:val="20"/>
        </w:rPr>
        <w:t>+</w:t>
      </w:r>
      <w:r w:rsidR="00070C80" w:rsidRPr="00436115">
        <w:rPr>
          <w:rFonts w:ascii="Arial" w:hAnsi="Arial" w:cs="Arial"/>
          <w:sz w:val="14"/>
          <w:szCs w:val="14"/>
        </w:rPr>
        <w:t xml:space="preserve"> </w:t>
      </w:r>
      <w:r w:rsidR="00070C80" w:rsidRPr="00436115">
        <w:rPr>
          <w:rFonts w:ascii="Arial" w:hAnsi="Arial" w:cs="Arial"/>
          <w:sz w:val="20"/>
          <w:szCs w:val="20"/>
        </w:rPr>
        <w:t>V</w:t>
      </w:r>
      <w:r w:rsidRPr="00436115">
        <w:rPr>
          <w:rFonts w:ascii="Arial" w:hAnsi="Arial" w:cs="Arial"/>
          <w:sz w:val="20"/>
          <w:szCs w:val="20"/>
        </w:rPr>
        <w:t>”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694B4E60" w14:textId="488DA0C2" w:rsidR="00FC36BB" w:rsidRPr="00436115" w:rsidRDefault="00FC36BB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toplamı </w:t>
      </w:r>
      <w:r w:rsidR="005600C6" w:rsidRPr="00436115">
        <w:rPr>
          <w:rFonts w:ascii="Arial" w:hAnsi="Arial" w:cs="Arial"/>
          <w:b/>
          <w:bCs/>
          <w:sz w:val="20"/>
          <w:szCs w:val="20"/>
        </w:rPr>
        <w:t xml:space="preserve">en az </w:t>
      </w:r>
      <w:r w:rsidRPr="00436115">
        <w:rPr>
          <w:rFonts w:ascii="Arial" w:hAnsi="Arial" w:cs="Arial"/>
          <w:b/>
          <w:bCs/>
          <w:sz w:val="20"/>
          <w:szCs w:val="20"/>
        </w:rPr>
        <w:t>kaçtır?</w:t>
      </w:r>
    </w:p>
    <w:p w14:paraId="090A9D95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774C1566" w14:textId="16192ED8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1</w:t>
      </w:r>
      <w:r w:rsidR="00827B53" w:rsidRPr="00436115">
        <w:rPr>
          <w:rFonts w:ascii="Arial" w:hAnsi="Arial" w:cs="Arial"/>
          <w:sz w:val="20"/>
          <w:szCs w:val="20"/>
        </w:rPr>
        <w:t>4</w:t>
      </w:r>
      <w:r w:rsidRPr="00436115">
        <w:rPr>
          <w:rFonts w:ascii="Arial" w:hAnsi="Arial" w:cs="Arial"/>
          <w:sz w:val="20"/>
          <w:szCs w:val="20"/>
        </w:rPr>
        <w:t xml:space="preserve">              B) 1</w:t>
      </w:r>
      <w:r w:rsidR="00827B53" w:rsidRPr="00436115">
        <w:rPr>
          <w:rFonts w:ascii="Arial" w:hAnsi="Arial" w:cs="Arial"/>
          <w:sz w:val="20"/>
          <w:szCs w:val="20"/>
        </w:rPr>
        <w:t>1</w:t>
      </w:r>
      <w:r w:rsidRPr="00436115">
        <w:rPr>
          <w:rFonts w:ascii="Arial" w:hAnsi="Arial" w:cs="Arial"/>
          <w:sz w:val="20"/>
          <w:szCs w:val="20"/>
        </w:rPr>
        <w:t xml:space="preserve">              C) </w:t>
      </w:r>
      <w:r w:rsidR="00827B53" w:rsidRPr="00436115">
        <w:rPr>
          <w:rFonts w:ascii="Arial" w:hAnsi="Arial" w:cs="Arial"/>
          <w:sz w:val="20"/>
          <w:szCs w:val="20"/>
        </w:rPr>
        <w:t>10</w:t>
      </w:r>
      <w:r w:rsidRPr="00436115">
        <w:rPr>
          <w:rFonts w:ascii="Arial" w:hAnsi="Arial" w:cs="Arial"/>
          <w:sz w:val="20"/>
          <w:szCs w:val="20"/>
        </w:rPr>
        <w:t xml:space="preserve">              D) </w:t>
      </w:r>
      <w:r w:rsidR="005600C6" w:rsidRPr="00436115">
        <w:rPr>
          <w:rFonts w:ascii="Arial" w:hAnsi="Arial" w:cs="Arial"/>
          <w:sz w:val="20"/>
          <w:szCs w:val="20"/>
        </w:rPr>
        <w:t>9</w:t>
      </w:r>
    </w:p>
    <w:p w14:paraId="3CDDD3B4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0DBEE5A4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051B13A5" w14:textId="77777777" w:rsidR="006337CA" w:rsidRPr="00436115" w:rsidRDefault="00FC36BB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  <w:szCs w:val="28"/>
        </w:rPr>
        <w:t>11.</w:t>
      </w:r>
      <w:r w:rsidRPr="00436115">
        <w:rPr>
          <w:rFonts w:ascii="Arial" w:hAnsi="Arial" w:cs="Arial"/>
          <w:b/>
          <w:sz w:val="20"/>
          <w:szCs w:val="20"/>
        </w:rPr>
        <w:t xml:space="preserve">  </w:t>
      </w:r>
      <w:r w:rsidR="006337CA" w:rsidRPr="00436115">
        <w:rPr>
          <w:rFonts w:ascii="Arial" w:hAnsi="Arial" w:cs="Arial"/>
          <w:b/>
          <w:sz w:val="20"/>
          <w:szCs w:val="20"/>
        </w:rPr>
        <w:t>Bir mağaza çalışanları, h</w:t>
      </w:r>
      <w:r w:rsidR="00827B53" w:rsidRPr="00436115">
        <w:rPr>
          <w:rFonts w:ascii="Arial" w:hAnsi="Arial" w:cs="Arial"/>
          <w:b/>
          <w:sz w:val="20"/>
          <w:szCs w:val="20"/>
        </w:rPr>
        <w:t xml:space="preserve">er birinde 36 oyuncak </w:t>
      </w:r>
    </w:p>
    <w:p w14:paraId="3BE69ADF" w14:textId="77777777" w:rsidR="006337CA" w:rsidRPr="00436115" w:rsidRDefault="006337CA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</w:t>
      </w:r>
      <w:r w:rsidR="00827B53" w:rsidRPr="00436115">
        <w:rPr>
          <w:rFonts w:ascii="Arial" w:hAnsi="Arial" w:cs="Arial"/>
          <w:b/>
          <w:sz w:val="20"/>
          <w:szCs w:val="20"/>
        </w:rPr>
        <w:t>bulunan 1</w:t>
      </w:r>
      <w:r w:rsidR="00FC36BB" w:rsidRPr="00436115">
        <w:rPr>
          <w:rFonts w:ascii="Arial" w:hAnsi="Arial" w:cs="Arial"/>
          <w:b/>
          <w:sz w:val="20"/>
          <w:szCs w:val="20"/>
        </w:rPr>
        <w:t>2</w:t>
      </w:r>
      <w:r w:rsidR="00827B53" w:rsidRPr="00436115">
        <w:rPr>
          <w:rFonts w:ascii="Arial" w:hAnsi="Arial" w:cs="Arial"/>
          <w:b/>
          <w:sz w:val="20"/>
          <w:szCs w:val="20"/>
        </w:rPr>
        <w:t xml:space="preserve"> koli oyunc</w:t>
      </w:r>
      <w:r w:rsidRPr="00436115">
        <w:rPr>
          <w:rFonts w:ascii="Arial" w:hAnsi="Arial" w:cs="Arial"/>
          <w:b/>
          <w:sz w:val="20"/>
          <w:szCs w:val="20"/>
        </w:rPr>
        <w:t>ağı</w:t>
      </w:r>
      <w:r w:rsidR="00827B53" w:rsidRPr="00436115">
        <w:rPr>
          <w:rFonts w:ascii="Arial" w:hAnsi="Arial" w:cs="Arial"/>
          <w:b/>
          <w:sz w:val="20"/>
          <w:szCs w:val="20"/>
        </w:rPr>
        <w:t xml:space="preserve">, </w:t>
      </w:r>
      <w:r w:rsidRPr="00436115">
        <w:rPr>
          <w:rFonts w:ascii="Arial" w:hAnsi="Arial" w:cs="Arial"/>
          <w:b/>
          <w:sz w:val="20"/>
          <w:szCs w:val="20"/>
        </w:rPr>
        <w:t xml:space="preserve">her birinde 8 tane </w:t>
      </w:r>
    </w:p>
    <w:p w14:paraId="15C043A3" w14:textId="77777777" w:rsidR="006337CA" w:rsidRPr="00436115" w:rsidRDefault="006337CA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oyuncak olacak şekilde paketlemiştir. Bunun </w:t>
      </w:r>
    </w:p>
    <w:p w14:paraId="53B09153" w14:textId="77777777" w:rsidR="006337CA" w:rsidRPr="00436115" w:rsidRDefault="006337CA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için gerekli olan paket sayısı aşağıdakilerden </w:t>
      </w:r>
    </w:p>
    <w:p w14:paraId="05A946D6" w14:textId="3315E03C" w:rsidR="006337CA" w:rsidRPr="00436115" w:rsidRDefault="006337CA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16B75002" w14:textId="4A0F3444" w:rsidR="00FC36BB" w:rsidRPr="00436115" w:rsidRDefault="00FC36BB" w:rsidP="006337CA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</w:t>
      </w:r>
    </w:p>
    <w:p w14:paraId="11852017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41605A86" w14:textId="738829DE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</w:t>
      </w:r>
      <w:r w:rsidR="006337CA" w:rsidRPr="00436115">
        <w:rPr>
          <w:rFonts w:ascii="Arial" w:hAnsi="Arial" w:cs="Arial"/>
          <w:sz w:val="20"/>
          <w:szCs w:val="20"/>
        </w:rPr>
        <w:t xml:space="preserve">60             </w:t>
      </w:r>
      <w:r w:rsidRPr="00436115">
        <w:rPr>
          <w:rFonts w:ascii="Arial" w:hAnsi="Arial" w:cs="Arial"/>
          <w:sz w:val="20"/>
          <w:szCs w:val="20"/>
        </w:rPr>
        <w:t xml:space="preserve">B) </w:t>
      </w:r>
      <w:r w:rsidR="006337CA" w:rsidRPr="00436115">
        <w:rPr>
          <w:rFonts w:ascii="Arial" w:hAnsi="Arial" w:cs="Arial"/>
          <w:sz w:val="20"/>
          <w:szCs w:val="20"/>
        </w:rPr>
        <w:t xml:space="preserve">54             </w:t>
      </w:r>
      <w:r w:rsidRPr="00436115">
        <w:rPr>
          <w:rFonts w:ascii="Arial" w:hAnsi="Arial" w:cs="Arial"/>
          <w:sz w:val="20"/>
          <w:szCs w:val="20"/>
        </w:rPr>
        <w:t xml:space="preserve">C) </w:t>
      </w:r>
      <w:r w:rsidR="006337CA" w:rsidRPr="00436115">
        <w:rPr>
          <w:rFonts w:ascii="Arial" w:hAnsi="Arial" w:cs="Arial"/>
          <w:sz w:val="20"/>
          <w:szCs w:val="20"/>
        </w:rPr>
        <w:t xml:space="preserve">48             </w:t>
      </w:r>
      <w:r w:rsidRPr="00436115">
        <w:rPr>
          <w:rFonts w:ascii="Arial" w:hAnsi="Arial" w:cs="Arial"/>
          <w:sz w:val="20"/>
          <w:szCs w:val="20"/>
        </w:rPr>
        <w:t xml:space="preserve">D) </w:t>
      </w:r>
      <w:r w:rsidR="006337CA" w:rsidRPr="00436115">
        <w:rPr>
          <w:rFonts w:ascii="Arial" w:hAnsi="Arial" w:cs="Arial"/>
          <w:sz w:val="20"/>
          <w:szCs w:val="20"/>
        </w:rPr>
        <w:t>40</w:t>
      </w:r>
    </w:p>
    <w:p w14:paraId="287D979B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752DCF60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79798D4F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472EFE38" w14:textId="03D8F15B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70DB812F" w14:textId="1CF801E7" w:rsidR="00FC36BB" w:rsidRDefault="00FC36BB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12.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 </w:t>
      </w:r>
      <w:r w:rsidR="00FB56D4" w:rsidRPr="00436115">
        <w:rPr>
          <w:rFonts w:ascii="Arial" w:hAnsi="Arial" w:cs="Arial"/>
          <w:b/>
          <w:bCs/>
          <w:sz w:val="20"/>
          <w:szCs w:val="20"/>
        </w:rPr>
        <w:t xml:space="preserve"> </w:t>
      </w:r>
      <w:r w:rsidR="00FB56D4" w:rsidRPr="00436115">
        <w:rPr>
          <w:rFonts w:ascii="Arial" w:hAnsi="Arial" w:cs="Arial"/>
          <w:sz w:val="20"/>
          <w:szCs w:val="20"/>
        </w:rPr>
        <w:t>Aşağıda kareli zeminde çeşitli noktalar verilmiştir.</w:t>
      </w:r>
    </w:p>
    <w:p w14:paraId="2F501DFD" w14:textId="77777777" w:rsidR="00E15A48" w:rsidRPr="00E15A48" w:rsidRDefault="00E15A48" w:rsidP="00223B76">
      <w:pPr>
        <w:pStyle w:val="AralkYok1"/>
        <w:rPr>
          <w:rFonts w:ascii="Arial" w:hAnsi="Arial" w:cs="Arial"/>
          <w:b/>
          <w:bCs/>
          <w:sz w:val="10"/>
          <w:szCs w:val="10"/>
        </w:rPr>
      </w:pPr>
    </w:p>
    <w:p w14:paraId="2FF7D5EC" w14:textId="596AF4DD" w:rsidR="00FC36BB" w:rsidRPr="00436115" w:rsidRDefault="006337CA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</w:t>
      </w:r>
      <w:r w:rsidRPr="0043611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3981098" wp14:editId="543C1A29">
            <wp:extent cx="2848373" cy="1448002"/>
            <wp:effectExtent l="0" t="0" r="0" b="0"/>
            <wp:docPr id="37487180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871804" name=""/>
                    <pic:cNvPicPr/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8373" cy="1448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22827" w14:textId="77777777" w:rsidR="006337CA" w:rsidRPr="00E15A48" w:rsidRDefault="006337CA" w:rsidP="00223B76">
      <w:pPr>
        <w:pStyle w:val="AralkYok1"/>
        <w:rPr>
          <w:rFonts w:ascii="Arial" w:hAnsi="Arial" w:cs="Arial"/>
          <w:sz w:val="10"/>
          <w:szCs w:val="10"/>
        </w:rPr>
      </w:pPr>
    </w:p>
    <w:p w14:paraId="5C806948" w14:textId="77777777" w:rsidR="00FB56D4" w:rsidRPr="00436115" w:rsidRDefault="006337CA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B56D4" w:rsidRPr="00436115">
        <w:rPr>
          <w:rFonts w:ascii="Arial" w:hAnsi="Arial" w:cs="Arial"/>
          <w:b/>
          <w:bCs/>
          <w:sz w:val="20"/>
          <w:szCs w:val="20"/>
        </w:rPr>
        <w:t>Buna göre, a</w:t>
      </w:r>
      <w:r w:rsidR="00FC36BB" w:rsidRPr="00436115">
        <w:rPr>
          <w:rFonts w:ascii="Arial" w:hAnsi="Arial" w:cs="Arial"/>
          <w:b/>
          <w:bCs/>
          <w:sz w:val="20"/>
          <w:szCs w:val="20"/>
        </w:rPr>
        <w:t xml:space="preserve">şağıda verilen dikdörtgenlerden </w:t>
      </w:r>
    </w:p>
    <w:p w14:paraId="2C91C026" w14:textId="426AD01B" w:rsidR="00FC36BB" w:rsidRPr="00436115" w:rsidRDefault="00FB56D4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C36BB" w:rsidRPr="00436115">
        <w:rPr>
          <w:rFonts w:ascii="Arial" w:hAnsi="Arial" w:cs="Arial"/>
          <w:b/>
          <w:bCs/>
          <w:sz w:val="20"/>
          <w:szCs w:val="20"/>
        </w:rPr>
        <w:t>hangisinin çevre en büyüktür?</w:t>
      </w:r>
    </w:p>
    <w:p w14:paraId="4B03B923" w14:textId="77777777" w:rsidR="006337CA" w:rsidRPr="00436115" w:rsidRDefault="006337CA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0B3804AB" w14:textId="5BC92129" w:rsidR="00FC36BB" w:rsidRPr="00436115" w:rsidRDefault="006337CA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FC36BB" w:rsidRPr="00436115">
        <w:rPr>
          <w:rFonts w:ascii="Arial" w:hAnsi="Arial" w:cs="Arial"/>
          <w:sz w:val="20"/>
          <w:szCs w:val="20"/>
        </w:rPr>
        <w:t>A) NAHF</w:t>
      </w:r>
      <w:r w:rsidRPr="00436115">
        <w:rPr>
          <w:rFonts w:ascii="Arial" w:hAnsi="Arial" w:cs="Arial"/>
          <w:sz w:val="20"/>
          <w:szCs w:val="20"/>
        </w:rPr>
        <w:t xml:space="preserve">      </w:t>
      </w:r>
      <w:r w:rsidR="00FC36BB" w:rsidRPr="00436115">
        <w:rPr>
          <w:rFonts w:ascii="Arial" w:hAnsi="Arial" w:cs="Arial"/>
          <w:sz w:val="20"/>
          <w:szCs w:val="20"/>
        </w:rPr>
        <w:t>B) AESL</w:t>
      </w:r>
      <w:r w:rsidRPr="00436115">
        <w:rPr>
          <w:rFonts w:ascii="Arial" w:hAnsi="Arial" w:cs="Arial"/>
          <w:sz w:val="20"/>
          <w:szCs w:val="20"/>
        </w:rPr>
        <w:t xml:space="preserve">      </w:t>
      </w:r>
      <w:r w:rsidR="00FC36BB" w:rsidRPr="00436115">
        <w:rPr>
          <w:rFonts w:ascii="Arial" w:hAnsi="Arial" w:cs="Arial"/>
          <w:sz w:val="20"/>
          <w:szCs w:val="20"/>
        </w:rPr>
        <w:t>C) BCDG</w:t>
      </w:r>
      <w:r w:rsidRPr="00436115">
        <w:rPr>
          <w:rFonts w:ascii="Arial" w:hAnsi="Arial" w:cs="Arial"/>
          <w:sz w:val="20"/>
          <w:szCs w:val="20"/>
        </w:rPr>
        <w:t xml:space="preserve">      </w:t>
      </w:r>
      <w:r w:rsidR="00FC36BB" w:rsidRPr="00436115">
        <w:rPr>
          <w:rFonts w:ascii="Arial" w:hAnsi="Arial" w:cs="Arial"/>
          <w:sz w:val="20"/>
          <w:szCs w:val="20"/>
        </w:rPr>
        <w:t>D) NALR</w:t>
      </w:r>
    </w:p>
    <w:p w14:paraId="7F17C964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74888CEA" w14:textId="4E953C85" w:rsidR="006337CA" w:rsidRPr="00436115" w:rsidRDefault="006337CA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4E960726" w14:textId="356B682E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6C9D2687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63DBEE32" w14:textId="4E09F836" w:rsidR="00FC36BB" w:rsidRPr="00436115" w:rsidRDefault="009A630E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</w:t>
      </w:r>
      <w:r w:rsidR="00FC36BB" w:rsidRPr="00436115">
        <w:rPr>
          <w:rFonts w:ascii="Arial" w:hAnsi="Arial" w:cs="Arial"/>
          <w:b/>
          <w:bCs/>
          <w:sz w:val="28"/>
          <w:szCs w:val="28"/>
        </w:rPr>
        <w:t>13.</w:t>
      </w:r>
      <w:r w:rsidR="00FC36BB" w:rsidRPr="00436115">
        <w:rPr>
          <w:rFonts w:ascii="Arial" w:hAnsi="Arial" w:cs="Arial"/>
          <w:sz w:val="20"/>
          <w:szCs w:val="20"/>
        </w:rPr>
        <w:t xml:space="preserve">  Aşağıdaki satranç tahtasında her bir küçük kare-</w:t>
      </w:r>
    </w:p>
    <w:p w14:paraId="074DD666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nin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bir kenarı 3 cm </w:t>
      </w:r>
      <w:proofErr w:type="spellStart"/>
      <w:r w:rsidRPr="00436115">
        <w:rPr>
          <w:rFonts w:ascii="Arial" w:hAnsi="Arial" w:cs="Arial"/>
          <w:sz w:val="20"/>
          <w:szCs w:val="20"/>
        </w:rPr>
        <w:t>dir</w:t>
      </w:r>
      <w:proofErr w:type="spellEnd"/>
      <w:r w:rsidRPr="00436115">
        <w:rPr>
          <w:rFonts w:ascii="Arial" w:hAnsi="Arial" w:cs="Arial"/>
          <w:sz w:val="20"/>
          <w:szCs w:val="20"/>
        </w:rPr>
        <w:t>.</w:t>
      </w:r>
    </w:p>
    <w:p w14:paraId="5026BF8D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798F5C69" w14:textId="0BBF43B3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Pr="0043611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EA1F644" wp14:editId="65BFEE30">
            <wp:extent cx="2220685" cy="1462620"/>
            <wp:effectExtent l="0" t="0" r="0" b="0"/>
            <wp:docPr id="5675086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926" cy="1466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D92055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23BA1DD8" w14:textId="526443B2" w:rsidR="00FC36BB" w:rsidRPr="00436115" w:rsidRDefault="00FC36BB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Buna</w:t>
      </w:r>
      <w:r w:rsidRPr="00436115">
        <w:rPr>
          <w:rFonts w:ascii="Arial" w:hAnsi="Arial" w:cs="Arial"/>
          <w:b/>
          <w:bCs/>
          <w:sz w:val="16"/>
          <w:szCs w:val="16"/>
        </w:rPr>
        <w:t xml:space="preserve"> </w:t>
      </w:r>
      <w:r w:rsidRPr="00436115">
        <w:rPr>
          <w:rFonts w:ascii="Arial" w:hAnsi="Arial" w:cs="Arial"/>
          <w:b/>
          <w:bCs/>
          <w:sz w:val="20"/>
          <w:szCs w:val="20"/>
        </w:rPr>
        <w:t>göre,</w:t>
      </w:r>
      <w:r w:rsidRPr="00436115">
        <w:rPr>
          <w:rFonts w:ascii="Arial" w:hAnsi="Arial" w:cs="Arial"/>
          <w:b/>
          <w:bCs/>
          <w:sz w:val="16"/>
          <w:szCs w:val="16"/>
        </w:rPr>
        <w:t xml:space="preserve"> </w:t>
      </w:r>
      <w:r w:rsidRPr="00436115">
        <w:rPr>
          <w:rFonts w:ascii="Arial" w:hAnsi="Arial" w:cs="Arial"/>
          <w:b/>
          <w:bCs/>
          <w:sz w:val="20"/>
          <w:szCs w:val="20"/>
        </w:rPr>
        <w:t>satranç</w:t>
      </w:r>
      <w:r w:rsidRPr="00436115">
        <w:rPr>
          <w:rFonts w:ascii="Arial" w:hAnsi="Arial" w:cs="Arial"/>
          <w:b/>
          <w:bCs/>
          <w:sz w:val="16"/>
          <w:szCs w:val="16"/>
        </w:rPr>
        <w:t xml:space="preserve"> </w:t>
      </w:r>
      <w:r w:rsidRPr="00436115">
        <w:rPr>
          <w:rFonts w:ascii="Arial" w:hAnsi="Arial" w:cs="Arial"/>
          <w:b/>
          <w:bCs/>
          <w:sz w:val="20"/>
          <w:szCs w:val="20"/>
        </w:rPr>
        <w:t>tahtasının</w:t>
      </w:r>
      <w:r w:rsidRPr="00436115">
        <w:rPr>
          <w:rFonts w:ascii="Arial" w:hAnsi="Arial" w:cs="Arial"/>
          <w:b/>
          <w:bCs/>
          <w:sz w:val="16"/>
          <w:szCs w:val="16"/>
        </w:rPr>
        <w:t xml:space="preserve"> </w:t>
      </w:r>
      <w:r w:rsidRPr="00436115">
        <w:rPr>
          <w:rFonts w:ascii="Arial" w:hAnsi="Arial" w:cs="Arial"/>
          <w:b/>
          <w:bCs/>
          <w:sz w:val="20"/>
          <w:szCs w:val="20"/>
        </w:rPr>
        <w:t>alanı kaç cm</w:t>
      </w:r>
      <w:r w:rsidRPr="00436115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="009A630E" w:rsidRPr="00436115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436115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436115">
        <w:rPr>
          <w:rFonts w:ascii="Arial" w:hAnsi="Arial" w:cs="Arial"/>
          <w:b/>
          <w:bCs/>
          <w:sz w:val="20"/>
          <w:szCs w:val="20"/>
        </w:rPr>
        <w:t>?</w:t>
      </w:r>
    </w:p>
    <w:p w14:paraId="3617AD74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456607A4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A) 576            B) 584            C) 596            D) 600</w:t>
      </w:r>
    </w:p>
    <w:p w14:paraId="764009DF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11C7B46A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3560F87C" w14:textId="6B85F63A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290B99EC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762B8E59" w14:textId="77777777" w:rsidR="009A630E" w:rsidRPr="00436115" w:rsidRDefault="00FC36BB" w:rsidP="009A630E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14.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 </w:t>
      </w:r>
      <w:r w:rsidR="009A630E" w:rsidRPr="00436115">
        <w:rPr>
          <w:rFonts w:ascii="Arial" w:hAnsi="Arial" w:cs="Arial"/>
          <w:b/>
          <w:bCs/>
          <w:sz w:val="20"/>
          <w:szCs w:val="20"/>
        </w:rPr>
        <w:t xml:space="preserve"> </w:t>
      </w:r>
      <w:r w:rsidR="009A630E" w:rsidRPr="00436115">
        <w:rPr>
          <w:rFonts w:ascii="Arial" w:hAnsi="Arial" w:cs="Arial"/>
          <w:sz w:val="20"/>
          <w:szCs w:val="20"/>
        </w:rPr>
        <w:t>Aşağıda çevre uzunluğu verilen dikdörtgen şekille-</w:t>
      </w:r>
    </w:p>
    <w:p w14:paraId="753DE646" w14:textId="30A8B9AD" w:rsidR="009A630E" w:rsidRPr="00436115" w:rsidRDefault="009A630E" w:rsidP="009A630E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rinin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kenar uzunlukları birer doğal sayıdır. </w:t>
      </w:r>
    </w:p>
    <w:p w14:paraId="05142799" w14:textId="77777777" w:rsidR="009A630E" w:rsidRPr="00436115" w:rsidRDefault="009A630E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3FB52EC4" w14:textId="188958B0" w:rsidR="00FC36BB" w:rsidRPr="00436115" w:rsidRDefault="009A630E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FC36BB" w:rsidRPr="00436115">
        <w:rPr>
          <w:rFonts w:ascii="Cambria Math" w:hAnsi="Cambria Math" w:cs="Cambria Math"/>
          <w:sz w:val="20"/>
          <w:szCs w:val="20"/>
        </w:rPr>
        <w:t>◆</w:t>
      </w:r>
      <w:r w:rsidR="00FC36BB" w:rsidRPr="00436115">
        <w:rPr>
          <w:rFonts w:ascii="Arial" w:hAnsi="Arial" w:cs="Arial"/>
          <w:sz w:val="20"/>
          <w:szCs w:val="20"/>
        </w:rPr>
        <w:t xml:space="preserve"> Çevre = 20 cm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                 </w:t>
      </w:r>
      <w:r w:rsidR="00FC36BB" w:rsidRPr="00436115">
        <w:rPr>
          <w:rFonts w:ascii="Cambria Math" w:hAnsi="Cambria Math" w:cs="Cambria Math"/>
          <w:sz w:val="20"/>
          <w:szCs w:val="20"/>
        </w:rPr>
        <w:t>◆</w:t>
      </w:r>
      <w:r w:rsidR="00FC36BB" w:rsidRPr="00436115">
        <w:rPr>
          <w:rFonts w:ascii="Arial" w:hAnsi="Arial" w:cs="Arial"/>
          <w:sz w:val="20"/>
          <w:szCs w:val="20"/>
        </w:rPr>
        <w:t xml:space="preserve"> Çevre = 16 cm</w:t>
      </w:r>
    </w:p>
    <w:p w14:paraId="584EA7F3" w14:textId="1E6CD245" w:rsidR="00FC36BB" w:rsidRPr="00436115" w:rsidRDefault="009A630E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FC36BB" w:rsidRPr="00436115">
        <w:rPr>
          <w:rFonts w:ascii="Cambria Math" w:hAnsi="Cambria Math" w:cs="Cambria Math"/>
          <w:sz w:val="20"/>
          <w:szCs w:val="20"/>
        </w:rPr>
        <w:t>◆</w:t>
      </w:r>
      <w:r w:rsidR="00FC36BB" w:rsidRPr="00436115">
        <w:rPr>
          <w:rFonts w:ascii="Arial" w:hAnsi="Arial" w:cs="Arial"/>
          <w:sz w:val="20"/>
          <w:szCs w:val="20"/>
        </w:rPr>
        <w:t xml:space="preserve"> Çevre = 24 cm</w:t>
      </w:r>
      <w:r w:rsidRPr="00436115">
        <w:rPr>
          <w:rFonts w:ascii="Arial" w:hAnsi="Arial" w:cs="Arial"/>
          <w:sz w:val="20"/>
          <w:szCs w:val="20"/>
        </w:rPr>
        <w:t xml:space="preserve">                 </w:t>
      </w:r>
      <w:r w:rsidR="00FC36BB" w:rsidRPr="00436115">
        <w:rPr>
          <w:rFonts w:ascii="Cambria Math" w:hAnsi="Cambria Math" w:cs="Cambria Math"/>
          <w:sz w:val="20"/>
          <w:szCs w:val="20"/>
        </w:rPr>
        <w:t>◆</w:t>
      </w:r>
      <w:r w:rsidR="00FC36BB" w:rsidRPr="00436115">
        <w:rPr>
          <w:rFonts w:ascii="Arial" w:hAnsi="Arial" w:cs="Arial"/>
          <w:sz w:val="20"/>
          <w:szCs w:val="20"/>
        </w:rPr>
        <w:t xml:space="preserve"> Çevre = 18 cm</w:t>
      </w:r>
    </w:p>
    <w:p w14:paraId="50511313" w14:textId="7102404D" w:rsidR="00FC36BB" w:rsidRPr="00436115" w:rsidRDefault="009A630E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FC36BB" w:rsidRPr="00436115">
        <w:rPr>
          <w:rFonts w:ascii="Cambria Math" w:hAnsi="Cambria Math" w:cs="Cambria Math"/>
          <w:sz w:val="20"/>
          <w:szCs w:val="20"/>
        </w:rPr>
        <w:t>◆</w:t>
      </w:r>
      <w:r w:rsidR="00FC36BB" w:rsidRPr="00436115">
        <w:rPr>
          <w:rFonts w:ascii="Arial" w:hAnsi="Arial" w:cs="Arial"/>
          <w:sz w:val="20"/>
          <w:szCs w:val="20"/>
        </w:rPr>
        <w:t xml:space="preserve"> Çevre = 28 cm</w:t>
      </w:r>
      <w:r w:rsidRPr="00436115">
        <w:rPr>
          <w:rFonts w:ascii="Arial" w:hAnsi="Arial" w:cs="Arial"/>
          <w:sz w:val="20"/>
          <w:szCs w:val="20"/>
        </w:rPr>
        <w:t xml:space="preserve">                 </w:t>
      </w:r>
      <w:r w:rsidR="00FC36BB" w:rsidRPr="00436115">
        <w:rPr>
          <w:rFonts w:ascii="Cambria Math" w:hAnsi="Cambria Math" w:cs="Cambria Math"/>
          <w:sz w:val="20"/>
          <w:szCs w:val="20"/>
        </w:rPr>
        <w:t>◆</w:t>
      </w:r>
      <w:r w:rsidR="00FC36BB" w:rsidRPr="00436115">
        <w:rPr>
          <w:rFonts w:ascii="Arial" w:hAnsi="Arial" w:cs="Arial"/>
          <w:sz w:val="20"/>
          <w:szCs w:val="20"/>
        </w:rPr>
        <w:t xml:space="preserve"> Çevre = 36 cm</w:t>
      </w:r>
    </w:p>
    <w:p w14:paraId="3A193E1A" w14:textId="77777777" w:rsidR="009A630E" w:rsidRPr="00436115" w:rsidRDefault="009A630E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735C8E15" w14:textId="77777777" w:rsidR="009A630E" w:rsidRPr="00436115" w:rsidRDefault="009A630E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C36BB" w:rsidRPr="00436115">
        <w:rPr>
          <w:rFonts w:ascii="Arial" w:hAnsi="Arial" w:cs="Arial"/>
          <w:b/>
          <w:bCs/>
          <w:sz w:val="20"/>
          <w:szCs w:val="20"/>
        </w:rPr>
        <w:t>Buna göre</w:t>
      </w:r>
      <w:r w:rsidRPr="00436115">
        <w:rPr>
          <w:rFonts w:ascii="Arial" w:hAnsi="Arial" w:cs="Arial"/>
          <w:b/>
          <w:bCs/>
          <w:sz w:val="20"/>
          <w:szCs w:val="20"/>
        </w:rPr>
        <w:t>,</w:t>
      </w:r>
      <w:r w:rsidR="00FC36BB" w:rsidRPr="00436115">
        <w:rPr>
          <w:rFonts w:ascii="Arial" w:hAnsi="Arial" w:cs="Arial"/>
          <w:b/>
          <w:bCs/>
          <w:sz w:val="20"/>
          <w:szCs w:val="20"/>
        </w:rPr>
        <w:t xml:space="preserve"> bu dikdörtgenlerin alanlarının ala</w:t>
      </w:r>
      <w:r w:rsidRPr="00436115">
        <w:rPr>
          <w:rFonts w:ascii="Arial" w:hAnsi="Arial" w:cs="Arial"/>
          <w:b/>
          <w:bCs/>
          <w:sz w:val="20"/>
          <w:szCs w:val="20"/>
        </w:rPr>
        <w:t>-</w:t>
      </w:r>
    </w:p>
    <w:p w14:paraId="2F03255E" w14:textId="77777777" w:rsidR="00FB56D4" w:rsidRPr="00436115" w:rsidRDefault="009A630E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C36BB" w:rsidRPr="00436115">
        <w:rPr>
          <w:rFonts w:ascii="Arial" w:hAnsi="Arial" w:cs="Arial"/>
          <w:b/>
          <w:bCs/>
          <w:sz w:val="20"/>
          <w:szCs w:val="20"/>
        </w:rPr>
        <w:t>bileceği en küçük değer</w:t>
      </w:r>
      <w:r w:rsidR="00FB56D4" w:rsidRPr="00436115">
        <w:rPr>
          <w:rFonts w:ascii="Arial" w:hAnsi="Arial" w:cs="Arial"/>
          <w:b/>
          <w:bCs/>
          <w:sz w:val="20"/>
          <w:szCs w:val="20"/>
        </w:rPr>
        <w:t>ler</w:t>
      </w:r>
      <w:r w:rsidR="00FC36BB" w:rsidRPr="00436115">
        <w:rPr>
          <w:rFonts w:ascii="Arial" w:hAnsi="Arial" w:cs="Arial"/>
          <w:b/>
          <w:bCs/>
          <w:sz w:val="20"/>
          <w:szCs w:val="20"/>
        </w:rPr>
        <w:t xml:space="preserve"> için alanların topla</w:t>
      </w:r>
      <w:r w:rsidR="00FB56D4" w:rsidRPr="00436115">
        <w:rPr>
          <w:rFonts w:ascii="Arial" w:hAnsi="Arial" w:cs="Arial"/>
          <w:b/>
          <w:bCs/>
          <w:sz w:val="20"/>
          <w:szCs w:val="20"/>
        </w:rPr>
        <w:t>-</w:t>
      </w:r>
    </w:p>
    <w:p w14:paraId="7A8C5DB1" w14:textId="537E5E0A" w:rsidR="00FC36BB" w:rsidRPr="00436115" w:rsidRDefault="00FB56D4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FC36BB" w:rsidRPr="00436115">
        <w:rPr>
          <w:rFonts w:ascii="Arial" w:hAnsi="Arial" w:cs="Arial"/>
          <w:b/>
          <w:bCs/>
          <w:sz w:val="20"/>
          <w:szCs w:val="20"/>
        </w:rPr>
        <w:t>mı kaç</w:t>
      </w:r>
      <w:r w:rsidR="009A630E" w:rsidRPr="00436115">
        <w:rPr>
          <w:rFonts w:ascii="Arial" w:hAnsi="Arial" w:cs="Arial"/>
          <w:b/>
          <w:bCs/>
          <w:sz w:val="20"/>
          <w:szCs w:val="20"/>
        </w:rPr>
        <w:t xml:space="preserve"> cm</w:t>
      </w:r>
      <w:r w:rsidR="009A630E" w:rsidRPr="00436115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="00FC36BB" w:rsidRPr="00436115">
        <w:rPr>
          <w:rFonts w:ascii="Arial" w:hAnsi="Arial" w:cs="Arial"/>
          <w:b/>
          <w:bCs/>
          <w:sz w:val="20"/>
          <w:szCs w:val="20"/>
        </w:rPr>
        <w:t xml:space="preserve"> olur?</w:t>
      </w:r>
    </w:p>
    <w:p w14:paraId="37A6DE53" w14:textId="77777777" w:rsidR="009A630E" w:rsidRPr="00436115" w:rsidRDefault="009A630E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75F33C18" w14:textId="5DF95857" w:rsidR="00FC36BB" w:rsidRPr="00436115" w:rsidRDefault="009A630E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</w:t>
      </w:r>
      <w:r w:rsidR="00FC36BB" w:rsidRPr="00436115">
        <w:rPr>
          <w:rFonts w:ascii="Arial" w:hAnsi="Arial" w:cs="Arial"/>
          <w:sz w:val="20"/>
          <w:szCs w:val="20"/>
        </w:rPr>
        <w:t>A) 65</w:t>
      </w:r>
      <w:r w:rsidRPr="00436115">
        <w:rPr>
          <w:rFonts w:ascii="Arial" w:hAnsi="Arial" w:cs="Arial"/>
          <w:sz w:val="20"/>
          <w:szCs w:val="20"/>
        </w:rPr>
        <w:t xml:space="preserve">              </w:t>
      </w:r>
      <w:r w:rsidR="00FC36BB" w:rsidRPr="00436115">
        <w:rPr>
          <w:rFonts w:ascii="Arial" w:hAnsi="Arial" w:cs="Arial"/>
          <w:sz w:val="20"/>
          <w:szCs w:val="20"/>
        </w:rPr>
        <w:t xml:space="preserve">B) 68 </w:t>
      </w:r>
      <w:r w:rsidRPr="00436115">
        <w:rPr>
          <w:rFonts w:ascii="Arial" w:hAnsi="Arial" w:cs="Arial"/>
          <w:sz w:val="20"/>
          <w:szCs w:val="20"/>
        </w:rPr>
        <w:t xml:space="preserve">             </w:t>
      </w:r>
      <w:r w:rsidR="00FC36BB" w:rsidRPr="00436115">
        <w:rPr>
          <w:rFonts w:ascii="Arial" w:hAnsi="Arial" w:cs="Arial"/>
          <w:sz w:val="20"/>
          <w:szCs w:val="20"/>
        </w:rPr>
        <w:t xml:space="preserve">C) 70 </w:t>
      </w:r>
      <w:r w:rsidRPr="00436115">
        <w:rPr>
          <w:rFonts w:ascii="Arial" w:hAnsi="Arial" w:cs="Arial"/>
          <w:sz w:val="20"/>
          <w:szCs w:val="20"/>
        </w:rPr>
        <w:t xml:space="preserve">             </w:t>
      </w:r>
      <w:r w:rsidR="00FC36BB" w:rsidRPr="00436115">
        <w:rPr>
          <w:rFonts w:ascii="Arial" w:hAnsi="Arial" w:cs="Arial"/>
          <w:sz w:val="20"/>
          <w:szCs w:val="20"/>
        </w:rPr>
        <w:t>D) 78</w:t>
      </w:r>
    </w:p>
    <w:p w14:paraId="0F555B09" w14:textId="77777777" w:rsidR="00FC36BB" w:rsidRPr="00436115" w:rsidRDefault="00FC36B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3E632864" w14:textId="77777777" w:rsidR="00FB079C" w:rsidRPr="00436115" w:rsidRDefault="00FB079C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7E2DA26A" w14:textId="7F253F62" w:rsidR="008B2712" w:rsidRPr="00436115" w:rsidRDefault="008B2712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</w:t>
      </w:r>
      <w:r w:rsidR="000A3D12" w:rsidRPr="00436115">
        <w:rPr>
          <w:rFonts w:ascii="Arial" w:hAnsi="Arial" w:cs="Arial"/>
          <w:b/>
          <w:sz w:val="28"/>
          <w:szCs w:val="28"/>
        </w:rPr>
        <w:t>15.</w:t>
      </w:r>
      <w:r w:rsidR="000A3D12" w:rsidRPr="00436115">
        <w:rPr>
          <w:rFonts w:ascii="Arial" w:hAnsi="Arial" w:cs="Arial"/>
          <w:sz w:val="20"/>
          <w:szCs w:val="20"/>
        </w:rPr>
        <w:t xml:space="preserve">  </w:t>
      </w:r>
      <w:r w:rsidR="000A3D12" w:rsidRPr="00436115">
        <w:rPr>
          <w:rFonts w:ascii="Arial" w:hAnsi="Arial" w:cs="Arial"/>
          <w:bCs/>
          <w:sz w:val="20"/>
          <w:szCs w:val="20"/>
        </w:rPr>
        <w:t>15,79 &lt; B &lt; 17,09</w:t>
      </w:r>
      <w:r w:rsidR="000A3D12" w:rsidRPr="00436115">
        <w:rPr>
          <w:rFonts w:ascii="Arial" w:hAnsi="Arial" w:cs="Arial"/>
          <w:b/>
          <w:sz w:val="20"/>
          <w:szCs w:val="20"/>
        </w:rPr>
        <w:t xml:space="preserve"> </w:t>
      </w:r>
    </w:p>
    <w:p w14:paraId="732F90D0" w14:textId="77777777" w:rsidR="008B2712" w:rsidRPr="00436115" w:rsidRDefault="008B2712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</w:t>
      </w:r>
    </w:p>
    <w:p w14:paraId="7CDA699E" w14:textId="77777777" w:rsidR="008B2712" w:rsidRPr="00436115" w:rsidRDefault="008B2712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Yukarıdaki ifadede, </w:t>
      </w:r>
      <w:r w:rsidR="000A3D12" w:rsidRPr="00436115">
        <w:rPr>
          <w:rFonts w:ascii="Arial" w:hAnsi="Arial" w:cs="Arial"/>
          <w:b/>
          <w:sz w:val="20"/>
          <w:szCs w:val="20"/>
        </w:rPr>
        <w:t>B ye</w:t>
      </w:r>
      <w:r w:rsidRPr="00436115">
        <w:rPr>
          <w:rFonts w:ascii="Arial" w:hAnsi="Arial" w:cs="Arial"/>
          <w:b/>
          <w:sz w:val="20"/>
          <w:szCs w:val="20"/>
        </w:rPr>
        <w:t>rine yazılabilecek on-</w:t>
      </w:r>
    </w:p>
    <w:p w14:paraId="05F58310" w14:textId="77777777" w:rsidR="008B2712" w:rsidRPr="00436115" w:rsidRDefault="008B2712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b/>
          <w:sz w:val="20"/>
          <w:szCs w:val="20"/>
        </w:rPr>
        <w:t>dalık</w:t>
      </w:r>
      <w:proofErr w:type="spellEnd"/>
      <w:r w:rsidRPr="00436115">
        <w:rPr>
          <w:rFonts w:ascii="Arial" w:hAnsi="Arial" w:cs="Arial"/>
          <w:b/>
          <w:sz w:val="20"/>
          <w:szCs w:val="20"/>
        </w:rPr>
        <w:t xml:space="preserve"> sayıların tam kısmında bulunabilecek bir-</w:t>
      </w:r>
    </w:p>
    <w:p w14:paraId="61E30260" w14:textId="77777777" w:rsidR="008B2712" w:rsidRPr="00436115" w:rsidRDefault="008B2712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birinden farklı sayıların toplamı aşağıdakiler-</w:t>
      </w:r>
    </w:p>
    <w:p w14:paraId="605B3E4D" w14:textId="2D4E462E" w:rsidR="000A3D12" w:rsidRPr="00436115" w:rsidRDefault="008B2712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den </w:t>
      </w:r>
      <w:r w:rsidR="000A3D12" w:rsidRPr="00436115">
        <w:rPr>
          <w:rFonts w:ascii="Arial" w:hAnsi="Arial" w:cs="Arial"/>
          <w:b/>
          <w:sz w:val="20"/>
          <w:szCs w:val="20"/>
        </w:rPr>
        <w:t>hangi</w:t>
      </w:r>
      <w:r w:rsidRPr="00436115">
        <w:rPr>
          <w:rFonts w:ascii="Arial" w:hAnsi="Arial" w:cs="Arial"/>
          <w:b/>
          <w:sz w:val="20"/>
          <w:szCs w:val="20"/>
        </w:rPr>
        <w:t>sidir</w:t>
      </w:r>
      <w:r w:rsidR="000A3D12" w:rsidRPr="00436115">
        <w:rPr>
          <w:rFonts w:ascii="Arial" w:hAnsi="Arial" w:cs="Arial"/>
          <w:b/>
          <w:sz w:val="20"/>
          <w:szCs w:val="20"/>
        </w:rPr>
        <w:t>?</w:t>
      </w:r>
    </w:p>
    <w:p w14:paraId="2771E984" w14:textId="77777777" w:rsidR="000A3D12" w:rsidRPr="00436115" w:rsidRDefault="000A3D12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581822C0" w14:textId="0C675921" w:rsidR="000A3D12" w:rsidRPr="00436115" w:rsidRDefault="000A3D12" w:rsidP="00223B76">
      <w:pPr>
        <w:pStyle w:val="AralkYok1"/>
        <w:rPr>
          <w:rFonts w:ascii="Arial" w:eastAsia="Times New Roman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</w:t>
      </w:r>
      <w:r w:rsidR="008B2712" w:rsidRPr="00436115">
        <w:rPr>
          <w:rFonts w:ascii="Arial" w:hAnsi="Arial" w:cs="Arial"/>
          <w:sz w:val="20"/>
          <w:szCs w:val="20"/>
        </w:rPr>
        <w:t>31</w:t>
      </w:r>
      <w:r w:rsidRPr="00436115">
        <w:rPr>
          <w:rFonts w:ascii="Arial" w:eastAsia="Times New Roman" w:hAnsi="Arial" w:cs="Arial"/>
          <w:sz w:val="20"/>
          <w:szCs w:val="20"/>
        </w:rPr>
        <w:t xml:space="preserve">        </w:t>
      </w:r>
      <w:r w:rsidR="008B2712" w:rsidRPr="00436115">
        <w:rPr>
          <w:rFonts w:ascii="Arial" w:eastAsia="Times New Roman" w:hAnsi="Arial" w:cs="Arial"/>
          <w:sz w:val="20"/>
          <w:szCs w:val="20"/>
        </w:rPr>
        <w:t xml:space="preserve">     </w:t>
      </w:r>
      <w:r w:rsidRPr="00436115">
        <w:rPr>
          <w:rFonts w:ascii="Arial" w:hAnsi="Arial" w:cs="Arial"/>
          <w:sz w:val="20"/>
          <w:szCs w:val="20"/>
        </w:rPr>
        <w:t xml:space="preserve">B) </w:t>
      </w:r>
      <w:r w:rsidR="008B2712" w:rsidRPr="00436115">
        <w:rPr>
          <w:rFonts w:ascii="Arial" w:hAnsi="Arial" w:cs="Arial"/>
          <w:sz w:val="20"/>
          <w:szCs w:val="20"/>
        </w:rPr>
        <w:t>32</w:t>
      </w:r>
      <w:r w:rsidRPr="00436115">
        <w:rPr>
          <w:rFonts w:ascii="Arial" w:eastAsia="Times New Roman" w:hAnsi="Arial" w:cs="Arial"/>
          <w:sz w:val="20"/>
          <w:szCs w:val="20"/>
        </w:rPr>
        <w:t xml:space="preserve">        </w:t>
      </w:r>
      <w:r w:rsidR="008B2712" w:rsidRPr="00436115">
        <w:rPr>
          <w:rFonts w:ascii="Arial" w:eastAsia="Times New Roman" w:hAnsi="Arial" w:cs="Arial"/>
          <w:sz w:val="20"/>
          <w:szCs w:val="20"/>
        </w:rPr>
        <w:t xml:space="preserve">     </w:t>
      </w:r>
      <w:r w:rsidRPr="00436115">
        <w:rPr>
          <w:rFonts w:ascii="Arial" w:hAnsi="Arial" w:cs="Arial"/>
          <w:sz w:val="20"/>
          <w:szCs w:val="20"/>
        </w:rPr>
        <w:t xml:space="preserve">C) </w:t>
      </w:r>
      <w:r w:rsidR="008B2712" w:rsidRPr="00436115">
        <w:rPr>
          <w:rFonts w:ascii="Arial" w:hAnsi="Arial" w:cs="Arial"/>
          <w:sz w:val="20"/>
          <w:szCs w:val="20"/>
        </w:rPr>
        <w:t>33</w:t>
      </w:r>
      <w:r w:rsidRPr="00436115">
        <w:rPr>
          <w:rFonts w:ascii="Arial" w:eastAsia="Times New Roman" w:hAnsi="Arial" w:cs="Arial"/>
          <w:sz w:val="20"/>
          <w:szCs w:val="20"/>
        </w:rPr>
        <w:t xml:space="preserve">       </w:t>
      </w:r>
      <w:r w:rsidR="008B2712" w:rsidRPr="00436115">
        <w:rPr>
          <w:rFonts w:ascii="Arial" w:eastAsia="Times New Roman" w:hAnsi="Arial" w:cs="Arial"/>
          <w:sz w:val="20"/>
          <w:szCs w:val="20"/>
        </w:rPr>
        <w:t xml:space="preserve">     </w:t>
      </w:r>
      <w:r w:rsidRPr="00436115">
        <w:rPr>
          <w:rFonts w:ascii="Arial" w:eastAsia="Times New Roman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 xml:space="preserve">D) </w:t>
      </w:r>
      <w:r w:rsidR="008B2712" w:rsidRPr="00436115">
        <w:rPr>
          <w:rFonts w:ascii="Arial" w:hAnsi="Arial" w:cs="Arial"/>
          <w:sz w:val="20"/>
          <w:szCs w:val="20"/>
        </w:rPr>
        <w:t>48</w:t>
      </w:r>
    </w:p>
    <w:p w14:paraId="04E18369" w14:textId="77777777" w:rsidR="000A3D12" w:rsidRPr="00436115" w:rsidRDefault="000A3D12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7E2A299C" w14:textId="77777777" w:rsidR="000A3D12" w:rsidRPr="00436115" w:rsidRDefault="000A3D12" w:rsidP="00223B7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0721250" w14:textId="77777777" w:rsidR="008B2712" w:rsidRPr="00436115" w:rsidRDefault="008B2712" w:rsidP="00223B7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944F224" w14:textId="77777777" w:rsidR="008B2712" w:rsidRPr="00436115" w:rsidRDefault="008B2712" w:rsidP="00223B7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28B53E3" w14:textId="2E5C2F83" w:rsidR="000A3D12" w:rsidRPr="00436115" w:rsidRDefault="000A3D12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  <w:szCs w:val="28"/>
          <w:shd w:val="clear" w:color="auto" w:fill="FFFFFF"/>
        </w:rPr>
        <w:t>16.</w:t>
      </w:r>
      <w:r w:rsidRPr="00436115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305,207 ondalık gösterimi için aşağıda verilen </w:t>
      </w:r>
    </w:p>
    <w:p w14:paraId="261DFC04" w14:textId="77777777" w:rsidR="000A3D12" w:rsidRPr="00436115" w:rsidRDefault="000A3D12" w:rsidP="00223B76">
      <w:pPr>
        <w:pStyle w:val="AralkYok1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436115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ifadelerden hangisi doğrudur?</w:t>
      </w:r>
    </w:p>
    <w:p w14:paraId="6759E30B" w14:textId="77777777" w:rsidR="000A3D12" w:rsidRPr="00436115" w:rsidRDefault="000A3D12" w:rsidP="00223B76">
      <w:pPr>
        <w:pStyle w:val="AralkYok1"/>
        <w:rPr>
          <w:rFonts w:ascii="Arial" w:hAnsi="Arial" w:cs="Arial"/>
          <w:bCs/>
          <w:sz w:val="20"/>
          <w:szCs w:val="20"/>
          <w:shd w:val="clear" w:color="auto" w:fill="FFFFFF"/>
        </w:rPr>
      </w:pPr>
    </w:p>
    <w:p w14:paraId="7E6802AC" w14:textId="77777777" w:rsidR="000A3D12" w:rsidRPr="00436115" w:rsidRDefault="000A3D12" w:rsidP="00223B76">
      <w:pPr>
        <w:pStyle w:val="AralkYok1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611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 Ondalık kısmının rakamlar toplamı 8’dir.</w:t>
      </w:r>
    </w:p>
    <w:p w14:paraId="773B6CFA" w14:textId="77777777" w:rsidR="000A3D12" w:rsidRPr="00436115" w:rsidRDefault="000A3D12" w:rsidP="00223B76">
      <w:pPr>
        <w:pStyle w:val="AralkYok1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611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B) Sayı değeri en büyük olan rakam yüzler basa-</w:t>
      </w:r>
    </w:p>
    <w:p w14:paraId="3DD0B39F" w14:textId="77777777" w:rsidR="000A3D12" w:rsidRPr="00436115" w:rsidRDefault="000A3D12" w:rsidP="00223B76">
      <w:pPr>
        <w:pStyle w:val="AralkYok1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611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     mağındadır.</w:t>
      </w:r>
    </w:p>
    <w:p w14:paraId="0A87BDE5" w14:textId="77777777" w:rsidR="000A3D12" w:rsidRPr="00436115" w:rsidRDefault="000A3D12" w:rsidP="00223B76">
      <w:pPr>
        <w:pStyle w:val="AralkYok1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611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C) Binde birler basamağındaki rakamın basamak </w:t>
      </w:r>
    </w:p>
    <w:p w14:paraId="148CB995" w14:textId="489E4E6D" w:rsidR="000A3D12" w:rsidRPr="00436115" w:rsidRDefault="000A3D12" w:rsidP="00223B76">
      <w:pPr>
        <w:pStyle w:val="AralkYok1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611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     </w:t>
      </w:r>
      <w:r w:rsidR="00FA3D89" w:rsidRPr="00436115">
        <w:rPr>
          <w:rFonts w:ascii="Arial" w:hAnsi="Arial" w:cs="Arial"/>
          <w:bCs/>
          <w:sz w:val="20"/>
          <w:szCs w:val="20"/>
          <w:shd w:val="clear" w:color="auto" w:fill="FFFFFF"/>
        </w:rPr>
        <w:t>d</w:t>
      </w:r>
      <w:r w:rsidRPr="00436115">
        <w:rPr>
          <w:rFonts w:ascii="Arial" w:hAnsi="Arial" w:cs="Arial"/>
          <w:bCs/>
          <w:sz w:val="20"/>
          <w:szCs w:val="20"/>
          <w:shd w:val="clear" w:color="auto" w:fill="FFFFFF"/>
        </w:rPr>
        <w:t>eğeri</w:t>
      </w:r>
      <w:r w:rsidR="00FA3D89" w:rsidRPr="00436115">
        <w:rPr>
          <w:rFonts w:ascii="Arial" w:hAnsi="Arial" w:cs="Arial"/>
          <w:bCs/>
          <w:sz w:val="20"/>
          <w:szCs w:val="20"/>
          <w:shd w:val="clear" w:color="auto" w:fill="FFFFFF"/>
        </w:rPr>
        <w:t>,</w:t>
      </w:r>
      <w:r w:rsidRPr="0043611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onda birler basamağındaki rakamın </w:t>
      </w:r>
      <w:proofErr w:type="spellStart"/>
      <w:r w:rsidRPr="00436115">
        <w:rPr>
          <w:rFonts w:ascii="Arial" w:hAnsi="Arial" w:cs="Arial"/>
          <w:bCs/>
          <w:sz w:val="20"/>
          <w:szCs w:val="20"/>
          <w:shd w:val="clear" w:color="auto" w:fill="FFFFFF"/>
        </w:rPr>
        <w:t>ba</w:t>
      </w:r>
      <w:proofErr w:type="spellEnd"/>
      <w:r w:rsidRPr="00436115">
        <w:rPr>
          <w:rFonts w:ascii="Arial" w:hAnsi="Arial" w:cs="Arial"/>
          <w:bCs/>
          <w:sz w:val="20"/>
          <w:szCs w:val="20"/>
          <w:shd w:val="clear" w:color="auto" w:fill="FFFFFF"/>
        </w:rPr>
        <w:t>-</w:t>
      </w:r>
    </w:p>
    <w:p w14:paraId="75B8563A" w14:textId="77777777" w:rsidR="000A3D12" w:rsidRPr="00436115" w:rsidRDefault="000A3D12" w:rsidP="00223B76">
      <w:pPr>
        <w:pStyle w:val="AralkYok1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611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     </w:t>
      </w:r>
      <w:proofErr w:type="spellStart"/>
      <w:r w:rsidRPr="00436115">
        <w:rPr>
          <w:rFonts w:ascii="Arial" w:hAnsi="Arial" w:cs="Arial"/>
          <w:bCs/>
          <w:sz w:val="20"/>
          <w:szCs w:val="20"/>
          <w:shd w:val="clear" w:color="auto" w:fill="FFFFFF"/>
        </w:rPr>
        <w:t>samak</w:t>
      </w:r>
      <w:proofErr w:type="spellEnd"/>
      <w:r w:rsidRPr="0043611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değerinden küçüktür.</w:t>
      </w:r>
    </w:p>
    <w:p w14:paraId="3BD0EBC0" w14:textId="77777777" w:rsidR="000A3D12" w:rsidRPr="00436115" w:rsidRDefault="000A3D12" w:rsidP="00223B76">
      <w:pPr>
        <w:pStyle w:val="AralkYok1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611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D) Basamak değeri aynı olan rakam bulunmamak-</w:t>
      </w:r>
    </w:p>
    <w:p w14:paraId="58F1082E" w14:textId="77777777" w:rsidR="000A3D12" w:rsidRPr="00436115" w:rsidRDefault="000A3D12" w:rsidP="00223B76">
      <w:pPr>
        <w:pStyle w:val="AralkYok1"/>
        <w:rPr>
          <w:rFonts w:ascii="Arial" w:hAnsi="Arial" w:cs="Arial"/>
          <w:bCs/>
          <w:sz w:val="20"/>
          <w:szCs w:val="20"/>
          <w:shd w:val="clear" w:color="auto" w:fill="FFFFFF"/>
        </w:rPr>
      </w:pPr>
      <w:r w:rsidRPr="0043611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     </w:t>
      </w:r>
      <w:proofErr w:type="spellStart"/>
      <w:r w:rsidRPr="00436115">
        <w:rPr>
          <w:rFonts w:ascii="Arial" w:hAnsi="Arial" w:cs="Arial"/>
          <w:bCs/>
          <w:sz w:val="20"/>
          <w:szCs w:val="20"/>
          <w:shd w:val="clear" w:color="auto" w:fill="FFFFFF"/>
        </w:rPr>
        <w:t>tadır</w:t>
      </w:r>
      <w:proofErr w:type="spellEnd"/>
      <w:r w:rsidRPr="00436115">
        <w:rPr>
          <w:rFonts w:ascii="Arial" w:hAnsi="Arial" w:cs="Arial"/>
          <w:bCs/>
          <w:sz w:val="20"/>
          <w:szCs w:val="20"/>
          <w:shd w:val="clear" w:color="auto" w:fill="FFFFFF"/>
        </w:rPr>
        <w:t>.</w:t>
      </w:r>
    </w:p>
    <w:p w14:paraId="6A858E1E" w14:textId="77777777" w:rsidR="000A3D12" w:rsidRPr="00436115" w:rsidRDefault="000A3D12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6CE419C0" w14:textId="77777777" w:rsidR="008B2712" w:rsidRPr="00436115" w:rsidRDefault="008B2712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36D13F64" w14:textId="77777777" w:rsidR="008B2712" w:rsidRPr="00436115" w:rsidRDefault="008B2712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1ACA6EED" w14:textId="77777777" w:rsidR="008B2712" w:rsidRPr="00436115" w:rsidRDefault="008B2712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20A9F27C" w14:textId="0D545C24" w:rsidR="000A3D12" w:rsidRPr="00436115" w:rsidRDefault="000A3D1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  <w:szCs w:val="28"/>
        </w:rPr>
        <w:t>17.</w:t>
      </w:r>
      <w:r w:rsidRPr="00436115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12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30  </m:t>
            </m:r>
          </m:den>
        </m:f>
      </m:oMath>
      <w:r w:rsidRPr="00436115">
        <w:rPr>
          <w:rFonts w:ascii="Arial" w:eastAsiaTheme="minorEastAsia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 xml:space="preserve">K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M   </m:t>
            </m:r>
          </m:den>
        </m:f>
      </m:oMath>
      <w:r w:rsidRPr="00436115">
        <w:rPr>
          <w:rFonts w:ascii="Arial" w:hAnsi="Arial" w:cs="Arial"/>
          <w:sz w:val="20"/>
          <w:szCs w:val="20"/>
        </w:rPr>
        <w:t xml:space="preserve">        </w:t>
      </w:r>
    </w:p>
    <w:p w14:paraId="32C853DE" w14:textId="77777777" w:rsidR="000A3D12" w:rsidRPr="00436115" w:rsidRDefault="000A3D12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4A4636CD" w14:textId="77777777" w:rsidR="000A3D12" w:rsidRPr="00436115" w:rsidRDefault="000A3D12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Pr="00436115">
        <w:rPr>
          <w:rFonts w:ascii="Arial" w:hAnsi="Arial" w:cs="Arial"/>
          <w:b/>
          <w:sz w:val="20"/>
          <w:szCs w:val="20"/>
        </w:rPr>
        <w:t>Yukarıdaki verilen kesirler denk kesirler oldu-</w:t>
      </w:r>
    </w:p>
    <w:p w14:paraId="3832AA6A" w14:textId="77777777" w:rsidR="008B2712" w:rsidRPr="00436115" w:rsidRDefault="000A3D12" w:rsidP="008B2712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b/>
          <w:sz w:val="20"/>
          <w:szCs w:val="20"/>
        </w:rPr>
        <w:t>ğuna</w:t>
      </w:r>
      <w:proofErr w:type="spellEnd"/>
      <w:r w:rsidRPr="00436115">
        <w:rPr>
          <w:rFonts w:ascii="Arial" w:hAnsi="Arial" w:cs="Arial"/>
          <w:b/>
          <w:sz w:val="20"/>
          <w:szCs w:val="20"/>
        </w:rPr>
        <w:t xml:space="preserve"> göre, </w:t>
      </w:r>
      <w:r w:rsidR="008B2712" w:rsidRPr="00436115">
        <w:rPr>
          <w:rFonts w:ascii="Arial" w:hAnsi="Arial" w:cs="Arial"/>
          <w:b/>
          <w:sz w:val="20"/>
          <w:szCs w:val="20"/>
        </w:rPr>
        <w:t>K + M</w:t>
      </w:r>
      <w:r w:rsidRPr="00436115">
        <w:rPr>
          <w:rFonts w:ascii="Arial" w:hAnsi="Arial" w:cs="Arial"/>
          <w:b/>
          <w:sz w:val="20"/>
          <w:szCs w:val="20"/>
        </w:rPr>
        <w:t xml:space="preserve"> </w:t>
      </w:r>
      <w:r w:rsidR="008B2712" w:rsidRPr="00436115">
        <w:rPr>
          <w:rFonts w:ascii="Arial" w:hAnsi="Arial" w:cs="Arial"/>
          <w:b/>
          <w:sz w:val="20"/>
          <w:szCs w:val="20"/>
        </w:rPr>
        <w:t xml:space="preserve">toplamı aşağıdakilerden     </w:t>
      </w:r>
    </w:p>
    <w:p w14:paraId="63A85272" w14:textId="415ED1E1" w:rsidR="000A3D12" w:rsidRPr="00436115" w:rsidRDefault="008B2712" w:rsidP="008B2712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hangisi </w:t>
      </w:r>
      <w:r w:rsidRPr="00436115">
        <w:rPr>
          <w:rFonts w:ascii="Arial" w:hAnsi="Arial" w:cs="Arial"/>
          <w:b/>
          <w:sz w:val="20"/>
          <w:szCs w:val="20"/>
          <w:u w:val="single"/>
        </w:rPr>
        <w:t>olamaz</w:t>
      </w:r>
      <w:r w:rsidRPr="00436115">
        <w:rPr>
          <w:rFonts w:ascii="Arial" w:hAnsi="Arial" w:cs="Arial"/>
          <w:b/>
          <w:sz w:val="20"/>
          <w:szCs w:val="20"/>
        </w:rPr>
        <w:t xml:space="preserve">? </w:t>
      </w:r>
    </w:p>
    <w:p w14:paraId="4B6FD74D" w14:textId="77777777" w:rsidR="000A3D12" w:rsidRPr="00436115" w:rsidRDefault="000A3D12" w:rsidP="00223B76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CA3876E" w14:textId="1B268E5C" w:rsidR="000A3D12" w:rsidRPr="00436115" w:rsidRDefault="000A3D1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</w:t>
      </w:r>
      <w:r w:rsidR="00084F8B" w:rsidRPr="00436115">
        <w:rPr>
          <w:rFonts w:ascii="Arial" w:hAnsi="Arial" w:cs="Arial"/>
          <w:sz w:val="20"/>
          <w:szCs w:val="20"/>
        </w:rPr>
        <w:t>7</w:t>
      </w:r>
      <w:r w:rsidRPr="00436115">
        <w:rPr>
          <w:rFonts w:ascii="Arial" w:hAnsi="Arial" w:cs="Arial"/>
          <w:sz w:val="20"/>
          <w:szCs w:val="20"/>
        </w:rPr>
        <w:t xml:space="preserve">              B) </w:t>
      </w:r>
      <w:r w:rsidR="00084F8B" w:rsidRPr="00436115">
        <w:rPr>
          <w:rFonts w:ascii="Arial" w:hAnsi="Arial" w:cs="Arial"/>
          <w:sz w:val="20"/>
          <w:szCs w:val="20"/>
        </w:rPr>
        <w:t>14</w:t>
      </w:r>
      <w:r w:rsidRPr="00436115">
        <w:rPr>
          <w:rFonts w:ascii="Arial" w:hAnsi="Arial" w:cs="Arial"/>
          <w:sz w:val="20"/>
          <w:szCs w:val="20"/>
        </w:rPr>
        <w:t xml:space="preserve">              C) </w:t>
      </w:r>
      <w:r w:rsidR="00084F8B" w:rsidRPr="00436115">
        <w:rPr>
          <w:rFonts w:ascii="Arial" w:hAnsi="Arial" w:cs="Arial"/>
          <w:sz w:val="20"/>
          <w:szCs w:val="20"/>
        </w:rPr>
        <w:t>25</w:t>
      </w:r>
      <w:r w:rsidRPr="00436115">
        <w:rPr>
          <w:rFonts w:ascii="Arial" w:hAnsi="Arial" w:cs="Arial"/>
          <w:sz w:val="20"/>
          <w:szCs w:val="20"/>
        </w:rPr>
        <w:t xml:space="preserve">             D) </w:t>
      </w:r>
      <w:r w:rsidR="00084F8B" w:rsidRPr="00436115">
        <w:rPr>
          <w:rFonts w:ascii="Arial" w:hAnsi="Arial" w:cs="Arial"/>
          <w:sz w:val="20"/>
          <w:szCs w:val="20"/>
        </w:rPr>
        <w:t>28</w:t>
      </w:r>
    </w:p>
    <w:p w14:paraId="1D4DF532" w14:textId="77777777" w:rsidR="00FB079C" w:rsidRPr="00436115" w:rsidRDefault="00FB079C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399DCEC3" w14:textId="77777777" w:rsidR="000A3D12" w:rsidRPr="00436115" w:rsidRDefault="000A3D12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69E3CDAD" w14:textId="77777777" w:rsidR="00084F8B" w:rsidRPr="00436115" w:rsidRDefault="00084F8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7F6B8DE1" w14:textId="77777777" w:rsidR="00084F8B" w:rsidRPr="00436115" w:rsidRDefault="00084F8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5A479B75" w14:textId="4B4F9CDA" w:rsidR="000A3D12" w:rsidRPr="00436115" w:rsidRDefault="00084F8B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</w:t>
      </w:r>
      <w:r w:rsidR="000A3D12" w:rsidRPr="00436115">
        <w:rPr>
          <w:rFonts w:ascii="Arial" w:hAnsi="Arial" w:cs="Arial"/>
          <w:b/>
          <w:sz w:val="28"/>
          <w:szCs w:val="28"/>
        </w:rPr>
        <w:t>18.</w:t>
      </w:r>
      <w:r w:rsidR="000A3D12" w:rsidRPr="00436115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C+2  </m:t>
            </m:r>
          </m:den>
        </m:f>
      </m:oMath>
      <w:r w:rsidRPr="00436115">
        <w:rPr>
          <w:rFonts w:ascii="Arial" w:eastAsiaTheme="minorEastAsia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 xml:space="preserve">42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30  </m:t>
            </m:r>
          </m:den>
        </m:f>
      </m:oMath>
      <w:r w:rsidRPr="00436115">
        <w:rPr>
          <w:rFonts w:ascii="Arial" w:hAnsi="Arial" w:cs="Arial"/>
          <w:sz w:val="20"/>
          <w:szCs w:val="20"/>
        </w:rPr>
        <w:t xml:space="preserve"> </w:t>
      </w:r>
      <w:r w:rsidR="000A3D12" w:rsidRPr="00436115">
        <w:rPr>
          <w:rFonts w:ascii="Arial" w:hAnsi="Arial" w:cs="Arial"/>
          <w:b/>
          <w:sz w:val="20"/>
          <w:szCs w:val="20"/>
        </w:rPr>
        <w:t>ise C yerine kaç yazılmalıdır?</w:t>
      </w:r>
    </w:p>
    <w:p w14:paraId="0823C8E0" w14:textId="77777777" w:rsidR="000A3D12" w:rsidRPr="00436115" w:rsidRDefault="000A3D12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26E8C9CD" w14:textId="2BFD9350" w:rsidR="000A3D12" w:rsidRPr="00436115" w:rsidRDefault="000A3D1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</w:t>
      </w:r>
      <w:r w:rsidR="00FA3D89" w:rsidRPr="00436115">
        <w:rPr>
          <w:rFonts w:ascii="Arial" w:hAnsi="Arial" w:cs="Arial"/>
          <w:sz w:val="20"/>
          <w:szCs w:val="20"/>
        </w:rPr>
        <w:t>2</w:t>
      </w:r>
      <w:r w:rsidRPr="00436115">
        <w:rPr>
          <w:rFonts w:ascii="Arial" w:hAnsi="Arial" w:cs="Arial"/>
          <w:sz w:val="20"/>
          <w:szCs w:val="20"/>
        </w:rPr>
        <w:t xml:space="preserve">            </w:t>
      </w:r>
      <w:r w:rsidR="00084F8B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sz w:val="20"/>
          <w:szCs w:val="20"/>
        </w:rPr>
        <w:t xml:space="preserve">B) </w:t>
      </w:r>
      <w:r w:rsidR="00084F8B" w:rsidRPr="00436115">
        <w:rPr>
          <w:rFonts w:ascii="Arial" w:hAnsi="Arial" w:cs="Arial"/>
          <w:sz w:val="20"/>
          <w:szCs w:val="20"/>
        </w:rPr>
        <w:t>3</w:t>
      </w:r>
      <w:r w:rsidRPr="00436115">
        <w:rPr>
          <w:rFonts w:ascii="Arial" w:hAnsi="Arial" w:cs="Arial"/>
          <w:sz w:val="20"/>
          <w:szCs w:val="20"/>
        </w:rPr>
        <w:t xml:space="preserve">            </w:t>
      </w:r>
      <w:r w:rsidR="00084F8B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sz w:val="20"/>
          <w:szCs w:val="20"/>
        </w:rPr>
        <w:t xml:space="preserve">C) </w:t>
      </w:r>
      <w:r w:rsidR="00084F8B" w:rsidRPr="00436115">
        <w:rPr>
          <w:rFonts w:ascii="Arial" w:hAnsi="Arial" w:cs="Arial"/>
          <w:sz w:val="20"/>
          <w:szCs w:val="20"/>
        </w:rPr>
        <w:t>4</w:t>
      </w: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084F8B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sz w:val="20"/>
          <w:szCs w:val="20"/>
        </w:rPr>
        <w:t xml:space="preserve">  D) </w:t>
      </w:r>
      <w:r w:rsidR="00084F8B" w:rsidRPr="00436115">
        <w:rPr>
          <w:rFonts w:ascii="Arial" w:hAnsi="Arial" w:cs="Arial"/>
          <w:sz w:val="20"/>
          <w:szCs w:val="20"/>
        </w:rPr>
        <w:t>5</w:t>
      </w:r>
    </w:p>
    <w:p w14:paraId="28576A0A" w14:textId="77777777" w:rsidR="000A3D12" w:rsidRPr="00436115" w:rsidRDefault="000A3D12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13A397E9" w14:textId="77777777" w:rsidR="000A3D12" w:rsidRPr="00436115" w:rsidRDefault="000A3D12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1DE095A4" w14:textId="77777777" w:rsidR="00084F8B" w:rsidRPr="00436115" w:rsidRDefault="00084F8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711A547E" w14:textId="77777777" w:rsidR="00084F8B" w:rsidRPr="00436115" w:rsidRDefault="00084F8B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06077AD9" w14:textId="2DD7DCD5" w:rsidR="000A3D12" w:rsidRPr="00436115" w:rsidRDefault="00084F8B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</w:t>
      </w:r>
      <w:r w:rsidR="000A3D12" w:rsidRPr="00436115">
        <w:rPr>
          <w:rFonts w:ascii="Arial" w:hAnsi="Arial" w:cs="Arial"/>
          <w:b/>
          <w:sz w:val="28"/>
          <w:szCs w:val="28"/>
        </w:rPr>
        <w:t>19.</w:t>
      </w:r>
      <w:r w:rsidR="000A3D12" w:rsidRPr="00436115">
        <w:rPr>
          <w:rFonts w:ascii="Arial" w:hAnsi="Arial" w:cs="Arial"/>
          <w:b/>
          <w:sz w:val="20"/>
          <w:szCs w:val="20"/>
        </w:rPr>
        <w:t xml:space="preserve">  9 x (37 – 27) &lt; ….   İşleminde noktalı yere gel-</w:t>
      </w:r>
    </w:p>
    <w:p w14:paraId="680088F5" w14:textId="77777777" w:rsidR="000A3D12" w:rsidRPr="00436115" w:rsidRDefault="000A3D12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b/>
          <w:sz w:val="20"/>
          <w:szCs w:val="20"/>
        </w:rPr>
        <w:t>mesi</w:t>
      </w:r>
      <w:proofErr w:type="spellEnd"/>
      <w:r w:rsidRPr="00436115">
        <w:rPr>
          <w:rFonts w:ascii="Arial" w:hAnsi="Arial" w:cs="Arial"/>
          <w:b/>
          <w:sz w:val="20"/>
          <w:szCs w:val="20"/>
        </w:rPr>
        <w:t xml:space="preserve"> gereken en küçük doğal sayı aşağıdaki-</w:t>
      </w:r>
    </w:p>
    <w:p w14:paraId="77930CB2" w14:textId="77777777" w:rsidR="000A3D12" w:rsidRPr="00436115" w:rsidRDefault="000A3D12" w:rsidP="00223B76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436115">
        <w:rPr>
          <w:rFonts w:ascii="Arial" w:hAnsi="Arial" w:cs="Arial"/>
          <w:b/>
          <w:sz w:val="20"/>
          <w:szCs w:val="20"/>
        </w:rPr>
        <w:t xml:space="preserve"> hangisidir?</w:t>
      </w:r>
    </w:p>
    <w:p w14:paraId="5F5B05DE" w14:textId="77777777" w:rsidR="000A3D12" w:rsidRPr="00436115" w:rsidRDefault="000A3D12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41FD0392" w14:textId="77777777" w:rsidR="000A3D12" w:rsidRPr="00436115" w:rsidRDefault="000A3D1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1              B) 90              C) 91              D) 911</w:t>
      </w:r>
    </w:p>
    <w:p w14:paraId="227EBD6D" w14:textId="77777777" w:rsidR="000A3D12" w:rsidRPr="00436115" w:rsidRDefault="000A3D12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678714F4" w14:textId="77777777" w:rsidR="000A3D12" w:rsidRPr="00436115" w:rsidRDefault="000A3D12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7117B686" w14:textId="77777777" w:rsidR="000A3D12" w:rsidRPr="00436115" w:rsidRDefault="000A3D12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4D42D022" w14:textId="77777777" w:rsidR="00DE1ACD" w:rsidRPr="00436115" w:rsidRDefault="00DE1ACD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6187EEC7" w14:textId="77777777" w:rsidR="00DE1ACD" w:rsidRPr="00436115" w:rsidRDefault="000A3D1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20.</w:t>
      </w:r>
      <w:r w:rsidRPr="00436115">
        <w:rPr>
          <w:rFonts w:ascii="Arial" w:hAnsi="Arial" w:cs="Arial"/>
          <w:sz w:val="20"/>
          <w:szCs w:val="20"/>
        </w:rPr>
        <w:t xml:space="preserve">  Bir balıkçı hamsilerin kilosunu 15</w:t>
      </w:r>
      <w:r w:rsidR="00DE1ACD" w:rsidRPr="00436115">
        <w:rPr>
          <w:rFonts w:ascii="Arial" w:hAnsi="Arial" w:cs="Arial"/>
          <w:sz w:val="20"/>
          <w:szCs w:val="20"/>
        </w:rPr>
        <w:t>0</w:t>
      </w:r>
      <w:r w:rsidRPr="00436115">
        <w:rPr>
          <w:rFonts w:ascii="Arial" w:hAnsi="Arial" w:cs="Arial"/>
          <w:sz w:val="20"/>
          <w:szCs w:val="20"/>
        </w:rPr>
        <w:t xml:space="preserve"> liradan satışa </w:t>
      </w:r>
    </w:p>
    <w:p w14:paraId="721C0867" w14:textId="1799D905" w:rsidR="000A3D12" w:rsidRPr="00436115" w:rsidRDefault="00DE1ACD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ç</w:t>
      </w:r>
      <w:r w:rsidR="000A3D12" w:rsidRPr="00436115">
        <w:rPr>
          <w:rFonts w:ascii="Arial" w:hAnsi="Arial" w:cs="Arial"/>
          <w:sz w:val="20"/>
          <w:szCs w:val="20"/>
        </w:rPr>
        <w:t>ıkarıp</w:t>
      </w:r>
      <w:r w:rsidRPr="00436115">
        <w:rPr>
          <w:rFonts w:ascii="Arial" w:hAnsi="Arial" w:cs="Arial"/>
          <w:sz w:val="20"/>
          <w:szCs w:val="20"/>
        </w:rPr>
        <w:t>,</w:t>
      </w:r>
      <w:r w:rsidR="000A3D12" w:rsidRPr="00436115">
        <w:rPr>
          <w:rFonts w:ascii="Arial" w:hAnsi="Arial" w:cs="Arial"/>
          <w:sz w:val="20"/>
          <w:szCs w:val="20"/>
        </w:rPr>
        <w:t xml:space="preserve"> akşamüzeri fiyatı </w:t>
      </w:r>
      <w:r w:rsidR="00706900" w:rsidRPr="00436115">
        <w:rPr>
          <w:rFonts w:ascii="Arial" w:hAnsi="Arial" w:cs="Arial"/>
          <w:sz w:val="20"/>
          <w:szCs w:val="20"/>
        </w:rPr>
        <w:t>12</w:t>
      </w:r>
      <w:r w:rsidR="000A3D12" w:rsidRPr="00436115">
        <w:rPr>
          <w:rFonts w:ascii="Arial" w:hAnsi="Arial" w:cs="Arial"/>
          <w:sz w:val="20"/>
          <w:szCs w:val="20"/>
        </w:rPr>
        <w:t>0 liraya düşürüyor.</w:t>
      </w:r>
    </w:p>
    <w:p w14:paraId="387B518D" w14:textId="77777777" w:rsidR="000A3D12" w:rsidRPr="00436115" w:rsidRDefault="000A3D12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05308212" w14:textId="07E36BFA" w:rsidR="00706900" w:rsidRPr="00436115" w:rsidRDefault="000A3D12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06900" w:rsidRPr="00436115">
        <w:rPr>
          <w:rFonts w:ascii="Arial" w:hAnsi="Arial" w:cs="Arial"/>
          <w:b/>
          <w:bCs/>
          <w:sz w:val="20"/>
          <w:szCs w:val="20"/>
        </w:rPr>
        <w:t>Bu b</w:t>
      </w:r>
      <w:r w:rsidRPr="00436115">
        <w:rPr>
          <w:rFonts w:ascii="Arial" w:hAnsi="Arial" w:cs="Arial"/>
          <w:b/>
          <w:bCs/>
          <w:sz w:val="20"/>
          <w:szCs w:val="20"/>
        </w:rPr>
        <w:t>alıkçı</w:t>
      </w:r>
      <w:r w:rsidR="00706900" w:rsidRPr="00436115">
        <w:rPr>
          <w:rFonts w:ascii="Arial" w:hAnsi="Arial" w:cs="Arial"/>
          <w:b/>
          <w:bCs/>
          <w:sz w:val="20"/>
          <w:szCs w:val="20"/>
        </w:rPr>
        <w:t>,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 68 kilogram hamsinin </w:t>
      </w:r>
      <w:r w:rsidR="00706900" w:rsidRPr="00436115">
        <w:rPr>
          <w:rFonts w:ascii="Arial" w:hAnsi="Arial" w:cs="Arial"/>
          <w:b/>
          <w:bCs/>
          <w:sz w:val="20"/>
          <w:szCs w:val="20"/>
        </w:rPr>
        <w:t xml:space="preserve">yarısından </w:t>
      </w:r>
    </w:p>
    <w:p w14:paraId="2130FC3E" w14:textId="77777777" w:rsidR="00706900" w:rsidRPr="00436115" w:rsidRDefault="00706900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fazlasını akşamüzeri </w:t>
      </w:r>
      <w:r w:rsidR="000A3D12" w:rsidRPr="00436115">
        <w:rPr>
          <w:rFonts w:ascii="Arial" w:hAnsi="Arial" w:cs="Arial"/>
          <w:b/>
          <w:bCs/>
          <w:sz w:val="20"/>
          <w:szCs w:val="20"/>
        </w:rPr>
        <w:t xml:space="preserve">sattığına göre, 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bütün </w:t>
      </w:r>
    </w:p>
    <w:p w14:paraId="291E7FA8" w14:textId="77777777" w:rsidR="00706900" w:rsidRPr="00436115" w:rsidRDefault="00706900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hamsilerin </w:t>
      </w:r>
      <w:r w:rsidR="000A3D12" w:rsidRPr="00436115">
        <w:rPr>
          <w:rFonts w:ascii="Arial" w:hAnsi="Arial" w:cs="Arial"/>
          <w:b/>
          <w:bCs/>
          <w:sz w:val="20"/>
          <w:szCs w:val="20"/>
        </w:rPr>
        <w:t>satış</w:t>
      </w:r>
      <w:r w:rsidRPr="00436115">
        <w:rPr>
          <w:rFonts w:ascii="Arial" w:hAnsi="Arial" w:cs="Arial"/>
          <w:b/>
          <w:bCs/>
          <w:sz w:val="20"/>
          <w:szCs w:val="20"/>
        </w:rPr>
        <w:t>ınd</w:t>
      </w:r>
      <w:r w:rsidR="000A3D12" w:rsidRPr="00436115">
        <w:rPr>
          <w:rFonts w:ascii="Arial" w:hAnsi="Arial" w:cs="Arial"/>
          <w:b/>
          <w:bCs/>
          <w:sz w:val="20"/>
          <w:szCs w:val="20"/>
        </w:rPr>
        <w:t xml:space="preserve">an kazancı aşağıdakilerden </w:t>
      </w:r>
    </w:p>
    <w:p w14:paraId="4A7E9D36" w14:textId="764333D7" w:rsidR="000A3D12" w:rsidRPr="00436115" w:rsidRDefault="00706900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A3D12" w:rsidRPr="00436115">
        <w:rPr>
          <w:rFonts w:ascii="Arial" w:hAnsi="Arial" w:cs="Arial"/>
          <w:b/>
          <w:bCs/>
          <w:sz w:val="20"/>
          <w:szCs w:val="20"/>
        </w:rPr>
        <w:t xml:space="preserve">hangisi </w:t>
      </w:r>
      <w:r w:rsidR="000A3D12" w:rsidRPr="00436115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="000A3D12" w:rsidRPr="00436115">
        <w:rPr>
          <w:rFonts w:ascii="Arial" w:hAnsi="Arial" w:cs="Arial"/>
          <w:b/>
          <w:bCs/>
          <w:sz w:val="20"/>
          <w:szCs w:val="20"/>
        </w:rPr>
        <w:t>?</w:t>
      </w:r>
    </w:p>
    <w:p w14:paraId="76620BC3" w14:textId="77777777" w:rsidR="000A3D12" w:rsidRPr="00436115" w:rsidRDefault="000A3D12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2A6A2E4E" w14:textId="00957DE9" w:rsidR="000A3D12" w:rsidRPr="00436115" w:rsidRDefault="000A3D1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</w:t>
      </w:r>
      <w:r w:rsidR="00706900" w:rsidRPr="00436115">
        <w:rPr>
          <w:rFonts w:ascii="Arial" w:hAnsi="Arial" w:cs="Arial"/>
          <w:sz w:val="20"/>
          <w:szCs w:val="20"/>
        </w:rPr>
        <w:t>9180</w:t>
      </w:r>
      <w:r w:rsidRPr="00436115">
        <w:rPr>
          <w:rFonts w:ascii="Arial" w:hAnsi="Arial" w:cs="Arial"/>
          <w:sz w:val="20"/>
          <w:szCs w:val="20"/>
        </w:rPr>
        <w:t xml:space="preserve">                                 B) </w:t>
      </w:r>
      <w:r w:rsidR="00706900" w:rsidRPr="00436115">
        <w:rPr>
          <w:rFonts w:ascii="Arial" w:hAnsi="Arial" w:cs="Arial"/>
          <w:sz w:val="20"/>
          <w:szCs w:val="20"/>
        </w:rPr>
        <w:t>9150</w:t>
      </w:r>
      <w:r w:rsidRPr="00436115">
        <w:rPr>
          <w:rFonts w:ascii="Arial" w:hAnsi="Arial" w:cs="Arial"/>
          <w:sz w:val="20"/>
          <w:szCs w:val="20"/>
        </w:rPr>
        <w:t xml:space="preserve">         </w:t>
      </w:r>
    </w:p>
    <w:p w14:paraId="467F208E" w14:textId="63B8047B" w:rsidR="000A3D12" w:rsidRPr="00436115" w:rsidRDefault="000A3D1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</w:t>
      </w:r>
      <w:r w:rsidR="00706900" w:rsidRPr="00436115">
        <w:rPr>
          <w:rFonts w:ascii="Arial" w:hAnsi="Arial" w:cs="Arial"/>
          <w:sz w:val="20"/>
          <w:szCs w:val="20"/>
        </w:rPr>
        <w:t>9120</w:t>
      </w:r>
      <w:r w:rsidRPr="00436115">
        <w:rPr>
          <w:rFonts w:ascii="Arial" w:hAnsi="Arial" w:cs="Arial"/>
          <w:sz w:val="20"/>
          <w:szCs w:val="20"/>
        </w:rPr>
        <w:t xml:space="preserve">                                 D) </w:t>
      </w:r>
      <w:r w:rsidR="00706900" w:rsidRPr="00436115">
        <w:rPr>
          <w:rFonts w:ascii="Arial" w:hAnsi="Arial" w:cs="Arial"/>
          <w:sz w:val="20"/>
          <w:szCs w:val="20"/>
        </w:rPr>
        <w:t>8190</w:t>
      </w:r>
    </w:p>
    <w:p w14:paraId="1610C699" w14:textId="77777777" w:rsidR="000A3D12" w:rsidRPr="00436115" w:rsidRDefault="000A3D12" w:rsidP="00223B76">
      <w:pPr>
        <w:pStyle w:val="AralkYok1"/>
        <w:rPr>
          <w:rFonts w:ascii="Arial" w:hAnsi="Arial" w:cs="Arial"/>
          <w:noProof/>
          <w:sz w:val="20"/>
          <w:szCs w:val="20"/>
        </w:rPr>
      </w:pPr>
    </w:p>
    <w:p w14:paraId="4B1F9787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1604EAA4" w14:textId="77777777" w:rsidR="00FB079C" w:rsidRPr="00436115" w:rsidRDefault="00FB079C" w:rsidP="00FB079C">
      <w:pPr>
        <w:pStyle w:val="AralkYok1"/>
        <w:jc w:val="center"/>
        <w:rPr>
          <w:rFonts w:ascii="Arial" w:hAnsi="Arial" w:cs="Arial"/>
          <w:b/>
          <w:sz w:val="28"/>
          <w:szCs w:val="28"/>
        </w:rPr>
      </w:pPr>
      <w:r w:rsidRPr="00436115">
        <w:rPr>
          <w:rFonts w:ascii="Arial" w:hAnsi="Arial" w:cs="Arial"/>
          <w:b/>
          <w:sz w:val="28"/>
          <w:szCs w:val="28"/>
        </w:rPr>
        <w:t>FEN BİLİMLERİ TESTİ</w:t>
      </w:r>
    </w:p>
    <w:p w14:paraId="55AA4BD3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4567D480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B4FF9D5" w14:textId="7F4E1DFA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  <w:szCs w:val="20"/>
        </w:rPr>
        <w:t>1.</w:t>
      </w:r>
      <w:r w:rsidRPr="00436115">
        <w:rPr>
          <w:rFonts w:ascii="Arial" w:hAnsi="Arial" w:cs="Arial"/>
          <w:b/>
          <w:sz w:val="20"/>
          <w:szCs w:val="20"/>
        </w:rPr>
        <w:t xml:space="preserve">  </w:t>
      </w:r>
      <w:r w:rsidRPr="00436115">
        <w:rPr>
          <w:rFonts w:ascii="Arial" w:hAnsi="Arial" w:cs="Arial"/>
          <w:sz w:val="20"/>
          <w:szCs w:val="20"/>
        </w:rPr>
        <w:t>I.   Katmanlardan oluşma</w:t>
      </w:r>
    </w:p>
    <w:p w14:paraId="0630373A" w14:textId="1CD3E5D3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II.  Küre şeklinde olma</w:t>
      </w:r>
    </w:p>
    <w:p w14:paraId="02C34D31" w14:textId="478D41B4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III. Isı ve ışık kaynağı olma</w:t>
      </w:r>
    </w:p>
    <w:p w14:paraId="19750F38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7A929B82" w14:textId="28C9AF5A" w:rsidR="00453C5A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Yukarıdakilerden hangileri 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Güneş’in </w:t>
      </w:r>
      <w:r w:rsidRPr="00436115">
        <w:rPr>
          <w:rFonts w:ascii="Arial" w:hAnsi="Arial" w:cs="Arial"/>
          <w:b/>
          <w:sz w:val="20"/>
          <w:szCs w:val="20"/>
        </w:rPr>
        <w:t>özellikle</w:t>
      </w:r>
      <w:r w:rsidR="00453C5A" w:rsidRPr="00436115">
        <w:rPr>
          <w:rFonts w:ascii="Arial" w:hAnsi="Arial" w:cs="Arial"/>
          <w:b/>
          <w:sz w:val="20"/>
          <w:szCs w:val="20"/>
        </w:rPr>
        <w:t>rin-</w:t>
      </w:r>
    </w:p>
    <w:p w14:paraId="2EFECEA9" w14:textId="04F1ADD3" w:rsidR="00DD1E2F" w:rsidRPr="00436115" w:rsidRDefault="00453C5A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DD1E2F" w:rsidRPr="00436115">
        <w:rPr>
          <w:rFonts w:ascii="Arial" w:hAnsi="Arial" w:cs="Arial"/>
          <w:b/>
          <w:sz w:val="20"/>
          <w:szCs w:val="20"/>
        </w:rPr>
        <w:t>dendir</w:t>
      </w:r>
      <w:proofErr w:type="spellEnd"/>
      <w:r w:rsidR="00DD1E2F" w:rsidRPr="00436115">
        <w:rPr>
          <w:rFonts w:ascii="Arial" w:hAnsi="Arial" w:cs="Arial"/>
          <w:b/>
          <w:sz w:val="20"/>
          <w:szCs w:val="20"/>
        </w:rPr>
        <w:t>?</w:t>
      </w:r>
    </w:p>
    <w:p w14:paraId="004AFEE4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8212DF8" w14:textId="2012DA4C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A) Yalnız III                 </w:t>
      </w:r>
      <w:r w:rsidR="00453C5A" w:rsidRPr="00436115">
        <w:rPr>
          <w:rFonts w:ascii="Arial" w:hAnsi="Arial" w:cs="Arial"/>
          <w:sz w:val="20"/>
          <w:szCs w:val="20"/>
        </w:rPr>
        <w:t xml:space="preserve">        </w:t>
      </w:r>
      <w:r w:rsidRPr="00436115">
        <w:rPr>
          <w:rFonts w:ascii="Arial" w:hAnsi="Arial" w:cs="Arial"/>
          <w:sz w:val="20"/>
          <w:szCs w:val="20"/>
        </w:rPr>
        <w:t>B) I ve II</w:t>
      </w:r>
    </w:p>
    <w:p w14:paraId="0BED6554" w14:textId="5CE03BC2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C) II ve III                    </w:t>
      </w:r>
      <w:r w:rsidR="00453C5A" w:rsidRPr="00436115">
        <w:rPr>
          <w:rFonts w:ascii="Arial" w:hAnsi="Arial" w:cs="Arial"/>
          <w:sz w:val="20"/>
          <w:szCs w:val="20"/>
        </w:rPr>
        <w:t xml:space="preserve">        </w:t>
      </w:r>
      <w:r w:rsidRPr="00436115">
        <w:rPr>
          <w:rFonts w:ascii="Arial" w:hAnsi="Arial" w:cs="Arial"/>
          <w:sz w:val="20"/>
          <w:szCs w:val="20"/>
        </w:rPr>
        <w:t>D) I, II ve III</w:t>
      </w:r>
    </w:p>
    <w:p w14:paraId="2D550E66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3163273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59A45FB" w14:textId="77777777" w:rsidR="00DD1E2F" w:rsidRPr="00436115" w:rsidRDefault="00DD1E2F" w:rsidP="00DD1E2F">
      <w:pPr>
        <w:pStyle w:val="AralkYok1"/>
        <w:rPr>
          <w:rFonts w:ascii="Arial" w:eastAsia="Tahoma" w:hAnsi="Arial" w:cs="Arial"/>
          <w:sz w:val="20"/>
          <w:szCs w:val="20"/>
        </w:rPr>
      </w:pPr>
    </w:p>
    <w:p w14:paraId="60006E48" w14:textId="77777777" w:rsidR="00453C5A" w:rsidRPr="00436115" w:rsidRDefault="00453C5A" w:rsidP="00DD1E2F">
      <w:pPr>
        <w:pStyle w:val="AralkYok1"/>
        <w:rPr>
          <w:rFonts w:ascii="Arial" w:eastAsia="Tahoma" w:hAnsi="Arial" w:cs="Arial"/>
          <w:sz w:val="20"/>
          <w:szCs w:val="20"/>
        </w:rPr>
      </w:pPr>
    </w:p>
    <w:p w14:paraId="3A7BB714" w14:textId="58872695" w:rsidR="00DD1E2F" w:rsidRPr="00436115" w:rsidRDefault="00453C5A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eastAsia="Tahoma" w:hAnsi="Arial" w:cs="Arial"/>
          <w:sz w:val="20"/>
          <w:szCs w:val="20"/>
        </w:rPr>
        <w:t xml:space="preserve"> </w:t>
      </w:r>
      <w:r w:rsidR="00DD1E2F" w:rsidRPr="00436115">
        <w:rPr>
          <w:rFonts w:ascii="Arial" w:hAnsi="Arial" w:cs="Arial"/>
          <w:b/>
          <w:sz w:val="28"/>
          <w:szCs w:val="28"/>
        </w:rPr>
        <w:t>2.</w:t>
      </w:r>
      <w:r w:rsidR="00DD1E2F" w:rsidRPr="00436115">
        <w:rPr>
          <w:rFonts w:ascii="Arial" w:hAnsi="Arial" w:cs="Arial"/>
          <w:sz w:val="20"/>
          <w:szCs w:val="20"/>
        </w:rPr>
        <w:t xml:space="preserve">  I.   Dünya çevresindeki dönüşünü 30 günden daha</w:t>
      </w:r>
    </w:p>
    <w:p w14:paraId="372B4EB6" w14:textId="0A64DD68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kısa bir sürede tamamlar.</w:t>
      </w:r>
    </w:p>
    <w:p w14:paraId="13776ACC" w14:textId="711B95A4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II.  Kendi ekseni etrafında dönüşünü 24 saatte ta-</w:t>
      </w:r>
    </w:p>
    <w:p w14:paraId="6748BCF1" w14:textId="63100D89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436115">
        <w:rPr>
          <w:rFonts w:ascii="Arial" w:hAnsi="Arial" w:cs="Arial"/>
          <w:sz w:val="20"/>
          <w:szCs w:val="20"/>
        </w:rPr>
        <w:t>mamlar</w:t>
      </w:r>
      <w:proofErr w:type="spellEnd"/>
      <w:r w:rsidRPr="00436115">
        <w:rPr>
          <w:rFonts w:ascii="Arial" w:hAnsi="Arial" w:cs="Arial"/>
          <w:sz w:val="20"/>
          <w:szCs w:val="20"/>
        </w:rPr>
        <w:t>.</w:t>
      </w:r>
    </w:p>
    <w:p w14:paraId="6C856987" w14:textId="0B1D5E85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III. Dünya </w:t>
      </w:r>
      <w:proofErr w:type="gramStart"/>
      <w:r w:rsidRPr="00436115">
        <w:rPr>
          <w:rFonts w:ascii="Arial" w:hAnsi="Arial" w:cs="Arial"/>
          <w:sz w:val="20"/>
          <w:szCs w:val="20"/>
        </w:rPr>
        <w:t>ile birlikte</w:t>
      </w:r>
      <w:proofErr w:type="gramEnd"/>
      <w:r w:rsidRPr="00436115">
        <w:rPr>
          <w:rFonts w:ascii="Arial" w:hAnsi="Arial" w:cs="Arial"/>
          <w:sz w:val="20"/>
          <w:szCs w:val="20"/>
        </w:rPr>
        <w:t xml:space="preserve"> Güneş etrafındaki dolanımını </w:t>
      </w:r>
    </w:p>
    <w:p w14:paraId="552E432C" w14:textId="457DF2FF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365 gün 6 saatte tamamlar.</w:t>
      </w:r>
    </w:p>
    <w:p w14:paraId="6AD3D4CF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5B9803A1" w14:textId="12B3C08D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Ay’ın hareketleri</w:t>
      </w:r>
      <w:r w:rsidR="00453C5A" w:rsidRPr="00436115">
        <w:rPr>
          <w:rFonts w:ascii="Arial" w:hAnsi="Arial" w:cs="Arial"/>
          <w:b/>
          <w:sz w:val="20"/>
          <w:szCs w:val="20"/>
        </w:rPr>
        <w:t>yle ilgili</w:t>
      </w:r>
      <w:r w:rsidRPr="00436115">
        <w:rPr>
          <w:rFonts w:ascii="Arial" w:hAnsi="Arial" w:cs="Arial"/>
          <w:b/>
          <w:sz w:val="20"/>
          <w:szCs w:val="20"/>
        </w:rPr>
        <w:t xml:space="preserve"> </w:t>
      </w:r>
      <w:r w:rsidR="00453C5A" w:rsidRPr="00436115">
        <w:rPr>
          <w:rFonts w:ascii="Arial" w:hAnsi="Arial" w:cs="Arial"/>
          <w:b/>
          <w:sz w:val="20"/>
          <w:szCs w:val="20"/>
        </w:rPr>
        <w:t xml:space="preserve">yukarıda </w:t>
      </w:r>
      <w:r w:rsidRPr="00436115">
        <w:rPr>
          <w:rFonts w:ascii="Arial" w:hAnsi="Arial" w:cs="Arial"/>
          <w:b/>
          <w:sz w:val="20"/>
          <w:szCs w:val="20"/>
        </w:rPr>
        <w:t>verilen ifade-</w:t>
      </w:r>
    </w:p>
    <w:p w14:paraId="71D03032" w14:textId="25D93ED5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436115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436115">
        <w:rPr>
          <w:rFonts w:ascii="Arial" w:hAnsi="Arial" w:cs="Arial"/>
          <w:b/>
          <w:sz w:val="20"/>
          <w:szCs w:val="20"/>
        </w:rPr>
        <w:t xml:space="preserve"> hangileri doğrudur?</w:t>
      </w:r>
    </w:p>
    <w:p w14:paraId="5AD5DFE7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59FB96EE" w14:textId="7149DEDE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A) I ve II                             </w:t>
      </w:r>
      <w:r w:rsidR="00453C5A" w:rsidRPr="00436115">
        <w:rPr>
          <w:rFonts w:ascii="Arial" w:hAnsi="Arial" w:cs="Arial"/>
          <w:sz w:val="20"/>
          <w:szCs w:val="20"/>
        </w:rPr>
        <w:t xml:space="preserve">      </w:t>
      </w:r>
      <w:r w:rsidRPr="00436115">
        <w:rPr>
          <w:rFonts w:ascii="Arial" w:hAnsi="Arial" w:cs="Arial"/>
          <w:sz w:val="20"/>
          <w:szCs w:val="20"/>
        </w:rPr>
        <w:t xml:space="preserve">B) I ve III        </w:t>
      </w:r>
    </w:p>
    <w:p w14:paraId="23DA0586" w14:textId="00B59EC6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C) II ve III                           </w:t>
      </w:r>
      <w:r w:rsidR="00453C5A" w:rsidRPr="00436115">
        <w:rPr>
          <w:rFonts w:ascii="Arial" w:hAnsi="Arial" w:cs="Arial"/>
          <w:sz w:val="20"/>
          <w:szCs w:val="20"/>
        </w:rPr>
        <w:t xml:space="preserve">      </w:t>
      </w:r>
      <w:r w:rsidRPr="00436115">
        <w:rPr>
          <w:rFonts w:ascii="Arial" w:hAnsi="Arial" w:cs="Arial"/>
          <w:sz w:val="20"/>
          <w:szCs w:val="20"/>
        </w:rPr>
        <w:t>D) I, II ve III</w:t>
      </w:r>
    </w:p>
    <w:p w14:paraId="7E12B014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2DF9FDA1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409B7357" w14:textId="77777777" w:rsidR="004501F5" w:rsidRPr="00436115" w:rsidRDefault="004501F5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43DCFA98" w14:textId="77777777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</w:p>
    <w:p w14:paraId="66803DBF" w14:textId="0E70937A" w:rsidR="004501F5" w:rsidRPr="00436115" w:rsidRDefault="004501F5" w:rsidP="004501F5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  <w:szCs w:val="28"/>
        </w:rPr>
        <w:t>3.</w:t>
      </w:r>
    </w:p>
    <w:p w14:paraId="60CDA5AC" w14:textId="77777777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Pr="0043611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66B8069" wp14:editId="7C338E0D">
            <wp:extent cx="2362200" cy="2999749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1572" cy="301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996CB" w14:textId="77777777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</w:p>
    <w:p w14:paraId="23FAC563" w14:textId="77777777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Yukarıda özdeş dinamometreler ile, yeşil cisim ve </w:t>
      </w:r>
    </w:p>
    <w:p w14:paraId="6673200F" w14:textId="77777777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kırmızı cismin ağırlıkları ayrı ayrı ölçüldükten sonra </w:t>
      </w:r>
    </w:p>
    <w:p w14:paraId="69A1C905" w14:textId="77777777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3. dinamometreye bağlanıyor. 3. dinamometreye </w:t>
      </w:r>
    </w:p>
    <w:p w14:paraId="7EA9C265" w14:textId="77777777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bir de mavi cisim takılıyor ve ölçüm yapılıyor.</w:t>
      </w:r>
    </w:p>
    <w:p w14:paraId="51938704" w14:textId="77777777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</w:p>
    <w:p w14:paraId="23AF74B4" w14:textId="77777777" w:rsidR="004501F5" w:rsidRPr="00436115" w:rsidRDefault="004501F5" w:rsidP="004501F5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Verilen  ölçüm sonuçlarına göre mavi cismin </w:t>
      </w:r>
    </w:p>
    <w:p w14:paraId="1D1CE579" w14:textId="77777777" w:rsidR="004501F5" w:rsidRPr="00436115" w:rsidRDefault="004501F5" w:rsidP="004501F5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ağırlığı kaç </w:t>
      </w:r>
      <w:proofErr w:type="spellStart"/>
      <w:r w:rsidRPr="00436115">
        <w:rPr>
          <w:rFonts w:ascii="Arial" w:hAnsi="Arial" w:cs="Arial"/>
          <w:b/>
          <w:sz w:val="20"/>
          <w:szCs w:val="20"/>
        </w:rPr>
        <w:t>N’dur</w:t>
      </w:r>
      <w:proofErr w:type="spellEnd"/>
      <w:r w:rsidRPr="00436115">
        <w:rPr>
          <w:rFonts w:ascii="Arial" w:hAnsi="Arial" w:cs="Arial"/>
          <w:b/>
          <w:sz w:val="20"/>
          <w:szCs w:val="20"/>
        </w:rPr>
        <w:t>?</w:t>
      </w:r>
    </w:p>
    <w:p w14:paraId="789C22C1" w14:textId="77777777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</w:p>
    <w:p w14:paraId="18EE311D" w14:textId="77777777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A) 20 N                          B) 30 N    </w:t>
      </w:r>
    </w:p>
    <w:p w14:paraId="04DEE7B3" w14:textId="77777777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C) 15 N                          D) 65 N</w:t>
      </w:r>
    </w:p>
    <w:p w14:paraId="0D88CDD8" w14:textId="77777777" w:rsidR="00453C5A" w:rsidRPr="00436115" w:rsidRDefault="00453C5A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1C282ED3" w14:textId="77777777" w:rsidR="00D31C33" w:rsidRPr="00436115" w:rsidRDefault="00D31C33" w:rsidP="00DD1E2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ADCCEFE" w14:textId="321A0C21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  <w:szCs w:val="28"/>
        </w:rPr>
        <w:t>4.</w:t>
      </w:r>
      <w:r w:rsidRPr="00436115">
        <w:rPr>
          <w:rFonts w:ascii="Arial" w:hAnsi="Arial" w:cs="Arial"/>
          <w:b/>
          <w:sz w:val="20"/>
          <w:szCs w:val="20"/>
        </w:rPr>
        <w:t xml:space="preserve">  </w:t>
      </w:r>
      <w:r w:rsidRPr="00436115">
        <w:rPr>
          <w:rFonts w:ascii="Arial" w:hAnsi="Arial" w:cs="Arial"/>
          <w:sz w:val="20"/>
          <w:szCs w:val="20"/>
        </w:rPr>
        <w:t xml:space="preserve">Futbol topu, mercimek ve nohut taneciklerinin </w:t>
      </w:r>
      <w:proofErr w:type="spellStart"/>
      <w:r w:rsidRPr="00436115">
        <w:rPr>
          <w:rFonts w:ascii="Arial" w:hAnsi="Arial" w:cs="Arial"/>
          <w:sz w:val="20"/>
          <w:szCs w:val="20"/>
        </w:rPr>
        <w:t>bü</w:t>
      </w:r>
      <w:proofErr w:type="spellEnd"/>
      <w:r w:rsidRPr="00436115">
        <w:rPr>
          <w:rFonts w:ascii="Arial" w:hAnsi="Arial" w:cs="Arial"/>
          <w:sz w:val="20"/>
          <w:szCs w:val="20"/>
        </w:rPr>
        <w:t>-</w:t>
      </w:r>
    </w:p>
    <w:p w14:paraId="03FDCD74" w14:textId="2F2DE52C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yüklükleri Dünya, Güneş ve Ay’ın büyüklükleri ile </w:t>
      </w:r>
    </w:p>
    <w:p w14:paraId="3ABF9343" w14:textId="19096DB8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ilişkilendirilecektir.</w:t>
      </w:r>
    </w:p>
    <w:p w14:paraId="62814D0D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640BE141" w14:textId="28474C7E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Buna göre, aşağıda</w:t>
      </w:r>
      <w:r w:rsidR="00CE19C0" w:rsidRPr="00436115">
        <w:rPr>
          <w:rFonts w:ascii="Arial" w:hAnsi="Arial" w:cs="Arial"/>
          <w:b/>
          <w:sz w:val="20"/>
          <w:szCs w:val="20"/>
        </w:rPr>
        <w:t>ki</w:t>
      </w:r>
      <w:r w:rsidRPr="00436115">
        <w:rPr>
          <w:rFonts w:ascii="Arial" w:hAnsi="Arial" w:cs="Arial"/>
          <w:b/>
          <w:sz w:val="20"/>
          <w:szCs w:val="20"/>
        </w:rPr>
        <w:t>lerden hangisi dorudur?</w:t>
      </w:r>
    </w:p>
    <w:p w14:paraId="36CD7892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397397B" w14:textId="601F2433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  <w:u w:val="single"/>
        </w:rPr>
      </w:pPr>
      <w:r w:rsidRPr="00436115">
        <w:rPr>
          <w:rFonts w:ascii="Arial" w:hAnsi="Arial" w:cs="Arial"/>
          <w:sz w:val="20"/>
          <w:szCs w:val="20"/>
        </w:rPr>
        <w:t xml:space="preserve">            </w:t>
      </w:r>
      <w:r w:rsidRPr="00436115">
        <w:rPr>
          <w:rFonts w:ascii="Arial" w:hAnsi="Arial" w:cs="Arial"/>
          <w:sz w:val="20"/>
          <w:szCs w:val="20"/>
          <w:u w:val="single"/>
        </w:rPr>
        <w:t>Futbol Topu</w:t>
      </w:r>
      <w:r w:rsidRPr="00436115">
        <w:rPr>
          <w:rFonts w:ascii="Arial" w:hAnsi="Arial" w:cs="Arial"/>
          <w:sz w:val="20"/>
          <w:szCs w:val="20"/>
        </w:rPr>
        <w:t xml:space="preserve">      </w:t>
      </w:r>
      <w:r w:rsidR="00D31C33"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sz w:val="20"/>
          <w:szCs w:val="20"/>
          <w:u w:val="single"/>
        </w:rPr>
        <w:t>Nohut</w:t>
      </w:r>
      <w:r w:rsidRPr="00436115">
        <w:rPr>
          <w:rFonts w:ascii="Arial" w:hAnsi="Arial" w:cs="Arial"/>
          <w:sz w:val="20"/>
          <w:szCs w:val="20"/>
        </w:rPr>
        <w:t xml:space="preserve">          </w:t>
      </w:r>
      <w:r w:rsidRPr="00436115">
        <w:rPr>
          <w:rFonts w:ascii="Arial" w:hAnsi="Arial" w:cs="Arial"/>
          <w:sz w:val="20"/>
          <w:szCs w:val="20"/>
          <w:u w:val="single"/>
        </w:rPr>
        <w:t>Mercimek</w:t>
      </w:r>
    </w:p>
    <w:p w14:paraId="5B84DF40" w14:textId="3FE8B53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6A5FFB" w:rsidRPr="00436115">
        <w:rPr>
          <w:rFonts w:ascii="Arial" w:hAnsi="Arial" w:cs="Arial"/>
          <w:sz w:val="20"/>
          <w:szCs w:val="20"/>
        </w:rPr>
        <w:t>A)     Dünya               Güneş              Ay</w:t>
      </w:r>
    </w:p>
    <w:p w14:paraId="1375839A" w14:textId="36E17B98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B)     Ay                     Güneş             </w:t>
      </w:r>
      <w:r w:rsidR="00D31C33"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Dünya</w:t>
      </w:r>
    </w:p>
    <w:p w14:paraId="1E466D42" w14:textId="1BECA710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6A5FFB" w:rsidRPr="00436115">
        <w:rPr>
          <w:rFonts w:ascii="Arial" w:hAnsi="Arial" w:cs="Arial"/>
          <w:sz w:val="20"/>
          <w:szCs w:val="20"/>
        </w:rPr>
        <w:t xml:space="preserve">C)     Güneş               Dünya              Ay </w:t>
      </w:r>
    </w:p>
    <w:p w14:paraId="0EDA4D4E" w14:textId="6B259122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D)     Güneş               Ay                   </w:t>
      </w:r>
      <w:r w:rsidR="00D31C33"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Dünya</w:t>
      </w:r>
    </w:p>
    <w:p w14:paraId="67D45205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75B7BDB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6BAB6BEE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11C513B" w14:textId="77777777" w:rsidR="00D31C33" w:rsidRPr="00436115" w:rsidRDefault="00D31C33" w:rsidP="00DD1E2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D0D94E4" w14:textId="77777777" w:rsidR="00D31C33" w:rsidRPr="00436115" w:rsidRDefault="00DD1E2F" w:rsidP="00D31C33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  <w:szCs w:val="28"/>
        </w:rPr>
        <w:t>5.</w:t>
      </w:r>
      <w:r w:rsidRPr="00436115">
        <w:rPr>
          <w:rFonts w:ascii="Arial" w:hAnsi="Arial" w:cs="Arial"/>
          <w:b/>
          <w:sz w:val="20"/>
          <w:szCs w:val="20"/>
        </w:rPr>
        <w:t xml:space="preserve"> </w:t>
      </w:r>
      <w:r w:rsidR="00D31C33" w:rsidRPr="00436115">
        <w:rPr>
          <w:rFonts w:ascii="Arial" w:hAnsi="Arial" w:cs="Arial"/>
          <w:sz w:val="20"/>
          <w:szCs w:val="20"/>
        </w:rPr>
        <w:t xml:space="preserve"> Aşağıda saf katı bir maddenin ısıtılması gösteril-</w:t>
      </w:r>
    </w:p>
    <w:p w14:paraId="7B54A5E9" w14:textId="77777777" w:rsidR="00D31C33" w:rsidRPr="00436115" w:rsidRDefault="00D31C33" w:rsidP="00D31C33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36115">
        <w:rPr>
          <w:rFonts w:ascii="Arial" w:hAnsi="Arial" w:cs="Arial"/>
          <w:sz w:val="20"/>
          <w:szCs w:val="20"/>
        </w:rPr>
        <w:t>mektedir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. Isıtılmaya bağlı olarak maddenin 3 farklı </w:t>
      </w:r>
    </w:p>
    <w:p w14:paraId="324B15B0" w14:textId="610080DC" w:rsidR="00D31C33" w:rsidRPr="00436115" w:rsidRDefault="00D31C33" w:rsidP="00D31C33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fiziksel halinin tanecik modelleri görseldeki gibidir.</w:t>
      </w:r>
    </w:p>
    <w:p w14:paraId="2A586E77" w14:textId="058BD8AF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D929F61" w14:textId="52062354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Pr="0043611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793D880" wp14:editId="7C36E0B3">
            <wp:extent cx="1603169" cy="932399"/>
            <wp:effectExtent l="0" t="0" r="0" b="0"/>
            <wp:docPr id="13464099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231" cy="938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4BB44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2A40EFBA" w14:textId="324A63E9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Buna göre;</w:t>
      </w:r>
    </w:p>
    <w:p w14:paraId="18398C1D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3F51BC5C" w14:textId="77777777" w:rsidR="00D31C33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D31C33" w:rsidRPr="00436115">
        <w:rPr>
          <w:rFonts w:ascii="Arial" w:hAnsi="Arial" w:cs="Arial"/>
          <w:sz w:val="20"/>
          <w:szCs w:val="20"/>
        </w:rPr>
        <w:t xml:space="preserve">  </w:t>
      </w:r>
      <w:r w:rsidRPr="00436115">
        <w:rPr>
          <w:rFonts w:ascii="Arial" w:hAnsi="Arial" w:cs="Arial"/>
          <w:sz w:val="20"/>
          <w:szCs w:val="20"/>
        </w:rPr>
        <w:t xml:space="preserve">I.   Tanecikler arası boşluk en fazla Y, en az ise </w:t>
      </w:r>
    </w:p>
    <w:p w14:paraId="6DEAA8C0" w14:textId="4A666270" w:rsidR="00DD1E2F" w:rsidRPr="00436115" w:rsidRDefault="00D31C33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  </w:t>
      </w:r>
      <w:r w:rsidR="00DD1E2F" w:rsidRPr="00436115">
        <w:rPr>
          <w:rFonts w:ascii="Arial" w:hAnsi="Arial" w:cs="Arial"/>
          <w:sz w:val="20"/>
          <w:szCs w:val="20"/>
        </w:rPr>
        <w:t>X görselinde yer almaktadır.</w:t>
      </w:r>
    </w:p>
    <w:p w14:paraId="5E58C0EA" w14:textId="7AD5EB64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D31C33" w:rsidRPr="00436115">
        <w:rPr>
          <w:rFonts w:ascii="Arial" w:hAnsi="Arial" w:cs="Arial"/>
          <w:sz w:val="20"/>
          <w:szCs w:val="20"/>
        </w:rPr>
        <w:t xml:space="preserve">  </w:t>
      </w:r>
      <w:r w:rsidRPr="00436115">
        <w:rPr>
          <w:rFonts w:ascii="Arial" w:hAnsi="Arial" w:cs="Arial"/>
          <w:sz w:val="20"/>
          <w:szCs w:val="20"/>
        </w:rPr>
        <w:t xml:space="preserve">II.  Taneciklerin sıcaklıkları arasındaki büyüklük   </w:t>
      </w:r>
    </w:p>
    <w:p w14:paraId="0DEDB1E5" w14:textId="50B8271F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</w:t>
      </w:r>
      <w:r w:rsidR="00D31C33" w:rsidRPr="00436115">
        <w:rPr>
          <w:rFonts w:ascii="Arial" w:hAnsi="Arial" w:cs="Arial"/>
          <w:sz w:val="20"/>
          <w:szCs w:val="20"/>
        </w:rPr>
        <w:t xml:space="preserve">  </w:t>
      </w:r>
      <w:r w:rsidRPr="00436115">
        <w:rPr>
          <w:rFonts w:ascii="Arial" w:hAnsi="Arial" w:cs="Arial"/>
          <w:sz w:val="20"/>
          <w:szCs w:val="20"/>
        </w:rPr>
        <w:t xml:space="preserve">  ilişkisi  Y &gt; Z &gt; X gibi olur.</w:t>
      </w:r>
    </w:p>
    <w:p w14:paraId="09D5A592" w14:textId="77777777" w:rsidR="00CE19C0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</w:t>
      </w:r>
      <w:r w:rsidR="00D31C33" w:rsidRPr="00436115">
        <w:rPr>
          <w:rFonts w:ascii="Arial" w:hAnsi="Arial" w:cs="Arial"/>
          <w:sz w:val="20"/>
          <w:szCs w:val="20"/>
        </w:rPr>
        <w:t xml:space="preserve">  </w:t>
      </w:r>
      <w:r w:rsidRPr="00436115">
        <w:rPr>
          <w:rFonts w:ascii="Arial" w:hAnsi="Arial" w:cs="Arial"/>
          <w:sz w:val="20"/>
          <w:szCs w:val="20"/>
        </w:rPr>
        <w:t xml:space="preserve"> III. Tanecikler arası çekim kuvvetinin en az oldu</w:t>
      </w:r>
      <w:r w:rsidR="00CE19C0" w:rsidRPr="00436115">
        <w:rPr>
          <w:rFonts w:ascii="Arial" w:hAnsi="Arial" w:cs="Arial"/>
          <w:sz w:val="20"/>
          <w:szCs w:val="20"/>
        </w:rPr>
        <w:t>-</w:t>
      </w:r>
    </w:p>
    <w:p w14:paraId="539DA710" w14:textId="77777777" w:rsidR="00CE19C0" w:rsidRPr="00436115" w:rsidRDefault="00CE19C0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Pr="00436115">
        <w:rPr>
          <w:rFonts w:ascii="Arial" w:hAnsi="Arial" w:cs="Arial"/>
          <w:sz w:val="20"/>
          <w:szCs w:val="20"/>
        </w:rPr>
        <w:t>ğ</w:t>
      </w:r>
      <w:r w:rsidR="00D31C33" w:rsidRPr="00436115">
        <w:rPr>
          <w:rFonts w:ascii="Arial" w:hAnsi="Arial" w:cs="Arial"/>
          <w:sz w:val="20"/>
          <w:szCs w:val="20"/>
        </w:rPr>
        <w:t>u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</w:t>
      </w:r>
      <w:r w:rsidR="00DD1E2F" w:rsidRPr="00436115">
        <w:rPr>
          <w:rFonts w:ascii="Arial" w:hAnsi="Arial" w:cs="Arial"/>
          <w:sz w:val="20"/>
          <w:szCs w:val="20"/>
        </w:rPr>
        <w:t>halin tanecik modeli Z görselindeki gibi</w:t>
      </w:r>
      <w:r w:rsidRPr="00436115">
        <w:rPr>
          <w:rFonts w:ascii="Arial" w:hAnsi="Arial" w:cs="Arial"/>
          <w:sz w:val="20"/>
          <w:szCs w:val="20"/>
        </w:rPr>
        <w:t>dir.</w:t>
      </w:r>
      <w:r w:rsidR="00DD1E2F" w:rsidRPr="00436115">
        <w:rPr>
          <w:rFonts w:ascii="Arial" w:hAnsi="Arial" w:cs="Arial"/>
          <w:sz w:val="20"/>
          <w:szCs w:val="20"/>
        </w:rPr>
        <w:t xml:space="preserve"> </w:t>
      </w:r>
    </w:p>
    <w:p w14:paraId="59E2DA65" w14:textId="77777777" w:rsidR="00CE19C0" w:rsidRPr="00436115" w:rsidRDefault="00CE19C0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2DCC0D7E" w14:textId="618ADE41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Pr="00436115">
        <w:rPr>
          <w:rFonts w:ascii="Arial" w:hAnsi="Arial" w:cs="Arial"/>
          <w:b/>
          <w:sz w:val="20"/>
          <w:szCs w:val="20"/>
        </w:rPr>
        <w:t>ifadelerinden hangileri doğrudur?</w:t>
      </w:r>
    </w:p>
    <w:p w14:paraId="082E56F2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4CA2FEB" w14:textId="19056D7A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A) Yalnız I                           </w:t>
      </w:r>
      <w:r w:rsidR="00CE19C0" w:rsidRPr="00436115">
        <w:rPr>
          <w:rFonts w:ascii="Arial" w:hAnsi="Arial" w:cs="Arial"/>
          <w:sz w:val="20"/>
          <w:szCs w:val="20"/>
        </w:rPr>
        <w:t xml:space="preserve">  </w:t>
      </w:r>
      <w:r w:rsidRPr="00436115">
        <w:rPr>
          <w:rFonts w:ascii="Arial" w:hAnsi="Arial" w:cs="Arial"/>
          <w:sz w:val="20"/>
          <w:szCs w:val="20"/>
        </w:rPr>
        <w:t xml:space="preserve">   B) l ve II      </w:t>
      </w:r>
    </w:p>
    <w:p w14:paraId="0B9D3872" w14:textId="0858E890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C) II ve III                               </w:t>
      </w:r>
      <w:r w:rsidR="00CE19C0" w:rsidRPr="00436115">
        <w:rPr>
          <w:rFonts w:ascii="Arial" w:hAnsi="Arial" w:cs="Arial"/>
          <w:sz w:val="20"/>
          <w:szCs w:val="20"/>
        </w:rPr>
        <w:t xml:space="preserve">  </w:t>
      </w:r>
      <w:r w:rsidRPr="00436115">
        <w:rPr>
          <w:rFonts w:ascii="Arial" w:hAnsi="Arial" w:cs="Arial"/>
          <w:sz w:val="20"/>
          <w:szCs w:val="20"/>
        </w:rPr>
        <w:t>D) I, II ve III</w:t>
      </w:r>
    </w:p>
    <w:p w14:paraId="298B1A73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882679F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DCE214B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422B0BE" w14:textId="77777777" w:rsidR="00CE19C0" w:rsidRPr="00436115" w:rsidRDefault="00CE19C0" w:rsidP="00DD1E2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A9B1335" w14:textId="77777777" w:rsidR="006A5FFB" w:rsidRPr="00436115" w:rsidRDefault="00CE19C0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</w:t>
      </w:r>
      <w:r w:rsidR="00DD1E2F" w:rsidRPr="00436115">
        <w:rPr>
          <w:rFonts w:ascii="Arial" w:hAnsi="Arial" w:cs="Arial"/>
          <w:b/>
          <w:sz w:val="28"/>
          <w:szCs w:val="20"/>
        </w:rPr>
        <w:t>6.</w:t>
      </w:r>
      <w:r w:rsidR="00DD1E2F" w:rsidRPr="00436115">
        <w:rPr>
          <w:rFonts w:ascii="Arial" w:hAnsi="Arial" w:cs="Arial"/>
          <w:sz w:val="20"/>
          <w:szCs w:val="20"/>
        </w:rPr>
        <w:t xml:space="preserve">  Sıcaklıkları </w:t>
      </w:r>
      <w:r w:rsidR="006A5FFB" w:rsidRPr="00436115">
        <w:rPr>
          <w:rFonts w:ascii="Arial" w:hAnsi="Arial" w:cs="Arial"/>
          <w:sz w:val="20"/>
          <w:szCs w:val="20"/>
        </w:rPr>
        <w:t xml:space="preserve">aşağıdaki </w:t>
      </w:r>
      <w:r w:rsidR="00DD1E2F" w:rsidRPr="00436115">
        <w:rPr>
          <w:rFonts w:ascii="Arial" w:hAnsi="Arial" w:cs="Arial"/>
          <w:sz w:val="20"/>
          <w:szCs w:val="20"/>
        </w:rPr>
        <w:t xml:space="preserve">şekilde verilen özdeş K, L ve </w:t>
      </w:r>
    </w:p>
    <w:p w14:paraId="4ED3247D" w14:textId="77777777" w:rsidR="006A5FFB" w:rsidRPr="00436115" w:rsidRDefault="006A5FFB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DD1E2F" w:rsidRPr="00436115">
        <w:rPr>
          <w:rFonts w:ascii="Arial" w:hAnsi="Arial" w:cs="Arial"/>
          <w:sz w:val="20"/>
          <w:szCs w:val="20"/>
        </w:rPr>
        <w:t>M metal bloklarından, önce K ve L birbirine dokun</w:t>
      </w:r>
      <w:r w:rsidRPr="00436115">
        <w:rPr>
          <w:rFonts w:ascii="Arial" w:hAnsi="Arial" w:cs="Arial"/>
          <w:sz w:val="20"/>
          <w:szCs w:val="20"/>
        </w:rPr>
        <w:t>-</w:t>
      </w:r>
    </w:p>
    <w:p w14:paraId="725B33D4" w14:textId="77777777" w:rsidR="006A5FFB" w:rsidRPr="00436115" w:rsidRDefault="006A5FFB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DD1E2F" w:rsidRPr="00436115">
        <w:rPr>
          <w:rFonts w:ascii="Arial" w:hAnsi="Arial" w:cs="Arial"/>
          <w:sz w:val="20"/>
          <w:szCs w:val="20"/>
        </w:rPr>
        <w:t xml:space="preserve">durulup sıcaklıkları dengeye geldiğinde ayrılıyor. </w:t>
      </w:r>
    </w:p>
    <w:p w14:paraId="09C884DC" w14:textId="77777777" w:rsidR="006A5FFB" w:rsidRPr="00436115" w:rsidRDefault="006A5FFB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DD1E2F" w:rsidRPr="00436115">
        <w:rPr>
          <w:rFonts w:ascii="Arial" w:hAnsi="Arial" w:cs="Arial"/>
          <w:sz w:val="20"/>
          <w:szCs w:val="20"/>
        </w:rPr>
        <w:t xml:space="preserve">Sonra ise L ve M birbirine dokundurulup sıcaklıkları </w:t>
      </w:r>
    </w:p>
    <w:p w14:paraId="4E5C8112" w14:textId="4B1322B0" w:rsidR="00DD1E2F" w:rsidRPr="00436115" w:rsidRDefault="006A5FFB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DD1E2F" w:rsidRPr="00436115">
        <w:rPr>
          <w:rFonts w:ascii="Arial" w:hAnsi="Arial" w:cs="Arial"/>
          <w:sz w:val="20"/>
          <w:szCs w:val="20"/>
        </w:rPr>
        <w:t>dengeye geldiğinde ayrılıyor.</w:t>
      </w:r>
    </w:p>
    <w:p w14:paraId="4DD07D29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525E5DC4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Pr="0043611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BF7530E" wp14:editId="4BB9F8EE">
            <wp:extent cx="2265045" cy="988695"/>
            <wp:effectExtent l="0" t="0" r="0" b="0"/>
            <wp:docPr id="309793906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colorTemperature colorTemp="112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045" cy="98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01A2C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7B38C806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Ortam</w:t>
      </w:r>
      <w:r w:rsidRPr="00436115">
        <w:rPr>
          <w:rFonts w:ascii="Arial" w:hAnsi="Arial" w:cs="Arial"/>
          <w:b/>
          <w:sz w:val="14"/>
          <w:szCs w:val="20"/>
        </w:rPr>
        <w:t xml:space="preserve"> </w:t>
      </w:r>
      <w:r w:rsidRPr="00436115">
        <w:rPr>
          <w:rFonts w:ascii="Arial" w:hAnsi="Arial" w:cs="Arial"/>
          <w:b/>
          <w:sz w:val="20"/>
          <w:szCs w:val="20"/>
        </w:rPr>
        <w:t>ısıca</w:t>
      </w:r>
      <w:r w:rsidRPr="00436115">
        <w:rPr>
          <w:rFonts w:ascii="Arial" w:hAnsi="Arial" w:cs="Arial"/>
          <w:b/>
          <w:sz w:val="14"/>
          <w:szCs w:val="20"/>
        </w:rPr>
        <w:t xml:space="preserve"> </w:t>
      </w:r>
      <w:r w:rsidRPr="00436115">
        <w:rPr>
          <w:rFonts w:ascii="Arial" w:hAnsi="Arial" w:cs="Arial"/>
          <w:b/>
          <w:sz w:val="20"/>
          <w:szCs w:val="20"/>
        </w:rPr>
        <w:t>yalıtılmış</w:t>
      </w:r>
      <w:r w:rsidRPr="00436115">
        <w:rPr>
          <w:rFonts w:ascii="Arial" w:hAnsi="Arial" w:cs="Arial"/>
          <w:b/>
          <w:sz w:val="14"/>
          <w:szCs w:val="20"/>
        </w:rPr>
        <w:t xml:space="preserve"> </w:t>
      </w:r>
      <w:r w:rsidRPr="00436115">
        <w:rPr>
          <w:rFonts w:ascii="Arial" w:hAnsi="Arial" w:cs="Arial"/>
          <w:b/>
          <w:sz w:val="20"/>
          <w:szCs w:val="20"/>
        </w:rPr>
        <w:t>olduğuna</w:t>
      </w:r>
      <w:r w:rsidRPr="00436115">
        <w:rPr>
          <w:rFonts w:ascii="Arial" w:hAnsi="Arial" w:cs="Arial"/>
          <w:b/>
          <w:sz w:val="14"/>
          <w:szCs w:val="20"/>
        </w:rPr>
        <w:t xml:space="preserve"> </w:t>
      </w:r>
      <w:r w:rsidRPr="00436115">
        <w:rPr>
          <w:rFonts w:ascii="Arial" w:hAnsi="Arial" w:cs="Arial"/>
          <w:b/>
          <w:sz w:val="20"/>
          <w:szCs w:val="20"/>
        </w:rPr>
        <w:t>göre,</w:t>
      </w:r>
      <w:r w:rsidRPr="00436115">
        <w:rPr>
          <w:rFonts w:ascii="Arial" w:hAnsi="Arial" w:cs="Arial"/>
          <w:b/>
          <w:sz w:val="14"/>
          <w:szCs w:val="20"/>
        </w:rPr>
        <w:t xml:space="preserve"> </w:t>
      </w:r>
      <w:r w:rsidRPr="00436115">
        <w:rPr>
          <w:rFonts w:ascii="Arial" w:hAnsi="Arial" w:cs="Arial"/>
          <w:b/>
          <w:sz w:val="20"/>
          <w:szCs w:val="20"/>
        </w:rPr>
        <w:t>son</w:t>
      </w:r>
      <w:r w:rsidRPr="00436115">
        <w:rPr>
          <w:rFonts w:ascii="Arial" w:hAnsi="Arial" w:cs="Arial"/>
          <w:b/>
          <w:sz w:val="14"/>
          <w:szCs w:val="20"/>
        </w:rPr>
        <w:t xml:space="preserve"> </w:t>
      </w:r>
      <w:r w:rsidRPr="00436115">
        <w:rPr>
          <w:rFonts w:ascii="Arial" w:hAnsi="Arial" w:cs="Arial"/>
          <w:b/>
          <w:sz w:val="20"/>
          <w:szCs w:val="20"/>
        </w:rPr>
        <w:t>durum-</w:t>
      </w:r>
    </w:p>
    <w:p w14:paraId="4C5E774E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da K ve M cisimlerinin sıcaklıkları kaç </w:t>
      </w:r>
      <w:r w:rsidRPr="00436115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436115">
        <w:rPr>
          <w:rFonts w:ascii="Arial" w:hAnsi="Arial" w:cs="Arial"/>
          <w:b/>
          <w:sz w:val="20"/>
          <w:szCs w:val="20"/>
        </w:rPr>
        <w:t>C olur?</w:t>
      </w:r>
    </w:p>
    <w:p w14:paraId="5F13BF2E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39A2B5E" w14:textId="274FF188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     </w:t>
      </w:r>
      <w:r w:rsidRPr="00436115">
        <w:rPr>
          <w:rFonts w:ascii="Arial" w:hAnsi="Arial" w:cs="Arial"/>
          <w:sz w:val="20"/>
          <w:szCs w:val="20"/>
          <w:u w:val="single"/>
        </w:rPr>
        <w:t>K</w:t>
      </w:r>
      <w:r w:rsidRPr="00436115">
        <w:rPr>
          <w:rFonts w:ascii="Arial" w:hAnsi="Arial" w:cs="Arial"/>
          <w:sz w:val="20"/>
          <w:szCs w:val="20"/>
        </w:rPr>
        <w:t xml:space="preserve">                     </w:t>
      </w:r>
      <w:r w:rsidR="00CE19C0" w:rsidRPr="00436115">
        <w:rPr>
          <w:rFonts w:ascii="Arial" w:hAnsi="Arial" w:cs="Arial"/>
          <w:sz w:val="20"/>
          <w:szCs w:val="20"/>
          <w:u w:val="single"/>
        </w:rPr>
        <w:t>M</w:t>
      </w:r>
    </w:p>
    <w:p w14:paraId="1C7E7EF5" w14:textId="77777777" w:rsidR="00DD1E2F" w:rsidRPr="00436115" w:rsidRDefault="00DD1E2F" w:rsidP="00DD1E2F">
      <w:pPr>
        <w:pStyle w:val="AralkYok1"/>
        <w:rPr>
          <w:rFonts w:ascii="Arial" w:hAnsi="Arial" w:cs="Arial"/>
          <w:sz w:val="4"/>
          <w:szCs w:val="20"/>
        </w:rPr>
      </w:pPr>
    </w:p>
    <w:p w14:paraId="3BD92D42" w14:textId="6738C709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6A5FFB" w:rsidRPr="00436115">
        <w:rPr>
          <w:rFonts w:ascii="Arial" w:hAnsi="Arial" w:cs="Arial"/>
          <w:sz w:val="20"/>
          <w:szCs w:val="20"/>
        </w:rPr>
        <w:t xml:space="preserve">A)      35 </w:t>
      </w:r>
      <w:r w:rsidR="006A5FFB" w:rsidRPr="00436115">
        <w:rPr>
          <w:rFonts w:ascii="Arial" w:hAnsi="Arial" w:cs="Arial"/>
          <w:sz w:val="20"/>
          <w:szCs w:val="20"/>
          <w:vertAlign w:val="superscript"/>
        </w:rPr>
        <w:t>0</w:t>
      </w:r>
      <w:r w:rsidR="006A5FFB" w:rsidRPr="00436115">
        <w:rPr>
          <w:rFonts w:ascii="Arial" w:hAnsi="Arial" w:cs="Arial"/>
          <w:sz w:val="20"/>
          <w:szCs w:val="20"/>
        </w:rPr>
        <w:t xml:space="preserve">C              45 </w:t>
      </w:r>
      <w:r w:rsidR="006A5FFB" w:rsidRPr="00436115">
        <w:rPr>
          <w:rFonts w:ascii="Arial" w:hAnsi="Arial" w:cs="Arial"/>
          <w:sz w:val="20"/>
          <w:szCs w:val="20"/>
          <w:vertAlign w:val="superscript"/>
        </w:rPr>
        <w:t>0</w:t>
      </w:r>
      <w:r w:rsidR="006A5FFB" w:rsidRPr="00436115">
        <w:rPr>
          <w:rFonts w:ascii="Arial" w:hAnsi="Arial" w:cs="Arial"/>
          <w:sz w:val="20"/>
          <w:szCs w:val="20"/>
        </w:rPr>
        <w:t>C</w:t>
      </w:r>
    </w:p>
    <w:p w14:paraId="15AA15EB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B)      40 </w:t>
      </w:r>
      <w:r w:rsidRPr="00436115">
        <w:rPr>
          <w:rFonts w:ascii="Arial" w:hAnsi="Arial" w:cs="Arial"/>
          <w:sz w:val="20"/>
          <w:szCs w:val="20"/>
          <w:vertAlign w:val="superscript"/>
        </w:rPr>
        <w:t>0</w:t>
      </w:r>
      <w:r w:rsidRPr="00436115">
        <w:rPr>
          <w:rFonts w:ascii="Arial" w:hAnsi="Arial" w:cs="Arial"/>
          <w:sz w:val="20"/>
          <w:szCs w:val="20"/>
        </w:rPr>
        <w:t xml:space="preserve">C              40 </w:t>
      </w:r>
      <w:r w:rsidRPr="00436115">
        <w:rPr>
          <w:rFonts w:ascii="Arial" w:hAnsi="Arial" w:cs="Arial"/>
          <w:sz w:val="20"/>
          <w:szCs w:val="20"/>
          <w:vertAlign w:val="superscript"/>
        </w:rPr>
        <w:t>0</w:t>
      </w:r>
      <w:r w:rsidRPr="00436115">
        <w:rPr>
          <w:rFonts w:ascii="Arial" w:hAnsi="Arial" w:cs="Arial"/>
          <w:sz w:val="20"/>
          <w:szCs w:val="20"/>
        </w:rPr>
        <w:t>C</w:t>
      </w:r>
    </w:p>
    <w:p w14:paraId="680894D4" w14:textId="12B46D80" w:rsidR="006A5FFB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6A5FFB" w:rsidRPr="00436115">
        <w:rPr>
          <w:rFonts w:ascii="Arial" w:hAnsi="Arial" w:cs="Arial"/>
          <w:sz w:val="20"/>
          <w:szCs w:val="20"/>
        </w:rPr>
        <w:t xml:space="preserve">C)      40 </w:t>
      </w:r>
      <w:r w:rsidR="006A5FFB" w:rsidRPr="00436115">
        <w:rPr>
          <w:rFonts w:ascii="Arial" w:hAnsi="Arial" w:cs="Arial"/>
          <w:sz w:val="20"/>
          <w:szCs w:val="20"/>
          <w:vertAlign w:val="superscript"/>
        </w:rPr>
        <w:t>0</w:t>
      </w:r>
      <w:r w:rsidR="006A5FFB" w:rsidRPr="00436115">
        <w:rPr>
          <w:rFonts w:ascii="Arial" w:hAnsi="Arial" w:cs="Arial"/>
          <w:sz w:val="20"/>
          <w:szCs w:val="20"/>
        </w:rPr>
        <w:t xml:space="preserve">C              50 </w:t>
      </w:r>
      <w:r w:rsidR="006A5FFB" w:rsidRPr="00436115">
        <w:rPr>
          <w:rFonts w:ascii="Arial" w:hAnsi="Arial" w:cs="Arial"/>
          <w:sz w:val="20"/>
          <w:szCs w:val="20"/>
          <w:vertAlign w:val="superscript"/>
        </w:rPr>
        <w:t>0</w:t>
      </w:r>
      <w:r w:rsidR="006A5FFB" w:rsidRPr="00436115">
        <w:rPr>
          <w:rFonts w:ascii="Arial" w:hAnsi="Arial" w:cs="Arial"/>
          <w:sz w:val="20"/>
          <w:szCs w:val="20"/>
        </w:rPr>
        <w:t xml:space="preserve">C </w:t>
      </w:r>
    </w:p>
    <w:p w14:paraId="5ADACD48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D)      30 </w:t>
      </w:r>
      <w:r w:rsidRPr="00436115">
        <w:rPr>
          <w:rFonts w:ascii="Arial" w:hAnsi="Arial" w:cs="Arial"/>
          <w:sz w:val="20"/>
          <w:szCs w:val="20"/>
          <w:vertAlign w:val="superscript"/>
        </w:rPr>
        <w:t>0</w:t>
      </w:r>
      <w:r w:rsidRPr="00436115">
        <w:rPr>
          <w:rFonts w:ascii="Arial" w:hAnsi="Arial" w:cs="Arial"/>
          <w:sz w:val="20"/>
          <w:szCs w:val="20"/>
        </w:rPr>
        <w:t xml:space="preserve">C              40 </w:t>
      </w:r>
      <w:r w:rsidRPr="00436115">
        <w:rPr>
          <w:rFonts w:ascii="Arial" w:hAnsi="Arial" w:cs="Arial"/>
          <w:sz w:val="20"/>
          <w:szCs w:val="20"/>
          <w:vertAlign w:val="superscript"/>
        </w:rPr>
        <w:t>0</w:t>
      </w:r>
      <w:r w:rsidRPr="00436115">
        <w:rPr>
          <w:rFonts w:ascii="Arial" w:hAnsi="Arial" w:cs="Arial"/>
          <w:sz w:val="20"/>
          <w:szCs w:val="20"/>
        </w:rPr>
        <w:t>C</w:t>
      </w:r>
    </w:p>
    <w:p w14:paraId="17023340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7EB3BC11" w14:textId="77777777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</w:p>
    <w:p w14:paraId="5042C8CB" w14:textId="69E7EB9F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</w:t>
      </w:r>
      <w:r w:rsidRPr="00436115">
        <w:rPr>
          <w:rFonts w:ascii="Arial" w:hAnsi="Arial" w:cs="Arial"/>
          <w:b/>
          <w:sz w:val="28"/>
          <w:szCs w:val="28"/>
        </w:rPr>
        <w:t>7.</w:t>
      </w:r>
      <w:r w:rsidRPr="00436115">
        <w:rPr>
          <w:rFonts w:ascii="Arial" w:hAnsi="Arial" w:cs="Arial"/>
          <w:sz w:val="20"/>
          <w:szCs w:val="20"/>
        </w:rPr>
        <w:t xml:space="preserve">  Ay’ın Dünya’dan gözlemlenen bazı evreleri aşağı-</w:t>
      </w:r>
    </w:p>
    <w:p w14:paraId="2D1DEDE3" w14:textId="4AA3D48E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daki gibidir.</w:t>
      </w:r>
    </w:p>
    <w:p w14:paraId="703BE4A5" w14:textId="77777777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</w:p>
    <w:p w14:paraId="44BF7D36" w14:textId="2FD7AD71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</w:t>
      </w:r>
      <w:r w:rsidRPr="0043611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3822866" wp14:editId="231BDCF5">
            <wp:extent cx="2859803" cy="1356903"/>
            <wp:effectExtent l="0" t="0" r="0" b="0"/>
            <wp:docPr id="1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9630" cy="1356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3506C" w14:textId="77777777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</w:p>
    <w:p w14:paraId="12578D72" w14:textId="77777777" w:rsidR="004501F5" w:rsidRPr="00436115" w:rsidRDefault="004501F5" w:rsidP="004501F5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Buna göre bu evreler hangi seçenekte doğru </w:t>
      </w:r>
    </w:p>
    <w:p w14:paraId="3E5E8664" w14:textId="162E64A9" w:rsidR="004501F5" w:rsidRPr="00436115" w:rsidRDefault="004501F5" w:rsidP="004501F5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verilmiştir?</w:t>
      </w:r>
    </w:p>
    <w:p w14:paraId="4B567837" w14:textId="77777777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</w:p>
    <w:p w14:paraId="4F4EBBE2" w14:textId="6F7996E7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      </w:t>
      </w:r>
      <w:r w:rsidRPr="00436115">
        <w:rPr>
          <w:rFonts w:ascii="Arial" w:hAnsi="Arial" w:cs="Arial"/>
          <w:sz w:val="20"/>
          <w:szCs w:val="20"/>
          <w:u w:val="single"/>
        </w:rPr>
        <w:t>K</w:t>
      </w:r>
      <w:r w:rsidRPr="00436115">
        <w:rPr>
          <w:rFonts w:ascii="Arial" w:hAnsi="Arial" w:cs="Arial"/>
          <w:sz w:val="20"/>
          <w:szCs w:val="20"/>
        </w:rPr>
        <w:t xml:space="preserve">                     </w:t>
      </w:r>
      <w:r w:rsidRPr="00436115">
        <w:rPr>
          <w:rFonts w:ascii="Arial" w:hAnsi="Arial" w:cs="Arial"/>
          <w:sz w:val="20"/>
          <w:szCs w:val="20"/>
          <w:u w:val="single"/>
        </w:rPr>
        <w:t>L</w:t>
      </w:r>
      <w:r w:rsidRPr="00436115">
        <w:rPr>
          <w:rFonts w:ascii="Arial" w:hAnsi="Arial" w:cs="Arial"/>
          <w:sz w:val="20"/>
          <w:szCs w:val="20"/>
        </w:rPr>
        <w:t xml:space="preserve">                        </w:t>
      </w:r>
      <w:r w:rsidRPr="00436115">
        <w:rPr>
          <w:rFonts w:ascii="Arial" w:hAnsi="Arial" w:cs="Arial"/>
          <w:sz w:val="20"/>
          <w:szCs w:val="20"/>
          <w:u w:val="single"/>
        </w:rPr>
        <w:t>M</w:t>
      </w:r>
    </w:p>
    <w:p w14:paraId="1A8AA824" w14:textId="77777777" w:rsidR="004501F5" w:rsidRPr="00436115" w:rsidRDefault="004501F5" w:rsidP="004501F5">
      <w:pPr>
        <w:pStyle w:val="AralkYok1"/>
        <w:rPr>
          <w:rFonts w:ascii="Arial" w:hAnsi="Arial" w:cs="Arial"/>
          <w:sz w:val="6"/>
          <w:szCs w:val="6"/>
        </w:rPr>
      </w:pPr>
    </w:p>
    <w:p w14:paraId="54613B27" w14:textId="2CA0313B" w:rsidR="004501F5" w:rsidRPr="00436115" w:rsidRDefault="004501F5" w:rsidP="004501F5">
      <w:pPr>
        <w:pStyle w:val="AralkYok1"/>
        <w:rPr>
          <w:rFonts w:ascii="Arial" w:hAnsi="Arial" w:cs="Arial"/>
          <w:bCs/>
          <w:sz w:val="20"/>
          <w:szCs w:val="20"/>
        </w:rPr>
      </w:pPr>
      <w:r w:rsidRPr="00436115">
        <w:rPr>
          <w:rFonts w:ascii="Arial" w:hAnsi="Arial" w:cs="Arial"/>
          <w:bCs/>
          <w:sz w:val="20"/>
          <w:szCs w:val="20"/>
        </w:rPr>
        <w:t xml:space="preserve">          </w:t>
      </w:r>
      <w:r w:rsidR="006A5FFB" w:rsidRPr="00436115">
        <w:rPr>
          <w:rFonts w:ascii="Arial" w:hAnsi="Arial" w:cs="Arial"/>
          <w:bCs/>
          <w:sz w:val="20"/>
          <w:szCs w:val="20"/>
        </w:rPr>
        <w:t xml:space="preserve">A) Yeni ay            Son dördün        Dolunay </w:t>
      </w:r>
    </w:p>
    <w:p w14:paraId="31272B59" w14:textId="68B1A812" w:rsidR="004501F5" w:rsidRPr="00436115" w:rsidRDefault="004501F5" w:rsidP="004501F5">
      <w:pPr>
        <w:pStyle w:val="AralkYok1"/>
        <w:rPr>
          <w:rFonts w:ascii="Arial" w:hAnsi="Arial" w:cs="Arial"/>
          <w:bCs/>
          <w:sz w:val="20"/>
          <w:szCs w:val="20"/>
        </w:rPr>
      </w:pPr>
      <w:r w:rsidRPr="00436115">
        <w:rPr>
          <w:rFonts w:ascii="Arial" w:hAnsi="Arial" w:cs="Arial"/>
          <w:bCs/>
          <w:sz w:val="20"/>
          <w:szCs w:val="20"/>
        </w:rPr>
        <w:t xml:space="preserve">          B)  Şişkin ay         Hilal                   Yeni ay</w:t>
      </w:r>
    </w:p>
    <w:p w14:paraId="46B6C98D" w14:textId="4C7ECBC6" w:rsidR="004501F5" w:rsidRPr="00436115" w:rsidRDefault="004501F5" w:rsidP="004501F5">
      <w:pPr>
        <w:pStyle w:val="AralkYok1"/>
        <w:rPr>
          <w:rFonts w:ascii="Arial" w:hAnsi="Arial" w:cs="Arial"/>
          <w:bCs/>
          <w:sz w:val="20"/>
          <w:szCs w:val="20"/>
        </w:rPr>
      </w:pPr>
      <w:r w:rsidRPr="00436115">
        <w:rPr>
          <w:rFonts w:ascii="Arial" w:hAnsi="Arial" w:cs="Arial"/>
          <w:bCs/>
          <w:sz w:val="20"/>
          <w:szCs w:val="20"/>
        </w:rPr>
        <w:t xml:space="preserve">          C)  Hilal                Son dördün        Yeni ay</w:t>
      </w:r>
    </w:p>
    <w:p w14:paraId="6D5F065A" w14:textId="188D6865" w:rsidR="004501F5" w:rsidRPr="00436115" w:rsidRDefault="004501F5" w:rsidP="004501F5">
      <w:pPr>
        <w:pStyle w:val="AralkYok1"/>
        <w:rPr>
          <w:rFonts w:ascii="Arial" w:hAnsi="Arial" w:cs="Arial"/>
          <w:bCs/>
          <w:sz w:val="20"/>
          <w:szCs w:val="20"/>
        </w:rPr>
      </w:pPr>
      <w:r w:rsidRPr="00436115">
        <w:rPr>
          <w:rFonts w:ascii="Arial" w:hAnsi="Arial" w:cs="Arial"/>
          <w:bCs/>
          <w:sz w:val="20"/>
          <w:szCs w:val="20"/>
        </w:rPr>
        <w:t xml:space="preserve">          </w:t>
      </w:r>
      <w:r w:rsidR="006A5FFB" w:rsidRPr="00436115">
        <w:rPr>
          <w:rFonts w:ascii="Arial" w:hAnsi="Arial" w:cs="Arial"/>
          <w:bCs/>
          <w:sz w:val="20"/>
          <w:szCs w:val="20"/>
        </w:rPr>
        <w:t>D)  Yeni ay           Dolunay             Son dördün</w:t>
      </w:r>
    </w:p>
    <w:p w14:paraId="7183AC9E" w14:textId="77777777" w:rsidR="004501F5" w:rsidRPr="00436115" w:rsidRDefault="004501F5" w:rsidP="004501F5">
      <w:pPr>
        <w:pStyle w:val="AralkYok1"/>
        <w:rPr>
          <w:rFonts w:ascii="Arial" w:hAnsi="Arial" w:cs="Arial"/>
          <w:b/>
          <w:sz w:val="20"/>
          <w:szCs w:val="20"/>
        </w:rPr>
      </w:pPr>
    </w:p>
    <w:p w14:paraId="076E114A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21AB4B98" w14:textId="77777777" w:rsidR="00CE19C0" w:rsidRPr="00436115" w:rsidRDefault="00CE19C0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185F582E" w14:textId="77777777" w:rsidR="00CE19C0" w:rsidRPr="00436115" w:rsidRDefault="00CE19C0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2499F423" w14:textId="41AB6EBA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="004501F5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b/>
          <w:sz w:val="28"/>
          <w:szCs w:val="28"/>
        </w:rPr>
        <w:t>8.</w:t>
      </w:r>
      <w:r w:rsidRPr="00436115">
        <w:rPr>
          <w:rFonts w:ascii="Arial" w:hAnsi="Arial" w:cs="Arial"/>
          <w:b/>
          <w:sz w:val="20"/>
          <w:szCs w:val="20"/>
        </w:rPr>
        <w:t xml:space="preserve">  Aşağıdaki dinamometrelerden hangisi ile daha </w:t>
      </w:r>
    </w:p>
    <w:p w14:paraId="4137BBA8" w14:textId="6E0742CC" w:rsidR="00DD1E2F" w:rsidRPr="00436115" w:rsidRDefault="00DD1E2F" w:rsidP="00DD1E2F">
      <w:pPr>
        <w:pStyle w:val="AralkYok1"/>
        <w:rPr>
          <w:rFonts w:ascii="Arial" w:hAnsi="Arial" w:cs="Arial"/>
          <w:bCs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</w:t>
      </w:r>
      <w:r w:rsidR="004501F5" w:rsidRPr="00436115">
        <w:rPr>
          <w:rFonts w:ascii="Arial" w:hAnsi="Arial" w:cs="Arial"/>
          <w:b/>
          <w:sz w:val="20"/>
          <w:szCs w:val="20"/>
        </w:rPr>
        <w:t xml:space="preserve">   </w:t>
      </w:r>
      <w:r w:rsidRPr="00436115">
        <w:rPr>
          <w:rFonts w:ascii="Arial" w:hAnsi="Arial" w:cs="Arial"/>
          <w:b/>
          <w:sz w:val="20"/>
          <w:szCs w:val="20"/>
        </w:rPr>
        <w:t>hassas ölçüm yapılabilir?</w:t>
      </w:r>
      <w:r w:rsidR="006A5FFB" w:rsidRPr="00436115">
        <w:rPr>
          <w:rFonts w:ascii="Arial" w:hAnsi="Arial" w:cs="Arial"/>
          <w:bCs/>
          <w:sz w:val="20"/>
          <w:szCs w:val="20"/>
        </w:rPr>
        <w:t xml:space="preserve">  </w:t>
      </w:r>
    </w:p>
    <w:p w14:paraId="1226E6D0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797177AD" w14:textId="37AE644F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</w:t>
      </w:r>
      <w:r w:rsidR="004501F5" w:rsidRPr="00436115">
        <w:rPr>
          <w:rFonts w:ascii="Arial" w:hAnsi="Arial" w:cs="Arial"/>
          <w:sz w:val="20"/>
          <w:szCs w:val="20"/>
        </w:rPr>
        <w:t xml:space="preserve">  </w:t>
      </w: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B70F174" wp14:editId="1AEEDDC5">
            <wp:extent cx="2783205" cy="959726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alphaModFix/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0420" cy="96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917F2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24E84834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7E26A996" w14:textId="77777777" w:rsidR="00DD1E2F" w:rsidRPr="00436115" w:rsidRDefault="00DD1E2F" w:rsidP="00DD1E2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66F65C0D" w14:textId="77777777" w:rsidR="00DD1E2F" w:rsidRPr="00436115" w:rsidRDefault="00DD1E2F" w:rsidP="00DD1E2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7E95ABD0" w14:textId="77777777" w:rsidR="004501F5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="004501F5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b/>
          <w:sz w:val="28"/>
          <w:szCs w:val="28"/>
        </w:rPr>
        <w:t>9.</w:t>
      </w:r>
      <w:r w:rsidRPr="00436115">
        <w:rPr>
          <w:rFonts w:ascii="Arial" w:hAnsi="Arial" w:cs="Arial"/>
          <w:b/>
          <w:sz w:val="20"/>
          <w:szCs w:val="20"/>
        </w:rPr>
        <w:t xml:space="preserve">  Dünya’da kütlesi 60 kg ve ağırlığı 600</w:t>
      </w:r>
      <w:r w:rsidR="00CE19C0" w:rsidRPr="00436115">
        <w:rPr>
          <w:rFonts w:ascii="Arial" w:hAnsi="Arial" w:cs="Arial"/>
          <w:b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0"/>
          <w:szCs w:val="20"/>
        </w:rPr>
        <w:t xml:space="preserve">N olan </w:t>
      </w:r>
    </w:p>
    <w:p w14:paraId="1F16BB54" w14:textId="77777777" w:rsidR="004501F5" w:rsidRPr="00436115" w:rsidRDefault="004501F5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</w:t>
      </w:r>
      <w:r w:rsidR="00DD1E2F" w:rsidRPr="00436115">
        <w:rPr>
          <w:rFonts w:ascii="Arial" w:hAnsi="Arial" w:cs="Arial"/>
          <w:b/>
          <w:sz w:val="20"/>
          <w:szCs w:val="20"/>
        </w:rPr>
        <w:t>bir astronotun Ay’daki kütlesi ve ağırlığı aşa</w:t>
      </w:r>
      <w:r w:rsidRPr="00436115">
        <w:rPr>
          <w:rFonts w:ascii="Arial" w:hAnsi="Arial" w:cs="Arial"/>
          <w:b/>
          <w:sz w:val="20"/>
          <w:szCs w:val="20"/>
        </w:rPr>
        <w:t>-</w:t>
      </w:r>
    </w:p>
    <w:p w14:paraId="27AE8F36" w14:textId="408407A9" w:rsidR="00DD1E2F" w:rsidRPr="00436115" w:rsidRDefault="004501F5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D1E2F" w:rsidRPr="00436115">
        <w:rPr>
          <w:rFonts w:ascii="Arial" w:hAnsi="Arial" w:cs="Arial"/>
          <w:b/>
          <w:sz w:val="20"/>
          <w:szCs w:val="20"/>
        </w:rPr>
        <w:t>ğıdakilerin</w:t>
      </w:r>
      <w:proofErr w:type="spellEnd"/>
      <w:r w:rsidR="00DD1E2F" w:rsidRPr="00436115">
        <w:rPr>
          <w:rFonts w:ascii="Arial" w:hAnsi="Arial" w:cs="Arial"/>
          <w:b/>
          <w:sz w:val="20"/>
          <w:szCs w:val="20"/>
        </w:rPr>
        <w:t xml:space="preserve"> hangisinde doğru verilmiştir?</w:t>
      </w:r>
    </w:p>
    <w:p w14:paraId="6EB8C56F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417B2F38" w14:textId="2B16DEAE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  <w:u w:val="single"/>
        </w:rPr>
      </w:pPr>
      <w:r w:rsidRPr="00436115">
        <w:rPr>
          <w:rFonts w:ascii="Arial" w:hAnsi="Arial" w:cs="Arial"/>
          <w:sz w:val="20"/>
          <w:szCs w:val="20"/>
        </w:rPr>
        <w:t xml:space="preserve">            </w:t>
      </w:r>
      <w:r w:rsidR="004501F5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sz w:val="20"/>
          <w:szCs w:val="20"/>
        </w:rPr>
        <w:t xml:space="preserve">  </w:t>
      </w:r>
      <w:r w:rsidRPr="00436115">
        <w:rPr>
          <w:rFonts w:ascii="Arial" w:hAnsi="Arial" w:cs="Arial"/>
          <w:sz w:val="20"/>
          <w:szCs w:val="20"/>
          <w:u w:val="single"/>
        </w:rPr>
        <w:t>Kütle</w:t>
      </w:r>
      <w:r w:rsidRPr="00436115">
        <w:rPr>
          <w:rFonts w:ascii="Arial" w:hAnsi="Arial" w:cs="Arial"/>
          <w:sz w:val="20"/>
          <w:szCs w:val="20"/>
        </w:rPr>
        <w:t xml:space="preserve">                       </w:t>
      </w:r>
      <w:r w:rsidRPr="00436115">
        <w:rPr>
          <w:rFonts w:ascii="Arial" w:hAnsi="Arial" w:cs="Arial"/>
          <w:sz w:val="20"/>
          <w:szCs w:val="20"/>
          <w:u w:val="single"/>
        </w:rPr>
        <w:t>Ağırlık</w:t>
      </w:r>
    </w:p>
    <w:p w14:paraId="2DCF4B31" w14:textId="1DFF21B2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4501F5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sz w:val="20"/>
          <w:szCs w:val="20"/>
        </w:rPr>
        <w:t>A)   60 kg                       100N</w:t>
      </w:r>
    </w:p>
    <w:p w14:paraId="04845419" w14:textId="395A5965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</w:t>
      </w:r>
      <w:r w:rsidR="004501F5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sz w:val="20"/>
          <w:szCs w:val="20"/>
        </w:rPr>
        <w:t xml:space="preserve"> B)   90 kg                         60N</w:t>
      </w:r>
    </w:p>
    <w:p w14:paraId="639AE685" w14:textId="659187D9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</w:t>
      </w:r>
      <w:r w:rsidR="004501F5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sz w:val="20"/>
          <w:szCs w:val="20"/>
        </w:rPr>
        <w:t xml:space="preserve">  C)   60 kg                       600N</w:t>
      </w:r>
    </w:p>
    <w:p w14:paraId="488A794C" w14:textId="6CA387E4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</w:t>
      </w:r>
      <w:r w:rsidR="004501F5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sz w:val="20"/>
          <w:szCs w:val="20"/>
        </w:rPr>
        <w:t xml:space="preserve">   D) 120 kg                       100N</w:t>
      </w:r>
    </w:p>
    <w:p w14:paraId="035C318E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02E5B901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41F7197B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13B79F63" w14:textId="77777777" w:rsidR="004501F5" w:rsidRPr="00436115" w:rsidRDefault="004501F5" w:rsidP="004501F5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4590802" w14:textId="066A530A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  <w:szCs w:val="28"/>
        </w:rPr>
        <w:t>10.</w:t>
      </w:r>
      <w:r w:rsidRPr="00436115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</w:p>
    <w:p w14:paraId="3694FAC9" w14:textId="63133E57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Pr="0043611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CFECA99" wp14:editId="388FA54B">
            <wp:extent cx="2780794" cy="809625"/>
            <wp:effectExtent l="0" t="0" r="0" b="0"/>
            <wp:docPr id="2694450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183" cy="814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65C47E" w14:textId="77777777" w:rsidR="004501F5" w:rsidRPr="00436115" w:rsidRDefault="004501F5" w:rsidP="004501F5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</w:t>
      </w:r>
    </w:p>
    <w:p w14:paraId="372FD696" w14:textId="29C77943" w:rsidR="004501F5" w:rsidRPr="00436115" w:rsidRDefault="004501F5" w:rsidP="004501F5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Yukarıdaki canlıların tamamında bulu</w:t>
      </w:r>
      <w:r w:rsidRPr="00436115">
        <w:rPr>
          <w:rFonts w:ascii="Arial" w:hAnsi="Arial" w:cs="Arial"/>
          <w:b/>
          <w:sz w:val="20"/>
          <w:szCs w:val="20"/>
        </w:rPr>
        <w:softHyphen/>
        <w:t xml:space="preserve">nan ortak </w:t>
      </w:r>
    </w:p>
    <w:p w14:paraId="414816E7" w14:textId="727BA9C0" w:rsidR="004501F5" w:rsidRPr="00436115" w:rsidRDefault="004501F5" w:rsidP="004501F5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hücresel yapı, aşağıdakilerden hangisidir?</w:t>
      </w:r>
      <w:r w:rsidRPr="00436115">
        <w:rPr>
          <w:rFonts w:ascii="Arial" w:hAnsi="Arial" w:cs="Arial"/>
          <w:b/>
          <w:sz w:val="20"/>
          <w:szCs w:val="20"/>
        </w:rPr>
        <w:tab/>
      </w:r>
    </w:p>
    <w:p w14:paraId="05A370AA" w14:textId="77777777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</w:p>
    <w:p w14:paraId="6A25EDF1" w14:textId="75D41E1A" w:rsidR="004501F5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Ribozom</w:t>
      </w:r>
      <w:r w:rsidRPr="00436115">
        <w:rPr>
          <w:rFonts w:ascii="Arial" w:hAnsi="Arial" w:cs="Arial"/>
          <w:sz w:val="20"/>
          <w:szCs w:val="20"/>
        </w:rPr>
        <w:tab/>
        <w:t xml:space="preserve">                  B) Hücre duvarı</w:t>
      </w:r>
    </w:p>
    <w:p w14:paraId="4A9472E4" w14:textId="353F6C51" w:rsidR="00DD1E2F" w:rsidRPr="00436115" w:rsidRDefault="004501F5" w:rsidP="004501F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Kloroplast                         D) </w:t>
      </w:r>
      <w:proofErr w:type="spellStart"/>
      <w:r w:rsidRPr="00436115">
        <w:rPr>
          <w:rFonts w:ascii="Arial" w:hAnsi="Arial" w:cs="Arial"/>
          <w:sz w:val="20"/>
          <w:szCs w:val="20"/>
        </w:rPr>
        <w:t>Sentriyol</w:t>
      </w:r>
      <w:proofErr w:type="spellEnd"/>
    </w:p>
    <w:p w14:paraId="3C086022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0960715A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0E3D6620" w14:textId="77777777" w:rsidR="00377CB1" w:rsidRPr="00436115" w:rsidRDefault="00DD1E2F" w:rsidP="00DD1E2F">
      <w:pPr>
        <w:pStyle w:val="AralkYok1"/>
        <w:rPr>
          <w:rFonts w:ascii="Arial" w:hAnsi="Arial" w:cs="Arial"/>
          <w:bCs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1</w:t>
      </w:r>
      <w:r w:rsidR="004501F5" w:rsidRPr="00436115">
        <w:rPr>
          <w:rFonts w:ascii="Arial" w:hAnsi="Arial" w:cs="Arial"/>
          <w:b/>
          <w:bCs/>
          <w:sz w:val="28"/>
          <w:szCs w:val="28"/>
        </w:rPr>
        <w:t>1</w:t>
      </w:r>
      <w:r w:rsidRPr="00436115">
        <w:rPr>
          <w:rFonts w:ascii="Arial" w:hAnsi="Arial" w:cs="Arial"/>
          <w:b/>
          <w:bCs/>
          <w:sz w:val="28"/>
          <w:szCs w:val="28"/>
        </w:rPr>
        <w:t>.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  </w:t>
      </w:r>
      <w:r w:rsidR="00377CB1" w:rsidRPr="00436115">
        <w:rPr>
          <w:rFonts w:ascii="Arial" w:hAnsi="Arial" w:cs="Arial"/>
          <w:sz w:val="20"/>
          <w:szCs w:val="20"/>
        </w:rPr>
        <w:t>Aşağıdaki şekilde</w:t>
      </w:r>
      <w:r w:rsidR="00377CB1" w:rsidRPr="00436115">
        <w:rPr>
          <w:rFonts w:ascii="Arial" w:hAnsi="Arial" w:cs="Arial"/>
          <w:b/>
          <w:bCs/>
          <w:sz w:val="20"/>
          <w:szCs w:val="20"/>
        </w:rPr>
        <w:t xml:space="preserve"> </w:t>
      </w:r>
      <w:r w:rsidRPr="00436115">
        <w:rPr>
          <w:rFonts w:ascii="Arial" w:hAnsi="Arial" w:cs="Arial"/>
          <w:bCs/>
          <w:sz w:val="20"/>
          <w:szCs w:val="20"/>
        </w:rPr>
        <w:t xml:space="preserve">Kerem oyuncak arabasını cam, </w:t>
      </w:r>
    </w:p>
    <w:p w14:paraId="45C3E48E" w14:textId="77777777" w:rsidR="00377CB1" w:rsidRPr="00436115" w:rsidRDefault="00377CB1" w:rsidP="00DD1E2F">
      <w:pPr>
        <w:pStyle w:val="AralkYok1"/>
        <w:rPr>
          <w:rFonts w:ascii="Arial" w:hAnsi="Arial" w:cs="Arial"/>
          <w:bCs/>
          <w:sz w:val="20"/>
          <w:szCs w:val="20"/>
        </w:rPr>
      </w:pPr>
      <w:r w:rsidRPr="00436115">
        <w:rPr>
          <w:rFonts w:ascii="Arial" w:hAnsi="Arial" w:cs="Arial"/>
          <w:bCs/>
          <w:sz w:val="20"/>
          <w:szCs w:val="20"/>
        </w:rPr>
        <w:t xml:space="preserve">          </w:t>
      </w:r>
      <w:r w:rsidR="00DD1E2F" w:rsidRPr="00436115">
        <w:rPr>
          <w:rFonts w:ascii="Arial" w:hAnsi="Arial" w:cs="Arial"/>
          <w:bCs/>
          <w:sz w:val="20"/>
          <w:szCs w:val="20"/>
        </w:rPr>
        <w:t xml:space="preserve">halı ve buz zemin üzerinde, </w:t>
      </w:r>
      <w:r w:rsidRPr="00436115">
        <w:rPr>
          <w:rFonts w:ascii="Arial" w:hAnsi="Arial" w:cs="Arial"/>
          <w:bCs/>
          <w:sz w:val="20"/>
          <w:szCs w:val="20"/>
        </w:rPr>
        <w:t xml:space="preserve">özdeş </w:t>
      </w:r>
      <w:r w:rsidR="00DD1E2F" w:rsidRPr="00436115">
        <w:rPr>
          <w:rFonts w:ascii="Arial" w:hAnsi="Arial" w:cs="Arial"/>
          <w:bCs/>
          <w:sz w:val="20"/>
          <w:szCs w:val="20"/>
        </w:rPr>
        <w:t>dinamometre</w:t>
      </w:r>
      <w:r w:rsidRPr="00436115">
        <w:rPr>
          <w:rFonts w:ascii="Arial" w:hAnsi="Arial" w:cs="Arial"/>
          <w:bCs/>
          <w:sz w:val="20"/>
          <w:szCs w:val="20"/>
        </w:rPr>
        <w:t>-</w:t>
      </w:r>
    </w:p>
    <w:p w14:paraId="682B4976" w14:textId="1A7AF967" w:rsidR="00DD1E2F" w:rsidRPr="00436115" w:rsidRDefault="00377CB1" w:rsidP="00DD1E2F">
      <w:pPr>
        <w:pStyle w:val="AralkYok1"/>
        <w:rPr>
          <w:rFonts w:ascii="Arial" w:hAnsi="Arial" w:cs="Arial"/>
          <w:bCs/>
          <w:sz w:val="20"/>
          <w:szCs w:val="20"/>
        </w:rPr>
      </w:pPr>
      <w:r w:rsidRPr="00436115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bCs/>
          <w:sz w:val="20"/>
          <w:szCs w:val="20"/>
        </w:rPr>
        <w:t>ler</w:t>
      </w:r>
      <w:r w:rsidR="00DD1E2F" w:rsidRPr="00436115">
        <w:rPr>
          <w:rFonts w:ascii="Arial" w:hAnsi="Arial" w:cs="Arial"/>
          <w:bCs/>
          <w:sz w:val="20"/>
          <w:szCs w:val="20"/>
        </w:rPr>
        <w:t>le</w:t>
      </w:r>
      <w:proofErr w:type="spellEnd"/>
      <w:r w:rsidR="00DD1E2F" w:rsidRPr="00436115">
        <w:rPr>
          <w:rFonts w:ascii="Arial" w:hAnsi="Arial" w:cs="Arial"/>
          <w:bCs/>
          <w:sz w:val="20"/>
          <w:szCs w:val="20"/>
        </w:rPr>
        <w:t xml:space="preserve"> kuvvet uygulayarak hareket ettiriyor.</w:t>
      </w:r>
    </w:p>
    <w:p w14:paraId="5FAE28FA" w14:textId="77777777" w:rsidR="00DD1E2F" w:rsidRPr="00436115" w:rsidRDefault="00DD1E2F" w:rsidP="00DD1E2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3766FB5A" w14:textId="77777777" w:rsidR="00DD1E2F" w:rsidRPr="00436115" w:rsidRDefault="00DD1E2F" w:rsidP="00DD1E2F">
      <w:pPr>
        <w:pStyle w:val="AralkYok1"/>
        <w:rPr>
          <w:rFonts w:ascii="Arial" w:hAnsi="Arial" w:cs="Arial"/>
          <w:bCs/>
          <w:sz w:val="20"/>
          <w:szCs w:val="20"/>
        </w:rPr>
      </w:pPr>
      <w:r w:rsidRPr="00436115">
        <w:rPr>
          <w:rFonts w:ascii="Arial" w:hAnsi="Arial" w:cs="Arial"/>
          <w:bCs/>
          <w:sz w:val="20"/>
          <w:szCs w:val="20"/>
        </w:rPr>
        <w:t xml:space="preserve">          </w:t>
      </w:r>
      <w:r w:rsidRPr="0043611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AE9A0A1" wp14:editId="6A1B8F4B">
            <wp:extent cx="2199735" cy="1812906"/>
            <wp:effectExtent l="0" t="0" r="0" b="0"/>
            <wp:docPr id="91526844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1852" cy="18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C58131" w14:textId="77777777" w:rsidR="00DD1E2F" w:rsidRPr="00436115" w:rsidRDefault="00DD1E2F" w:rsidP="00DD1E2F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27F9F1F2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Buna göre; 1, 2 ve 3 numaralı </w:t>
      </w:r>
      <w:proofErr w:type="spellStart"/>
      <w:r w:rsidRPr="00436115">
        <w:rPr>
          <w:rFonts w:ascii="Arial" w:hAnsi="Arial" w:cs="Arial"/>
          <w:b/>
          <w:sz w:val="20"/>
          <w:szCs w:val="20"/>
        </w:rPr>
        <w:t>dinamometrele</w:t>
      </w:r>
      <w:proofErr w:type="spellEnd"/>
      <w:r w:rsidRPr="00436115">
        <w:rPr>
          <w:rFonts w:ascii="Arial" w:hAnsi="Arial" w:cs="Arial"/>
          <w:b/>
          <w:sz w:val="20"/>
          <w:szCs w:val="20"/>
        </w:rPr>
        <w:t>-</w:t>
      </w:r>
    </w:p>
    <w:p w14:paraId="3AC38CC8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b/>
          <w:sz w:val="20"/>
          <w:szCs w:val="20"/>
        </w:rPr>
        <w:t>rin</w:t>
      </w:r>
      <w:proofErr w:type="spellEnd"/>
      <w:r w:rsidRPr="00436115">
        <w:rPr>
          <w:rFonts w:ascii="Arial" w:hAnsi="Arial" w:cs="Arial"/>
          <w:b/>
          <w:sz w:val="20"/>
          <w:szCs w:val="20"/>
        </w:rPr>
        <w:t xml:space="preserve"> gösterdiği değerler aşağıdakilerden hangi-</w:t>
      </w:r>
    </w:p>
    <w:p w14:paraId="7AFCB383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sindeki gibi olabilir?</w:t>
      </w:r>
    </w:p>
    <w:p w14:paraId="4B7FA725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7B3C0856" w14:textId="77777777" w:rsidR="00DD1E2F" w:rsidRPr="00436115" w:rsidRDefault="00DD1E2F" w:rsidP="00DD1E2F">
      <w:pPr>
        <w:pStyle w:val="AralkYok1"/>
        <w:rPr>
          <w:rFonts w:ascii="Arial" w:hAnsi="Arial" w:cs="Arial"/>
          <w:bCs/>
          <w:sz w:val="20"/>
          <w:szCs w:val="20"/>
        </w:rPr>
      </w:pPr>
      <w:r w:rsidRPr="00436115">
        <w:rPr>
          <w:rFonts w:ascii="Arial" w:hAnsi="Arial" w:cs="Arial"/>
          <w:bCs/>
          <w:sz w:val="20"/>
          <w:szCs w:val="20"/>
        </w:rPr>
        <w:t xml:space="preserve">                 </w:t>
      </w:r>
      <w:r w:rsidRPr="00436115">
        <w:rPr>
          <w:rFonts w:ascii="Arial" w:hAnsi="Arial" w:cs="Arial"/>
          <w:bCs/>
          <w:sz w:val="20"/>
          <w:szCs w:val="20"/>
          <w:u w:val="single"/>
        </w:rPr>
        <w:t>1</w:t>
      </w:r>
      <w:r w:rsidRPr="00436115">
        <w:rPr>
          <w:rFonts w:ascii="Arial" w:hAnsi="Arial" w:cs="Arial"/>
          <w:bCs/>
          <w:sz w:val="20"/>
          <w:szCs w:val="20"/>
        </w:rPr>
        <w:t xml:space="preserve">                      </w:t>
      </w:r>
      <w:r w:rsidRPr="00436115">
        <w:rPr>
          <w:rFonts w:ascii="Arial" w:hAnsi="Arial" w:cs="Arial"/>
          <w:bCs/>
          <w:sz w:val="20"/>
          <w:szCs w:val="20"/>
          <w:u w:val="single"/>
        </w:rPr>
        <w:t>2</w:t>
      </w:r>
      <w:r w:rsidRPr="00436115">
        <w:rPr>
          <w:rFonts w:ascii="Arial" w:hAnsi="Arial" w:cs="Arial"/>
          <w:bCs/>
          <w:sz w:val="20"/>
          <w:szCs w:val="20"/>
        </w:rPr>
        <w:t xml:space="preserve">                     </w:t>
      </w:r>
      <w:r w:rsidRPr="00436115">
        <w:rPr>
          <w:rFonts w:ascii="Arial" w:hAnsi="Arial" w:cs="Arial"/>
          <w:bCs/>
          <w:sz w:val="20"/>
          <w:szCs w:val="20"/>
          <w:u w:val="single"/>
        </w:rPr>
        <w:t>3</w:t>
      </w:r>
    </w:p>
    <w:p w14:paraId="4918B989" w14:textId="77777777" w:rsidR="00DD1E2F" w:rsidRPr="00436115" w:rsidRDefault="00DD1E2F" w:rsidP="00DD1E2F">
      <w:pPr>
        <w:pStyle w:val="AralkYok1"/>
        <w:rPr>
          <w:rFonts w:ascii="Arial" w:hAnsi="Arial" w:cs="Arial"/>
          <w:bCs/>
          <w:sz w:val="10"/>
          <w:szCs w:val="10"/>
        </w:rPr>
      </w:pPr>
    </w:p>
    <w:p w14:paraId="5492A4FE" w14:textId="77777777" w:rsidR="00DD1E2F" w:rsidRPr="00436115" w:rsidRDefault="00DD1E2F" w:rsidP="00DD1E2F">
      <w:pPr>
        <w:pStyle w:val="AralkYok1"/>
        <w:rPr>
          <w:rFonts w:ascii="Arial" w:hAnsi="Arial" w:cs="Arial"/>
          <w:bCs/>
          <w:sz w:val="20"/>
          <w:szCs w:val="20"/>
        </w:rPr>
      </w:pPr>
      <w:r w:rsidRPr="00436115">
        <w:rPr>
          <w:rFonts w:ascii="Arial" w:hAnsi="Arial" w:cs="Arial"/>
          <w:bCs/>
          <w:sz w:val="20"/>
          <w:szCs w:val="20"/>
        </w:rPr>
        <w:t xml:space="preserve">          A)  6 N                  7 N                 8 N</w:t>
      </w:r>
    </w:p>
    <w:p w14:paraId="18D09784" w14:textId="683B4538" w:rsidR="00DD1E2F" w:rsidRPr="00436115" w:rsidRDefault="00DD1E2F" w:rsidP="00DD1E2F">
      <w:pPr>
        <w:pStyle w:val="AralkYok1"/>
        <w:rPr>
          <w:rFonts w:ascii="Arial" w:hAnsi="Arial" w:cs="Arial"/>
          <w:bCs/>
          <w:sz w:val="20"/>
          <w:szCs w:val="20"/>
        </w:rPr>
      </w:pPr>
      <w:r w:rsidRPr="00436115">
        <w:rPr>
          <w:rFonts w:ascii="Arial" w:hAnsi="Arial" w:cs="Arial"/>
          <w:bCs/>
          <w:sz w:val="20"/>
          <w:szCs w:val="20"/>
        </w:rPr>
        <w:t xml:space="preserve">          B)  </w:t>
      </w:r>
      <w:r w:rsidR="00C531EE" w:rsidRPr="00436115">
        <w:rPr>
          <w:rFonts w:ascii="Arial" w:hAnsi="Arial" w:cs="Arial"/>
          <w:bCs/>
          <w:sz w:val="20"/>
          <w:szCs w:val="20"/>
        </w:rPr>
        <w:t>6</w:t>
      </w:r>
      <w:r w:rsidRPr="00436115">
        <w:rPr>
          <w:rFonts w:ascii="Arial" w:hAnsi="Arial" w:cs="Arial"/>
          <w:bCs/>
          <w:sz w:val="20"/>
          <w:szCs w:val="20"/>
        </w:rPr>
        <w:t xml:space="preserve"> N                  </w:t>
      </w:r>
      <w:r w:rsidR="00C531EE" w:rsidRPr="00436115">
        <w:rPr>
          <w:rFonts w:ascii="Arial" w:hAnsi="Arial" w:cs="Arial"/>
          <w:bCs/>
          <w:sz w:val="20"/>
          <w:szCs w:val="20"/>
        </w:rPr>
        <w:t>7</w:t>
      </w:r>
      <w:r w:rsidRPr="00436115">
        <w:rPr>
          <w:rFonts w:ascii="Arial" w:hAnsi="Arial" w:cs="Arial"/>
          <w:bCs/>
          <w:sz w:val="20"/>
          <w:szCs w:val="20"/>
        </w:rPr>
        <w:t xml:space="preserve"> N                 </w:t>
      </w:r>
      <w:r w:rsidR="00C531EE" w:rsidRPr="00436115">
        <w:rPr>
          <w:rFonts w:ascii="Arial" w:hAnsi="Arial" w:cs="Arial"/>
          <w:bCs/>
          <w:sz w:val="20"/>
          <w:szCs w:val="20"/>
        </w:rPr>
        <w:t>8</w:t>
      </w:r>
      <w:r w:rsidRPr="00436115">
        <w:rPr>
          <w:rFonts w:ascii="Arial" w:hAnsi="Arial" w:cs="Arial"/>
          <w:bCs/>
          <w:sz w:val="20"/>
          <w:szCs w:val="20"/>
        </w:rPr>
        <w:t xml:space="preserve"> N</w:t>
      </w:r>
    </w:p>
    <w:p w14:paraId="1551645E" w14:textId="30A3FFC4" w:rsidR="00DD1E2F" w:rsidRPr="00436115" w:rsidRDefault="00DD1E2F" w:rsidP="00DD1E2F">
      <w:pPr>
        <w:pStyle w:val="AralkYok1"/>
        <w:rPr>
          <w:rFonts w:ascii="Arial" w:hAnsi="Arial" w:cs="Arial"/>
          <w:bCs/>
          <w:sz w:val="20"/>
          <w:szCs w:val="20"/>
        </w:rPr>
      </w:pPr>
      <w:r w:rsidRPr="00436115">
        <w:rPr>
          <w:rFonts w:ascii="Arial" w:hAnsi="Arial" w:cs="Arial"/>
          <w:bCs/>
          <w:sz w:val="20"/>
          <w:szCs w:val="20"/>
        </w:rPr>
        <w:t xml:space="preserve">          C)  </w:t>
      </w:r>
      <w:r w:rsidR="00C531EE" w:rsidRPr="00436115">
        <w:rPr>
          <w:rFonts w:ascii="Arial" w:hAnsi="Arial" w:cs="Arial"/>
          <w:bCs/>
          <w:sz w:val="20"/>
          <w:szCs w:val="20"/>
        </w:rPr>
        <w:t>7</w:t>
      </w:r>
      <w:r w:rsidRPr="00436115">
        <w:rPr>
          <w:rFonts w:ascii="Arial" w:hAnsi="Arial" w:cs="Arial"/>
          <w:bCs/>
          <w:sz w:val="20"/>
          <w:szCs w:val="20"/>
        </w:rPr>
        <w:t xml:space="preserve"> N                  </w:t>
      </w:r>
      <w:r w:rsidR="00C531EE" w:rsidRPr="00436115">
        <w:rPr>
          <w:rFonts w:ascii="Arial" w:hAnsi="Arial" w:cs="Arial"/>
          <w:bCs/>
          <w:sz w:val="20"/>
          <w:szCs w:val="20"/>
        </w:rPr>
        <w:t>8</w:t>
      </w:r>
      <w:r w:rsidRPr="00436115">
        <w:rPr>
          <w:rFonts w:ascii="Arial" w:hAnsi="Arial" w:cs="Arial"/>
          <w:bCs/>
          <w:sz w:val="20"/>
          <w:szCs w:val="20"/>
        </w:rPr>
        <w:t xml:space="preserve"> N                 </w:t>
      </w:r>
      <w:r w:rsidR="00C531EE" w:rsidRPr="00436115">
        <w:rPr>
          <w:rFonts w:ascii="Arial" w:hAnsi="Arial" w:cs="Arial"/>
          <w:bCs/>
          <w:sz w:val="20"/>
          <w:szCs w:val="20"/>
        </w:rPr>
        <w:t>6</w:t>
      </w:r>
      <w:r w:rsidRPr="00436115">
        <w:rPr>
          <w:rFonts w:ascii="Arial" w:hAnsi="Arial" w:cs="Arial"/>
          <w:bCs/>
          <w:sz w:val="20"/>
          <w:szCs w:val="20"/>
        </w:rPr>
        <w:t xml:space="preserve"> N</w:t>
      </w:r>
    </w:p>
    <w:p w14:paraId="6E843393" w14:textId="3DB95E88" w:rsidR="00DD1E2F" w:rsidRPr="00436115" w:rsidRDefault="00DD1E2F" w:rsidP="00DD1E2F">
      <w:pPr>
        <w:pStyle w:val="AralkYok1"/>
        <w:rPr>
          <w:rFonts w:ascii="Arial" w:hAnsi="Arial" w:cs="Arial"/>
          <w:bCs/>
          <w:sz w:val="20"/>
          <w:szCs w:val="20"/>
        </w:rPr>
      </w:pPr>
      <w:r w:rsidRPr="00436115">
        <w:rPr>
          <w:rFonts w:ascii="Arial" w:hAnsi="Arial" w:cs="Arial"/>
          <w:bCs/>
          <w:sz w:val="20"/>
          <w:szCs w:val="20"/>
        </w:rPr>
        <w:t xml:space="preserve">          D)  </w:t>
      </w:r>
      <w:r w:rsidR="00781B36" w:rsidRPr="00436115">
        <w:rPr>
          <w:rFonts w:ascii="Arial" w:hAnsi="Arial" w:cs="Arial"/>
          <w:bCs/>
          <w:sz w:val="20"/>
          <w:szCs w:val="20"/>
        </w:rPr>
        <w:t>6</w:t>
      </w:r>
      <w:r w:rsidRPr="00436115">
        <w:rPr>
          <w:rFonts w:ascii="Arial" w:hAnsi="Arial" w:cs="Arial"/>
          <w:bCs/>
          <w:sz w:val="20"/>
          <w:szCs w:val="20"/>
        </w:rPr>
        <w:t xml:space="preserve"> N                  </w:t>
      </w:r>
      <w:r w:rsidR="00377CB1" w:rsidRPr="00436115">
        <w:rPr>
          <w:rFonts w:ascii="Arial" w:hAnsi="Arial" w:cs="Arial"/>
          <w:bCs/>
          <w:sz w:val="20"/>
          <w:szCs w:val="20"/>
        </w:rPr>
        <w:t>8</w:t>
      </w:r>
      <w:r w:rsidRPr="00436115">
        <w:rPr>
          <w:rFonts w:ascii="Arial" w:hAnsi="Arial" w:cs="Arial"/>
          <w:bCs/>
          <w:sz w:val="20"/>
          <w:szCs w:val="20"/>
        </w:rPr>
        <w:t xml:space="preserve"> N                 7 N</w:t>
      </w:r>
    </w:p>
    <w:p w14:paraId="60BB8EE7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666218A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B9F19E9" w14:textId="7FA4D154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740F388E" w14:textId="77777777" w:rsidR="00E70E32" w:rsidRPr="00436115" w:rsidRDefault="00E70E32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37E77725" w14:textId="06F98C3C" w:rsidR="00DD1E2F" w:rsidRPr="00436115" w:rsidRDefault="00E70E32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="00DD1E2F" w:rsidRPr="00436115">
        <w:rPr>
          <w:rFonts w:ascii="Arial" w:hAnsi="Arial" w:cs="Arial"/>
          <w:b/>
          <w:sz w:val="28"/>
          <w:szCs w:val="28"/>
        </w:rPr>
        <w:t>12.</w:t>
      </w:r>
      <w:r w:rsidR="00DD1E2F" w:rsidRPr="00436115">
        <w:rPr>
          <w:rFonts w:ascii="Arial" w:hAnsi="Arial" w:cs="Arial"/>
          <w:sz w:val="20"/>
          <w:szCs w:val="20"/>
        </w:rPr>
        <w:t xml:space="preserve">  Bir öğrenci kitapta gördüğü bir hücrenin resminin, </w:t>
      </w:r>
    </w:p>
    <w:p w14:paraId="45D28A07" w14:textId="29203968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E70E32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sz w:val="20"/>
          <w:szCs w:val="20"/>
        </w:rPr>
        <w:t xml:space="preserve">bitki ya da hayvan hücresi olduğuna karar vermek </w:t>
      </w:r>
    </w:p>
    <w:p w14:paraId="579C4267" w14:textId="77777777" w:rsidR="00781B36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</w:t>
      </w:r>
      <w:r w:rsidR="00E70E32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sz w:val="20"/>
          <w:szCs w:val="20"/>
        </w:rPr>
        <w:t xml:space="preserve"> istiyor. </w:t>
      </w:r>
    </w:p>
    <w:p w14:paraId="0DA27560" w14:textId="77777777" w:rsidR="00781B36" w:rsidRPr="00436115" w:rsidRDefault="00781B36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3906023D" w14:textId="7614E93F" w:rsidR="00DD1E2F" w:rsidRPr="00436115" w:rsidRDefault="00781B36" w:rsidP="00DD1E2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DD1E2F" w:rsidRPr="00436115">
        <w:rPr>
          <w:rFonts w:ascii="Arial" w:hAnsi="Arial" w:cs="Arial"/>
          <w:b/>
          <w:bCs/>
          <w:sz w:val="20"/>
          <w:szCs w:val="20"/>
        </w:rPr>
        <w:t>Bu öğrenci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 hücrenin</w:t>
      </w:r>
      <w:r w:rsidR="00DD1E2F" w:rsidRPr="00436115">
        <w:rPr>
          <w:rFonts w:ascii="Arial" w:hAnsi="Arial" w:cs="Arial"/>
          <w:b/>
          <w:bCs/>
          <w:sz w:val="20"/>
          <w:szCs w:val="20"/>
        </w:rPr>
        <w:t>,</w:t>
      </w:r>
    </w:p>
    <w:p w14:paraId="3690B3E1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</w:t>
      </w:r>
    </w:p>
    <w:p w14:paraId="685190C8" w14:textId="237DC916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E70E32" w:rsidRPr="00436115">
        <w:rPr>
          <w:rFonts w:ascii="Arial" w:hAnsi="Arial" w:cs="Arial"/>
          <w:sz w:val="20"/>
          <w:szCs w:val="20"/>
        </w:rPr>
        <w:t xml:space="preserve">   </w:t>
      </w:r>
      <w:r w:rsidR="00781B36" w:rsidRPr="00436115">
        <w:rPr>
          <w:rFonts w:ascii="Arial" w:hAnsi="Arial" w:cs="Arial"/>
          <w:sz w:val="20"/>
          <w:szCs w:val="20"/>
        </w:rPr>
        <w:t xml:space="preserve">     </w:t>
      </w:r>
      <w:r w:rsidRPr="00436115">
        <w:rPr>
          <w:rFonts w:ascii="Arial" w:hAnsi="Arial" w:cs="Arial"/>
          <w:sz w:val="20"/>
          <w:szCs w:val="20"/>
        </w:rPr>
        <w:t>1. Hücre duvarı</w:t>
      </w:r>
    </w:p>
    <w:p w14:paraId="1C2C44E4" w14:textId="30B89F5E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E70E32" w:rsidRPr="00436115">
        <w:rPr>
          <w:rFonts w:ascii="Arial" w:hAnsi="Arial" w:cs="Arial"/>
          <w:sz w:val="20"/>
          <w:szCs w:val="20"/>
        </w:rPr>
        <w:t xml:space="preserve">   </w:t>
      </w:r>
      <w:r w:rsidR="00781B36" w:rsidRPr="00436115">
        <w:rPr>
          <w:rFonts w:ascii="Arial" w:hAnsi="Arial" w:cs="Arial"/>
          <w:sz w:val="20"/>
          <w:szCs w:val="20"/>
        </w:rPr>
        <w:t xml:space="preserve">     </w:t>
      </w:r>
      <w:r w:rsidRPr="00436115">
        <w:rPr>
          <w:rFonts w:ascii="Arial" w:hAnsi="Arial" w:cs="Arial"/>
          <w:sz w:val="20"/>
          <w:szCs w:val="20"/>
        </w:rPr>
        <w:t>2. Mitokondri</w:t>
      </w:r>
    </w:p>
    <w:p w14:paraId="695B9872" w14:textId="02BB61E6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E70E32" w:rsidRPr="00436115">
        <w:rPr>
          <w:rFonts w:ascii="Arial" w:hAnsi="Arial" w:cs="Arial"/>
          <w:sz w:val="20"/>
          <w:szCs w:val="20"/>
        </w:rPr>
        <w:t xml:space="preserve">   </w:t>
      </w:r>
      <w:r w:rsidR="00781B36" w:rsidRPr="00436115">
        <w:rPr>
          <w:rFonts w:ascii="Arial" w:hAnsi="Arial" w:cs="Arial"/>
          <w:sz w:val="20"/>
          <w:szCs w:val="20"/>
        </w:rPr>
        <w:t xml:space="preserve">     </w:t>
      </w:r>
      <w:r w:rsidRPr="00436115">
        <w:rPr>
          <w:rFonts w:ascii="Arial" w:hAnsi="Arial" w:cs="Arial"/>
          <w:sz w:val="20"/>
          <w:szCs w:val="20"/>
        </w:rPr>
        <w:t>3. Ribozom</w:t>
      </w:r>
    </w:p>
    <w:p w14:paraId="79F44166" w14:textId="7C40DA5D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E70E32" w:rsidRPr="00436115">
        <w:rPr>
          <w:rFonts w:ascii="Arial" w:hAnsi="Arial" w:cs="Arial"/>
          <w:sz w:val="20"/>
          <w:szCs w:val="20"/>
        </w:rPr>
        <w:t xml:space="preserve">   </w:t>
      </w:r>
      <w:r w:rsidR="00781B36" w:rsidRPr="00436115">
        <w:rPr>
          <w:rFonts w:ascii="Arial" w:hAnsi="Arial" w:cs="Arial"/>
          <w:sz w:val="20"/>
          <w:szCs w:val="20"/>
        </w:rPr>
        <w:t xml:space="preserve">     </w:t>
      </w:r>
      <w:r w:rsidRPr="00436115">
        <w:rPr>
          <w:rFonts w:ascii="Arial" w:hAnsi="Arial" w:cs="Arial"/>
          <w:sz w:val="20"/>
          <w:szCs w:val="20"/>
        </w:rPr>
        <w:t>4. Kloroplast</w:t>
      </w:r>
    </w:p>
    <w:p w14:paraId="2A7DED27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3BFFB7D3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bulundurma durumlarından hangilerine bakarak </w:t>
      </w:r>
    </w:p>
    <w:p w14:paraId="5C3BFE81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bu hücrenin ait olduğu canlı sınıfına karar vere-</w:t>
      </w:r>
    </w:p>
    <w:p w14:paraId="049F8770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bilir?</w:t>
      </w:r>
    </w:p>
    <w:p w14:paraId="771B8EBA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595975E2" w14:textId="4AD8D1E5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A) 1 ve </w:t>
      </w:r>
      <w:r w:rsidR="00781B36" w:rsidRPr="00436115">
        <w:rPr>
          <w:rFonts w:ascii="Arial" w:hAnsi="Arial" w:cs="Arial"/>
          <w:sz w:val="20"/>
          <w:szCs w:val="20"/>
        </w:rPr>
        <w:t>2</w:t>
      </w:r>
      <w:r w:rsidRPr="00436115">
        <w:rPr>
          <w:rFonts w:ascii="Arial" w:hAnsi="Arial" w:cs="Arial"/>
          <w:sz w:val="20"/>
          <w:szCs w:val="20"/>
        </w:rPr>
        <w:t xml:space="preserve">   </w:t>
      </w:r>
      <w:r w:rsidR="00781B36" w:rsidRPr="00436115">
        <w:rPr>
          <w:rFonts w:ascii="Arial" w:hAnsi="Arial" w:cs="Arial"/>
          <w:sz w:val="20"/>
          <w:szCs w:val="20"/>
        </w:rPr>
        <w:t xml:space="preserve">     </w:t>
      </w:r>
      <w:r w:rsidRPr="00436115">
        <w:rPr>
          <w:rFonts w:ascii="Arial" w:hAnsi="Arial" w:cs="Arial"/>
          <w:sz w:val="20"/>
          <w:szCs w:val="20"/>
        </w:rPr>
        <w:t xml:space="preserve">B) </w:t>
      </w:r>
      <w:r w:rsidR="00C531EE" w:rsidRPr="00436115">
        <w:rPr>
          <w:rFonts w:ascii="Arial" w:hAnsi="Arial" w:cs="Arial"/>
          <w:sz w:val="20"/>
          <w:szCs w:val="20"/>
        </w:rPr>
        <w:t>3</w:t>
      </w:r>
      <w:r w:rsidRPr="00436115">
        <w:rPr>
          <w:rFonts w:ascii="Arial" w:hAnsi="Arial" w:cs="Arial"/>
          <w:sz w:val="20"/>
          <w:szCs w:val="20"/>
        </w:rPr>
        <w:t xml:space="preserve"> ve 4</w:t>
      </w:r>
      <w:r w:rsidR="00781B36" w:rsidRPr="00436115">
        <w:rPr>
          <w:rFonts w:ascii="Arial" w:hAnsi="Arial" w:cs="Arial"/>
          <w:sz w:val="20"/>
          <w:szCs w:val="20"/>
        </w:rPr>
        <w:t xml:space="preserve">        </w:t>
      </w:r>
      <w:r w:rsidRPr="00436115">
        <w:rPr>
          <w:rFonts w:ascii="Arial" w:hAnsi="Arial" w:cs="Arial"/>
          <w:sz w:val="20"/>
          <w:szCs w:val="20"/>
        </w:rPr>
        <w:t>C) 2 ve 3</w:t>
      </w:r>
      <w:r w:rsidR="00781B36" w:rsidRPr="00436115">
        <w:rPr>
          <w:rFonts w:ascii="Arial" w:hAnsi="Arial" w:cs="Arial"/>
          <w:sz w:val="20"/>
          <w:szCs w:val="20"/>
        </w:rPr>
        <w:t xml:space="preserve">        </w:t>
      </w:r>
      <w:r w:rsidRPr="00436115">
        <w:rPr>
          <w:rFonts w:ascii="Arial" w:hAnsi="Arial" w:cs="Arial"/>
          <w:sz w:val="20"/>
          <w:szCs w:val="20"/>
        </w:rPr>
        <w:t xml:space="preserve">D) </w:t>
      </w:r>
      <w:r w:rsidR="00C531EE" w:rsidRPr="00436115">
        <w:rPr>
          <w:rFonts w:ascii="Arial" w:hAnsi="Arial" w:cs="Arial"/>
          <w:sz w:val="20"/>
          <w:szCs w:val="20"/>
        </w:rPr>
        <w:t>1</w:t>
      </w:r>
      <w:r w:rsidRPr="00436115">
        <w:rPr>
          <w:rFonts w:ascii="Arial" w:hAnsi="Arial" w:cs="Arial"/>
          <w:sz w:val="20"/>
          <w:szCs w:val="20"/>
        </w:rPr>
        <w:t xml:space="preserve"> ve 4</w:t>
      </w:r>
    </w:p>
    <w:p w14:paraId="580C33D8" w14:textId="77777777" w:rsidR="00DD1E2F" w:rsidRPr="00436115" w:rsidRDefault="00DD1E2F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5265AC1B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</w:p>
    <w:p w14:paraId="4BF7D424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</w:p>
    <w:p w14:paraId="6FBEFBCC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</w:p>
    <w:p w14:paraId="21885F07" w14:textId="72B86D5C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  <w:szCs w:val="28"/>
        </w:rPr>
        <w:t>13.</w:t>
      </w:r>
      <w:r w:rsidRPr="00436115">
        <w:rPr>
          <w:rFonts w:ascii="Arial" w:hAnsi="Arial" w:cs="Arial"/>
          <w:sz w:val="20"/>
          <w:szCs w:val="20"/>
        </w:rPr>
        <w:t xml:space="preserve">  D vitamini yetersizliği sonucu kemik mineral den-</w:t>
      </w:r>
    </w:p>
    <w:p w14:paraId="07B25382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gesinin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bozulması ile ortaya çıkan bir kemik hasta-</w:t>
      </w:r>
    </w:p>
    <w:p w14:paraId="5F3A4C09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lığıdır. Kemiklerde giderek yumuşama ve yapısın-</w:t>
      </w:r>
    </w:p>
    <w:p w14:paraId="5A83DCBF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da bozulma görülür.</w:t>
      </w:r>
    </w:p>
    <w:p w14:paraId="0FB85F4F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</w:p>
    <w:p w14:paraId="2F2D1DF6" w14:textId="77777777" w:rsidR="008D4308" w:rsidRPr="00436115" w:rsidRDefault="008D4308" w:rsidP="008D4308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Bu hastalık ile ilgili yapılan yorumlardan han-</w:t>
      </w:r>
    </w:p>
    <w:p w14:paraId="70E32C0C" w14:textId="77777777" w:rsidR="008D4308" w:rsidRPr="00436115" w:rsidRDefault="008D4308" w:rsidP="008D4308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b/>
          <w:sz w:val="20"/>
          <w:szCs w:val="20"/>
        </w:rPr>
        <w:t>gisi</w:t>
      </w:r>
      <w:proofErr w:type="spellEnd"/>
      <w:r w:rsidRPr="00436115">
        <w:rPr>
          <w:rFonts w:ascii="Arial" w:hAnsi="Arial" w:cs="Arial"/>
          <w:b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436115">
        <w:rPr>
          <w:rFonts w:ascii="Arial" w:hAnsi="Arial" w:cs="Arial"/>
          <w:b/>
          <w:sz w:val="20"/>
          <w:szCs w:val="20"/>
        </w:rPr>
        <w:t>?</w:t>
      </w:r>
    </w:p>
    <w:p w14:paraId="561DC5B7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</w:p>
    <w:p w14:paraId="4F36D2F9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Bu hastalık raşitizmdir.</w:t>
      </w:r>
    </w:p>
    <w:p w14:paraId="025FF604" w14:textId="0FE1FECC" w:rsidR="00C531EE" w:rsidRPr="00436115" w:rsidRDefault="008D4308" w:rsidP="00C531EE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C531EE" w:rsidRPr="00436115">
        <w:rPr>
          <w:rFonts w:ascii="Arial" w:hAnsi="Arial" w:cs="Arial"/>
          <w:sz w:val="20"/>
          <w:szCs w:val="20"/>
        </w:rPr>
        <w:t xml:space="preserve">B) Yeterli D vitamini alacak şekilde beslenmeye </w:t>
      </w:r>
    </w:p>
    <w:p w14:paraId="05487DF7" w14:textId="6E056F59" w:rsidR="008D4308" w:rsidRPr="00436115" w:rsidRDefault="00C531EE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dikkat etmeliyiz.</w:t>
      </w:r>
    </w:p>
    <w:p w14:paraId="49152899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Düzenli olarak her gün güneş ışığından fayda-</w:t>
      </w:r>
    </w:p>
    <w:p w14:paraId="4BC35471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36115">
        <w:rPr>
          <w:rFonts w:ascii="Arial" w:hAnsi="Arial" w:cs="Arial"/>
          <w:sz w:val="20"/>
          <w:szCs w:val="20"/>
        </w:rPr>
        <w:t>lanmalıyız</w:t>
      </w:r>
      <w:proofErr w:type="spellEnd"/>
      <w:r w:rsidRPr="00436115">
        <w:rPr>
          <w:rFonts w:ascii="Arial" w:hAnsi="Arial" w:cs="Arial"/>
          <w:sz w:val="20"/>
          <w:szCs w:val="20"/>
        </w:rPr>
        <w:t>.</w:t>
      </w:r>
    </w:p>
    <w:p w14:paraId="3DD25B58" w14:textId="39A26492" w:rsidR="008D4308" w:rsidRPr="00436115" w:rsidRDefault="008D4308" w:rsidP="00C531EE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C531EE" w:rsidRPr="00436115">
        <w:rPr>
          <w:rFonts w:ascii="Arial" w:hAnsi="Arial" w:cs="Arial"/>
          <w:sz w:val="20"/>
          <w:szCs w:val="20"/>
        </w:rPr>
        <w:t>D) Süt ve süt ürünleri tüketimimizi azaltmalıyız.</w:t>
      </w:r>
    </w:p>
    <w:p w14:paraId="4A07264B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</w:p>
    <w:p w14:paraId="455B1435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</w:p>
    <w:p w14:paraId="14F6CB4A" w14:textId="77777777" w:rsidR="00377CB1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  <w:szCs w:val="28"/>
        </w:rPr>
        <w:t>1</w:t>
      </w:r>
      <w:r w:rsidR="001F1290" w:rsidRPr="00436115">
        <w:rPr>
          <w:rFonts w:ascii="Arial" w:hAnsi="Arial" w:cs="Arial"/>
          <w:b/>
          <w:sz w:val="28"/>
          <w:szCs w:val="28"/>
        </w:rPr>
        <w:t>4</w:t>
      </w:r>
      <w:r w:rsidRPr="00436115">
        <w:rPr>
          <w:rFonts w:ascii="Arial" w:hAnsi="Arial" w:cs="Arial"/>
          <w:b/>
          <w:sz w:val="28"/>
          <w:szCs w:val="28"/>
        </w:rPr>
        <w:t>.</w:t>
      </w:r>
      <w:r w:rsidRPr="00436115">
        <w:rPr>
          <w:rFonts w:ascii="Arial" w:hAnsi="Arial" w:cs="Arial"/>
          <w:sz w:val="20"/>
          <w:szCs w:val="20"/>
        </w:rPr>
        <w:t xml:space="preserve">  “……</w:t>
      </w:r>
      <w:r w:rsidR="00377CB1" w:rsidRPr="00436115">
        <w:rPr>
          <w:rFonts w:ascii="Arial" w:hAnsi="Arial" w:cs="Arial"/>
          <w:sz w:val="20"/>
          <w:szCs w:val="20"/>
        </w:rPr>
        <w:t xml:space="preserve">……… </w:t>
      </w:r>
      <w:r w:rsidRPr="00436115">
        <w:rPr>
          <w:rFonts w:ascii="Arial" w:hAnsi="Arial" w:cs="Arial"/>
          <w:sz w:val="20"/>
          <w:szCs w:val="20"/>
        </w:rPr>
        <w:t xml:space="preserve">maddelerden </w:t>
      </w:r>
      <w:r w:rsidR="00377CB1" w:rsidRPr="00436115">
        <w:rPr>
          <w:rFonts w:ascii="Arial" w:hAnsi="Arial" w:cs="Arial"/>
          <w:sz w:val="20"/>
          <w:szCs w:val="20"/>
        </w:rPr>
        <w:t xml:space="preserve">…….……..  </w:t>
      </w:r>
      <w:r w:rsidRPr="00436115">
        <w:rPr>
          <w:rFonts w:ascii="Arial" w:hAnsi="Arial" w:cs="Arial"/>
          <w:sz w:val="20"/>
          <w:szCs w:val="20"/>
        </w:rPr>
        <w:t xml:space="preserve">geçer, ama </w:t>
      </w:r>
    </w:p>
    <w:p w14:paraId="28A9D30C" w14:textId="60FFBDCA" w:rsidR="008D4308" w:rsidRPr="00436115" w:rsidRDefault="00377CB1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…..</w:t>
      </w:r>
      <w:r w:rsidR="008D4308" w:rsidRPr="00436115">
        <w:rPr>
          <w:rFonts w:ascii="Arial" w:hAnsi="Arial" w:cs="Arial"/>
          <w:sz w:val="20"/>
          <w:szCs w:val="20"/>
        </w:rPr>
        <w:t>……… maddelerden geçemez.”</w:t>
      </w:r>
    </w:p>
    <w:p w14:paraId="16123DB1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</w:p>
    <w:p w14:paraId="54D569F8" w14:textId="77777777" w:rsidR="008D4308" w:rsidRPr="00436115" w:rsidRDefault="008D4308" w:rsidP="008D4308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Yukarıdaki cümlelerde boşluklara sıra ile hangi </w:t>
      </w:r>
    </w:p>
    <w:p w14:paraId="1A4F318D" w14:textId="77777777" w:rsidR="008D4308" w:rsidRPr="00436115" w:rsidRDefault="008D4308" w:rsidP="008D4308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kelimeler getirilmelidir?</w:t>
      </w:r>
    </w:p>
    <w:p w14:paraId="6B2CBB9F" w14:textId="0997EEF1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br/>
      </w:r>
      <w:r w:rsidRPr="00436115">
        <w:rPr>
          <w:rFonts w:ascii="Arial" w:hAnsi="Arial" w:cs="Arial"/>
          <w:sz w:val="20"/>
          <w:szCs w:val="20"/>
        </w:rPr>
        <w:t xml:space="preserve">          A) </w:t>
      </w:r>
      <w:r w:rsidR="00377CB1" w:rsidRPr="00436115">
        <w:rPr>
          <w:rFonts w:ascii="Arial" w:hAnsi="Arial" w:cs="Arial"/>
          <w:sz w:val="20"/>
          <w:szCs w:val="20"/>
        </w:rPr>
        <w:t>Saydam, ı</w:t>
      </w:r>
      <w:r w:rsidRPr="00436115">
        <w:rPr>
          <w:rFonts w:ascii="Arial" w:hAnsi="Arial" w:cs="Arial"/>
          <w:sz w:val="20"/>
          <w:szCs w:val="20"/>
        </w:rPr>
        <w:t>şık</w:t>
      </w:r>
      <w:r w:rsidR="00377CB1" w:rsidRPr="00436115">
        <w:rPr>
          <w:rFonts w:ascii="Arial" w:hAnsi="Arial" w:cs="Arial"/>
          <w:sz w:val="20"/>
          <w:szCs w:val="20"/>
        </w:rPr>
        <w:t xml:space="preserve">, opak </w:t>
      </w:r>
      <w:r w:rsidRPr="00436115">
        <w:rPr>
          <w:rFonts w:ascii="Arial" w:hAnsi="Arial" w:cs="Arial"/>
          <w:sz w:val="20"/>
          <w:szCs w:val="20"/>
        </w:rPr>
        <w:t xml:space="preserve"> </w:t>
      </w:r>
      <w:r w:rsidR="00377CB1" w:rsidRPr="00436115">
        <w:rPr>
          <w:rFonts w:ascii="Arial" w:hAnsi="Arial" w:cs="Arial"/>
          <w:sz w:val="20"/>
          <w:szCs w:val="20"/>
        </w:rPr>
        <w:t xml:space="preserve">        </w:t>
      </w:r>
      <w:r w:rsidRPr="00436115">
        <w:rPr>
          <w:rFonts w:ascii="Arial" w:hAnsi="Arial" w:cs="Arial"/>
          <w:sz w:val="20"/>
          <w:szCs w:val="20"/>
        </w:rPr>
        <w:t xml:space="preserve">B) </w:t>
      </w:r>
      <w:r w:rsidR="00377CB1" w:rsidRPr="00436115">
        <w:rPr>
          <w:rFonts w:ascii="Arial" w:hAnsi="Arial" w:cs="Arial"/>
          <w:sz w:val="20"/>
          <w:szCs w:val="20"/>
        </w:rPr>
        <w:t xml:space="preserve">Işık, saydam, opak  </w:t>
      </w:r>
    </w:p>
    <w:p w14:paraId="298A9CA2" w14:textId="6420708B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</w:t>
      </w:r>
      <w:r w:rsidR="00377CB1" w:rsidRPr="00436115">
        <w:rPr>
          <w:rFonts w:ascii="Arial" w:hAnsi="Arial" w:cs="Arial"/>
          <w:sz w:val="20"/>
          <w:szCs w:val="20"/>
        </w:rPr>
        <w:t xml:space="preserve">Saydam, opak, Işık          </w:t>
      </w:r>
      <w:r w:rsidRPr="00436115">
        <w:rPr>
          <w:rFonts w:ascii="Arial" w:hAnsi="Arial" w:cs="Arial"/>
          <w:sz w:val="20"/>
          <w:szCs w:val="20"/>
        </w:rPr>
        <w:t>D)</w:t>
      </w:r>
      <w:r w:rsidR="00377CB1" w:rsidRPr="00436115">
        <w:rPr>
          <w:rFonts w:ascii="Arial" w:hAnsi="Arial" w:cs="Arial"/>
          <w:sz w:val="20"/>
          <w:szCs w:val="20"/>
        </w:rPr>
        <w:t xml:space="preserve"> Işık, opak, saydam  </w:t>
      </w:r>
    </w:p>
    <w:p w14:paraId="50EBB967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</w:p>
    <w:p w14:paraId="4493368A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</w:p>
    <w:p w14:paraId="773C437B" w14:textId="77777777" w:rsidR="001F1290" w:rsidRPr="00436115" w:rsidRDefault="001F1290" w:rsidP="008D4308">
      <w:pPr>
        <w:pStyle w:val="AralkYok1"/>
        <w:rPr>
          <w:rFonts w:ascii="Arial" w:hAnsi="Arial" w:cs="Arial"/>
          <w:b/>
          <w:sz w:val="20"/>
          <w:szCs w:val="20"/>
        </w:rPr>
      </w:pPr>
    </w:p>
    <w:p w14:paraId="4E33EDF6" w14:textId="77777777" w:rsidR="00377CB1" w:rsidRPr="00436115" w:rsidRDefault="00377CB1" w:rsidP="008D4308">
      <w:pPr>
        <w:pStyle w:val="AralkYok1"/>
        <w:rPr>
          <w:rFonts w:ascii="Arial" w:hAnsi="Arial" w:cs="Arial"/>
          <w:b/>
          <w:sz w:val="20"/>
          <w:szCs w:val="20"/>
        </w:rPr>
      </w:pPr>
    </w:p>
    <w:p w14:paraId="114D896D" w14:textId="75118838" w:rsidR="008D4308" w:rsidRPr="00436115" w:rsidRDefault="001F1290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b/>
          <w:sz w:val="28"/>
          <w:szCs w:val="28"/>
        </w:rPr>
        <w:t xml:space="preserve"> </w:t>
      </w:r>
      <w:r w:rsidR="008D4308" w:rsidRPr="00436115">
        <w:rPr>
          <w:rFonts w:ascii="Arial" w:hAnsi="Arial" w:cs="Arial"/>
          <w:b/>
          <w:sz w:val="28"/>
          <w:szCs w:val="28"/>
        </w:rPr>
        <w:t>1</w:t>
      </w:r>
      <w:r w:rsidRPr="00436115">
        <w:rPr>
          <w:rFonts w:ascii="Arial" w:hAnsi="Arial" w:cs="Arial"/>
          <w:b/>
          <w:sz w:val="28"/>
          <w:szCs w:val="28"/>
        </w:rPr>
        <w:t>5</w:t>
      </w:r>
      <w:r w:rsidR="008D4308" w:rsidRPr="00436115">
        <w:rPr>
          <w:rFonts w:ascii="Arial" w:hAnsi="Arial" w:cs="Arial"/>
          <w:b/>
          <w:sz w:val="28"/>
          <w:szCs w:val="28"/>
        </w:rPr>
        <w:t>.</w:t>
      </w:r>
      <w:r w:rsidR="008D4308" w:rsidRPr="00436115">
        <w:rPr>
          <w:rFonts w:ascii="Arial" w:hAnsi="Arial" w:cs="Arial"/>
          <w:b/>
          <w:sz w:val="20"/>
          <w:szCs w:val="20"/>
        </w:rPr>
        <w:t xml:space="preserve">  </w:t>
      </w:r>
      <w:r w:rsidR="008D4308" w:rsidRPr="00436115">
        <w:rPr>
          <w:rFonts w:ascii="Arial" w:hAnsi="Arial" w:cs="Arial"/>
          <w:bCs/>
          <w:sz w:val="20"/>
          <w:szCs w:val="20"/>
        </w:rPr>
        <w:t>Aşağıdaki</w:t>
      </w:r>
      <w:r w:rsidR="008D4308" w:rsidRPr="00436115">
        <w:rPr>
          <w:rFonts w:ascii="Arial" w:hAnsi="Arial" w:cs="Arial"/>
          <w:b/>
          <w:sz w:val="20"/>
          <w:szCs w:val="20"/>
        </w:rPr>
        <w:t xml:space="preserve"> </w:t>
      </w:r>
      <w:r w:rsidR="008D4308" w:rsidRPr="00436115">
        <w:rPr>
          <w:rFonts w:ascii="Arial" w:hAnsi="Arial" w:cs="Arial"/>
          <w:sz w:val="20"/>
          <w:szCs w:val="20"/>
        </w:rPr>
        <w:t xml:space="preserve">şekilde bir miktar buzun, su dolu kapta </w:t>
      </w:r>
    </w:p>
    <w:p w14:paraId="669DD809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yüzdüğü görülmektedir.</w:t>
      </w:r>
    </w:p>
    <w:p w14:paraId="5075CF60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</w:p>
    <w:p w14:paraId="52A16440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Pr="0043611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BF14441" wp14:editId="21D4720B">
            <wp:extent cx="1000265" cy="1038370"/>
            <wp:effectExtent l="0" t="0" r="0" b="0"/>
            <wp:docPr id="14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0265" cy="103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FC4F1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</w:p>
    <w:p w14:paraId="6A831549" w14:textId="77777777" w:rsidR="008D4308" w:rsidRPr="00436115" w:rsidRDefault="008D4308" w:rsidP="008D4308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Buna göre buz ve su ile ilgili verilen aşağıdaki </w:t>
      </w:r>
    </w:p>
    <w:p w14:paraId="41D47327" w14:textId="77777777" w:rsidR="008D4308" w:rsidRPr="00436115" w:rsidRDefault="008D4308" w:rsidP="008D4308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ifadelerden hangisi </w:t>
      </w:r>
      <w:r w:rsidRPr="00436115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436115">
        <w:rPr>
          <w:rFonts w:ascii="Arial" w:hAnsi="Arial" w:cs="Arial"/>
          <w:b/>
          <w:sz w:val="20"/>
          <w:szCs w:val="20"/>
        </w:rPr>
        <w:t>?</w:t>
      </w:r>
    </w:p>
    <w:p w14:paraId="0E526CA6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</w:p>
    <w:p w14:paraId="0B1EC8BE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Buz, suyun katı halidir.</w:t>
      </w:r>
    </w:p>
    <w:p w14:paraId="3707C97C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B) Su, buza dönüşürken kimliği değişmez.</w:t>
      </w:r>
    </w:p>
    <w:p w14:paraId="40C9772F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Suyun yoğunluğu buzun yoğunluğundan </w:t>
      </w:r>
      <w:proofErr w:type="spellStart"/>
      <w:r w:rsidRPr="00436115">
        <w:rPr>
          <w:rFonts w:ascii="Arial" w:hAnsi="Arial" w:cs="Arial"/>
          <w:sz w:val="20"/>
          <w:szCs w:val="20"/>
        </w:rPr>
        <w:t>kü</w:t>
      </w:r>
      <w:proofErr w:type="spellEnd"/>
      <w:r w:rsidRPr="00436115">
        <w:rPr>
          <w:rFonts w:ascii="Arial" w:hAnsi="Arial" w:cs="Arial"/>
          <w:sz w:val="20"/>
          <w:szCs w:val="20"/>
        </w:rPr>
        <w:t>-</w:t>
      </w:r>
    </w:p>
    <w:p w14:paraId="0BEE1773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çüktür.</w:t>
      </w:r>
    </w:p>
    <w:p w14:paraId="4806544B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D) Eşit kütlelerdeki su ve buzdan, buzun hacmi </w:t>
      </w:r>
    </w:p>
    <w:p w14:paraId="35DC9FF5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daha büyüktür.</w:t>
      </w:r>
    </w:p>
    <w:p w14:paraId="27255668" w14:textId="77777777" w:rsidR="00E70E32" w:rsidRPr="00436115" w:rsidRDefault="00E70E32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44BCE659" w14:textId="77777777" w:rsidR="00E70E32" w:rsidRPr="00436115" w:rsidRDefault="00E70E32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406A984D" w14:textId="77777777" w:rsidR="008D4308" w:rsidRPr="00436115" w:rsidRDefault="008D4308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4146F95A" w14:textId="77777777" w:rsidR="008D4308" w:rsidRPr="00436115" w:rsidRDefault="008D4308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69D90BF3" w14:textId="77777777" w:rsidR="00C83C10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  <w:szCs w:val="28"/>
        </w:rPr>
        <w:t>1</w:t>
      </w:r>
      <w:r w:rsidR="001F1290" w:rsidRPr="00436115">
        <w:rPr>
          <w:rFonts w:ascii="Arial" w:hAnsi="Arial" w:cs="Arial"/>
          <w:b/>
          <w:sz w:val="28"/>
          <w:szCs w:val="28"/>
        </w:rPr>
        <w:t>6</w:t>
      </w:r>
      <w:r w:rsidRPr="00436115">
        <w:rPr>
          <w:rFonts w:ascii="Arial" w:hAnsi="Arial" w:cs="Arial"/>
          <w:b/>
          <w:sz w:val="28"/>
          <w:szCs w:val="28"/>
        </w:rPr>
        <w:t>.</w:t>
      </w:r>
      <w:r w:rsidRPr="00436115">
        <w:rPr>
          <w:rFonts w:ascii="Arial" w:hAnsi="Arial" w:cs="Arial"/>
          <w:sz w:val="20"/>
          <w:szCs w:val="20"/>
        </w:rPr>
        <w:t xml:space="preserve">  </w:t>
      </w:r>
      <w:r w:rsidR="00C83C10" w:rsidRPr="00436115">
        <w:rPr>
          <w:rFonts w:ascii="Arial" w:hAnsi="Arial" w:cs="Arial"/>
          <w:sz w:val="20"/>
          <w:szCs w:val="20"/>
        </w:rPr>
        <w:t xml:space="preserve">Aşağıdaki şekillerde </w:t>
      </w:r>
      <w:r w:rsidRPr="00436115">
        <w:rPr>
          <w:rFonts w:ascii="Arial" w:hAnsi="Arial" w:cs="Arial"/>
          <w:sz w:val="20"/>
          <w:szCs w:val="20"/>
        </w:rPr>
        <w:t>Ali</w:t>
      </w:r>
      <w:r w:rsidR="00C83C10" w:rsidRPr="00436115">
        <w:rPr>
          <w:rFonts w:ascii="Arial" w:hAnsi="Arial" w:cs="Arial"/>
          <w:sz w:val="20"/>
          <w:szCs w:val="20"/>
        </w:rPr>
        <w:t>,</w:t>
      </w:r>
      <w:r w:rsidRPr="00436115">
        <w:rPr>
          <w:rFonts w:ascii="Arial" w:hAnsi="Arial" w:cs="Arial"/>
          <w:sz w:val="20"/>
          <w:szCs w:val="20"/>
        </w:rPr>
        <w:t xml:space="preserve"> plastik bir borunun için</w:t>
      </w:r>
      <w:r w:rsidR="00C83C10" w:rsidRPr="00436115">
        <w:rPr>
          <w:rFonts w:ascii="Arial" w:hAnsi="Arial" w:cs="Arial"/>
          <w:sz w:val="20"/>
          <w:szCs w:val="20"/>
        </w:rPr>
        <w:t>-</w:t>
      </w:r>
    </w:p>
    <w:p w14:paraId="40AE5319" w14:textId="17BFE5BD" w:rsidR="00DD1E2F" w:rsidRPr="00436115" w:rsidRDefault="00C83C10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DD1E2F" w:rsidRPr="00436115">
        <w:rPr>
          <w:rFonts w:ascii="Arial" w:hAnsi="Arial" w:cs="Arial"/>
          <w:sz w:val="20"/>
          <w:szCs w:val="20"/>
        </w:rPr>
        <w:t xml:space="preserve">den yanan muma bakmaktadır. </w:t>
      </w:r>
    </w:p>
    <w:p w14:paraId="7AB6B128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4DB74BE2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noProof/>
          <w:sz w:val="20"/>
          <w:szCs w:val="20"/>
        </w:rPr>
        <w:t xml:space="preserve">          </w:t>
      </w:r>
      <w:r w:rsidRPr="0043611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A05F0FC" wp14:editId="43E9FC1F">
            <wp:extent cx="2588821" cy="2916396"/>
            <wp:effectExtent l="0" t="0" r="0" b="0"/>
            <wp:docPr id="148554449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876" cy="291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6FCCA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377C8323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Buna göre, Ali hangi boruların içinden mum </w:t>
      </w:r>
    </w:p>
    <w:p w14:paraId="3EBFA092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alevini görür?</w:t>
      </w:r>
    </w:p>
    <w:p w14:paraId="587FC61F" w14:textId="77777777" w:rsidR="00DD1E2F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</w:p>
    <w:p w14:paraId="38E07F3C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</w:t>
      </w:r>
      <w:r w:rsidRPr="00436115">
        <w:rPr>
          <w:rFonts w:ascii="Arial" w:hAnsi="Arial" w:cs="Arial"/>
          <w:sz w:val="20"/>
          <w:szCs w:val="20"/>
        </w:rPr>
        <w:t xml:space="preserve">A) A, B ve C                                     B) Yalnız A   </w:t>
      </w:r>
    </w:p>
    <w:p w14:paraId="177DF0D3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A ve D                                         D) A ve C</w:t>
      </w:r>
    </w:p>
    <w:p w14:paraId="4F294DAA" w14:textId="77777777" w:rsidR="001F1290" w:rsidRPr="00436115" w:rsidRDefault="001F1290" w:rsidP="008D4308">
      <w:pPr>
        <w:pStyle w:val="AralkYok1"/>
        <w:rPr>
          <w:rFonts w:ascii="Arial" w:hAnsi="Arial" w:cs="Arial"/>
          <w:sz w:val="20"/>
          <w:szCs w:val="20"/>
        </w:rPr>
      </w:pPr>
    </w:p>
    <w:p w14:paraId="624B838A" w14:textId="77777777" w:rsidR="009A2960" w:rsidRPr="00436115" w:rsidRDefault="009A2960" w:rsidP="008D4308">
      <w:pPr>
        <w:pStyle w:val="AralkYok1"/>
        <w:rPr>
          <w:rFonts w:ascii="Arial" w:hAnsi="Arial" w:cs="Arial"/>
          <w:sz w:val="20"/>
          <w:szCs w:val="20"/>
        </w:rPr>
      </w:pPr>
    </w:p>
    <w:p w14:paraId="21829F1B" w14:textId="7E9555F6" w:rsidR="008D4308" w:rsidRPr="00436115" w:rsidRDefault="001F1290" w:rsidP="008D4308">
      <w:pPr>
        <w:pStyle w:val="AralkYok1"/>
        <w:rPr>
          <w:rFonts w:ascii="Arial" w:hAnsi="Arial" w:cs="Arial"/>
          <w:bCs/>
          <w:noProof/>
          <w:sz w:val="20"/>
          <w:szCs w:val="20"/>
          <w:lang w:eastAsia="tr-TR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="008D4308" w:rsidRPr="00436115">
        <w:rPr>
          <w:rFonts w:ascii="Arial" w:hAnsi="Arial" w:cs="Arial"/>
          <w:b/>
          <w:sz w:val="28"/>
          <w:szCs w:val="28"/>
        </w:rPr>
        <w:t>1</w:t>
      </w:r>
      <w:r w:rsidRPr="00436115">
        <w:rPr>
          <w:rFonts w:ascii="Arial" w:hAnsi="Arial" w:cs="Arial"/>
          <w:b/>
          <w:sz w:val="28"/>
          <w:szCs w:val="28"/>
        </w:rPr>
        <w:t>7</w:t>
      </w:r>
      <w:r w:rsidR="008D4308" w:rsidRPr="00436115">
        <w:rPr>
          <w:rFonts w:ascii="Arial" w:hAnsi="Arial" w:cs="Arial"/>
          <w:b/>
          <w:sz w:val="28"/>
          <w:szCs w:val="28"/>
        </w:rPr>
        <w:t>.</w:t>
      </w:r>
      <w:r w:rsidR="008D4308" w:rsidRPr="00436115">
        <w:rPr>
          <w:rFonts w:ascii="Arial" w:hAnsi="Arial" w:cs="Arial"/>
          <w:b/>
          <w:sz w:val="20"/>
          <w:szCs w:val="20"/>
        </w:rPr>
        <w:t xml:space="preserve"> </w:t>
      </w:r>
      <w:r w:rsidR="008D4308" w:rsidRPr="00436115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Pr="00436115">
        <w:rPr>
          <w:rFonts w:ascii="Arial" w:hAnsi="Arial" w:cs="Arial"/>
          <w:bCs/>
          <w:noProof/>
          <w:sz w:val="20"/>
          <w:szCs w:val="20"/>
          <w:lang w:eastAsia="tr-TR"/>
        </w:rPr>
        <w:t>Aşağıdaki görsellerde bazı kaslar gösterilmiştir.</w:t>
      </w:r>
    </w:p>
    <w:p w14:paraId="56CB0A8B" w14:textId="77777777" w:rsidR="001F1290" w:rsidRPr="00436115" w:rsidRDefault="001F1290" w:rsidP="008D4308">
      <w:pPr>
        <w:pStyle w:val="AralkYok1"/>
        <w:rPr>
          <w:rFonts w:ascii="Arial" w:hAnsi="Arial" w:cs="Arial"/>
          <w:bCs/>
          <w:sz w:val="20"/>
          <w:szCs w:val="20"/>
        </w:rPr>
      </w:pPr>
    </w:p>
    <w:p w14:paraId="2B1E8475" w14:textId="77777777" w:rsidR="008D4308" w:rsidRPr="00436115" w:rsidRDefault="008D4308" w:rsidP="008D4308">
      <w:pPr>
        <w:pStyle w:val="AralkYok1"/>
        <w:rPr>
          <w:rFonts w:ascii="Arial" w:hAnsi="Arial" w:cs="Arial"/>
          <w:bCs/>
          <w:noProof/>
          <w:sz w:val="20"/>
          <w:szCs w:val="20"/>
          <w:lang w:eastAsia="tr-TR"/>
        </w:rPr>
      </w:pPr>
      <w:r w:rsidRPr="00436115">
        <w:rPr>
          <w:rFonts w:ascii="Arial" w:hAnsi="Arial" w:cs="Arial"/>
          <w:bCs/>
          <w:noProof/>
          <w:sz w:val="20"/>
          <w:szCs w:val="20"/>
          <w:lang w:eastAsia="tr-TR"/>
        </w:rPr>
        <w:t xml:space="preserve">          </w:t>
      </w:r>
      <w:r w:rsidRPr="0043611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E3F6976" wp14:editId="05525011">
            <wp:extent cx="2047583" cy="744329"/>
            <wp:effectExtent l="0" t="0" r="0" b="0"/>
            <wp:docPr id="76042695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129" cy="747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C5871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</w:t>
      </w:r>
    </w:p>
    <w:p w14:paraId="1207BC31" w14:textId="4C80F903" w:rsidR="001F1290" w:rsidRPr="00436115" w:rsidRDefault="008D4308" w:rsidP="008D430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1F1290" w:rsidRPr="00436115">
        <w:rPr>
          <w:rFonts w:ascii="Arial" w:hAnsi="Arial" w:cs="Arial"/>
          <w:b/>
          <w:bCs/>
          <w:sz w:val="20"/>
          <w:szCs w:val="20"/>
        </w:rPr>
        <w:t>N</w:t>
      </w:r>
      <w:r w:rsidRPr="00436115">
        <w:rPr>
          <w:rFonts w:ascii="Arial" w:hAnsi="Arial" w:cs="Arial"/>
          <w:b/>
          <w:bCs/>
          <w:sz w:val="20"/>
          <w:szCs w:val="20"/>
        </w:rPr>
        <w:t>umaralandırılmış kas</w:t>
      </w:r>
      <w:r w:rsidR="001F1290" w:rsidRPr="00436115">
        <w:rPr>
          <w:rFonts w:ascii="Arial" w:hAnsi="Arial" w:cs="Arial"/>
          <w:b/>
          <w:bCs/>
          <w:sz w:val="20"/>
          <w:szCs w:val="20"/>
        </w:rPr>
        <w:t>ların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 çe</w:t>
      </w:r>
      <w:r w:rsidR="001F1290" w:rsidRPr="00436115">
        <w:rPr>
          <w:rFonts w:ascii="Arial" w:hAnsi="Arial" w:cs="Arial"/>
          <w:b/>
          <w:bCs/>
          <w:sz w:val="20"/>
          <w:szCs w:val="20"/>
        </w:rPr>
        <w:t>ş</w:t>
      </w:r>
      <w:r w:rsidRPr="00436115">
        <w:rPr>
          <w:rFonts w:ascii="Arial" w:hAnsi="Arial" w:cs="Arial"/>
          <w:b/>
          <w:bCs/>
          <w:sz w:val="20"/>
          <w:szCs w:val="20"/>
        </w:rPr>
        <w:t>itleri aşağıdaki</w:t>
      </w:r>
      <w:r w:rsidR="001F1290" w:rsidRPr="00436115">
        <w:rPr>
          <w:rFonts w:ascii="Arial" w:hAnsi="Arial" w:cs="Arial"/>
          <w:b/>
          <w:bCs/>
          <w:sz w:val="20"/>
          <w:szCs w:val="20"/>
        </w:rPr>
        <w:t>-</w:t>
      </w:r>
    </w:p>
    <w:p w14:paraId="20807100" w14:textId="2DE232FD" w:rsidR="008D4308" w:rsidRPr="00436115" w:rsidRDefault="001F1290" w:rsidP="008D4308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8D4308" w:rsidRPr="00436115">
        <w:rPr>
          <w:rFonts w:ascii="Arial" w:hAnsi="Arial" w:cs="Arial"/>
          <w:b/>
          <w:bCs/>
          <w:sz w:val="20"/>
          <w:szCs w:val="20"/>
        </w:rPr>
        <w:t>lerin</w:t>
      </w:r>
      <w:proofErr w:type="spellEnd"/>
      <w:r w:rsidR="008D4308" w:rsidRPr="00436115">
        <w:rPr>
          <w:rFonts w:ascii="Arial" w:hAnsi="Arial" w:cs="Arial"/>
          <w:b/>
          <w:bCs/>
          <w:sz w:val="20"/>
          <w:szCs w:val="20"/>
        </w:rPr>
        <w:t xml:space="preserve"> hangisinde doğru bir şekilde verilmiştir?</w:t>
      </w:r>
    </w:p>
    <w:p w14:paraId="7A7BC2DF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</w:p>
    <w:p w14:paraId="78EFD5DA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     </w:t>
      </w:r>
      <w:r w:rsidRPr="00436115">
        <w:rPr>
          <w:rFonts w:ascii="Arial" w:hAnsi="Arial" w:cs="Arial"/>
          <w:sz w:val="20"/>
          <w:szCs w:val="20"/>
          <w:u w:val="single"/>
        </w:rPr>
        <w:t>1</w:t>
      </w:r>
      <w:r w:rsidRPr="00436115">
        <w:rPr>
          <w:rFonts w:ascii="Arial" w:hAnsi="Arial" w:cs="Arial"/>
          <w:sz w:val="20"/>
          <w:szCs w:val="20"/>
        </w:rPr>
        <w:t xml:space="preserve">                          </w:t>
      </w:r>
      <w:r w:rsidRPr="00436115">
        <w:rPr>
          <w:rFonts w:ascii="Arial" w:hAnsi="Arial" w:cs="Arial"/>
          <w:sz w:val="20"/>
          <w:szCs w:val="20"/>
          <w:u w:val="single"/>
        </w:rPr>
        <w:t>2</w:t>
      </w:r>
      <w:r w:rsidRPr="00436115">
        <w:rPr>
          <w:rFonts w:ascii="Arial" w:hAnsi="Arial" w:cs="Arial"/>
          <w:sz w:val="20"/>
          <w:szCs w:val="20"/>
        </w:rPr>
        <w:t xml:space="preserve">                       </w:t>
      </w:r>
      <w:r w:rsidRPr="00436115">
        <w:rPr>
          <w:rFonts w:ascii="Arial" w:hAnsi="Arial" w:cs="Arial"/>
          <w:sz w:val="20"/>
          <w:szCs w:val="20"/>
          <w:u w:val="single"/>
        </w:rPr>
        <w:t>3</w:t>
      </w:r>
    </w:p>
    <w:p w14:paraId="23EBFB51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Düz Kas               Çizgili Kas         Kalp Kası</w:t>
      </w:r>
    </w:p>
    <w:p w14:paraId="2F15144A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B) Kalp Kası              Düz Kas</w:t>
      </w:r>
      <w:r w:rsidRPr="00436115">
        <w:rPr>
          <w:rFonts w:ascii="Arial" w:hAnsi="Arial" w:cs="Arial"/>
          <w:sz w:val="20"/>
          <w:szCs w:val="20"/>
        </w:rPr>
        <w:tab/>
        <w:t xml:space="preserve">     Çizgili Kas</w:t>
      </w:r>
    </w:p>
    <w:p w14:paraId="56B827C2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Çizgili Kas            Düz Kas            Kalp Kası</w:t>
      </w:r>
    </w:p>
    <w:p w14:paraId="58D3F80B" w14:textId="423010CC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D) Kalp Kası             Çizgili Kas         Düz Kas</w:t>
      </w:r>
    </w:p>
    <w:p w14:paraId="56DF9822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</w:p>
    <w:p w14:paraId="24A035C1" w14:textId="77777777" w:rsidR="008D4308" w:rsidRPr="00436115" w:rsidRDefault="008D4308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5FF7C298" w14:textId="77777777" w:rsidR="00E70E32" w:rsidRPr="00436115" w:rsidRDefault="00E70E32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0C469184" w14:textId="77777777" w:rsidR="00C83C10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18.</w:t>
      </w:r>
      <w:r w:rsidRPr="00436115">
        <w:rPr>
          <w:rFonts w:ascii="Arial" w:hAnsi="Arial" w:cs="Arial"/>
          <w:sz w:val="20"/>
          <w:szCs w:val="20"/>
        </w:rPr>
        <w:t xml:space="preserve">  </w:t>
      </w:r>
      <w:r w:rsidR="00C83C10" w:rsidRPr="00436115">
        <w:rPr>
          <w:rFonts w:ascii="Arial" w:hAnsi="Arial" w:cs="Arial"/>
          <w:sz w:val="20"/>
          <w:szCs w:val="20"/>
        </w:rPr>
        <w:t>Aşağıda ş</w:t>
      </w:r>
      <w:r w:rsidRPr="00436115">
        <w:rPr>
          <w:rFonts w:ascii="Arial" w:hAnsi="Arial" w:cs="Arial"/>
          <w:sz w:val="20"/>
          <w:szCs w:val="20"/>
        </w:rPr>
        <w:t>ekildeki düzenekte Ahmet topu 1 yönün</w:t>
      </w:r>
      <w:r w:rsidR="00C83C10" w:rsidRPr="00436115">
        <w:rPr>
          <w:rFonts w:ascii="Arial" w:hAnsi="Arial" w:cs="Arial"/>
          <w:sz w:val="20"/>
          <w:szCs w:val="20"/>
        </w:rPr>
        <w:t>-</w:t>
      </w:r>
    </w:p>
    <w:p w14:paraId="71D59DED" w14:textId="5FD03217" w:rsidR="00DD1E2F" w:rsidRPr="00436115" w:rsidRDefault="00C83C10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DD1E2F" w:rsidRPr="00436115">
        <w:rPr>
          <w:rFonts w:ascii="Arial" w:hAnsi="Arial" w:cs="Arial"/>
          <w:sz w:val="20"/>
          <w:szCs w:val="20"/>
        </w:rPr>
        <w:t>de, Mehtap ise 2 yönünde hareket ettiriyor.</w:t>
      </w:r>
    </w:p>
    <w:p w14:paraId="67E0557E" w14:textId="7BEA9763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Pr="0043611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ED75574" wp14:editId="569AC140">
            <wp:extent cx="2700655" cy="977900"/>
            <wp:effectExtent l="0" t="0" r="0" b="0"/>
            <wp:docPr id="678411972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55" cy="97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EC574" w14:textId="77777777" w:rsidR="001F1290" w:rsidRPr="00436115" w:rsidRDefault="001F1290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243CBBDC" w14:textId="3CA244BB" w:rsidR="00DD1E2F" w:rsidRPr="00436115" w:rsidRDefault="00DD1E2F" w:rsidP="00DD1E2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Ahmet </w:t>
      </w:r>
      <w:r w:rsidR="001F1290" w:rsidRPr="00436115">
        <w:rPr>
          <w:rFonts w:ascii="Arial" w:hAnsi="Arial" w:cs="Arial"/>
          <w:b/>
          <w:bCs/>
          <w:sz w:val="20"/>
          <w:szCs w:val="20"/>
        </w:rPr>
        <w:t>v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e Mehtap’ın hareketi sonucu gölgenin </w:t>
      </w:r>
    </w:p>
    <w:p w14:paraId="48FFAEC7" w14:textId="77777777" w:rsidR="00DD1E2F" w:rsidRPr="00436115" w:rsidRDefault="00DD1E2F" w:rsidP="00DD1E2F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büyüklüğü nasıl değişir?</w:t>
      </w:r>
    </w:p>
    <w:p w14:paraId="13E0E98E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366C9739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</w:t>
      </w:r>
      <w:r w:rsidRPr="00436115">
        <w:rPr>
          <w:rFonts w:ascii="Arial" w:hAnsi="Arial" w:cs="Arial"/>
          <w:sz w:val="20"/>
          <w:szCs w:val="20"/>
          <w:u w:val="single"/>
        </w:rPr>
        <w:t>Ahmet’in hareketi</w:t>
      </w:r>
      <w:r w:rsidRPr="00436115">
        <w:rPr>
          <w:rFonts w:ascii="Arial" w:hAnsi="Arial" w:cs="Arial"/>
          <w:sz w:val="20"/>
          <w:szCs w:val="20"/>
        </w:rPr>
        <w:t xml:space="preserve">        </w:t>
      </w:r>
      <w:r w:rsidRPr="00436115">
        <w:rPr>
          <w:rFonts w:ascii="Arial" w:hAnsi="Arial" w:cs="Arial"/>
          <w:sz w:val="20"/>
          <w:szCs w:val="20"/>
          <w:u w:val="single"/>
        </w:rPr>
        <w:t>Mehtap’ın hareketi</w:t>
      </w:r>
    </w:p>
    <w:p w14:paraId="7EF226BE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  <w:u w:val="single"/>
        </w:rPr>
      </w:pPr>
      <w:r w:rsidRPr="00436115">
        <w:rPr>
          <w:rFonts w:ascii="Arial" w:hAnsi="Arial" w:cs="Arial"/>
          <w:sz w:val="20"/>
          <w:szCs w:val="20"/>
        </w:rPr>
        <w:t xml:space="preserve">                     </w:t>
      </w:r>
      <w:r w:rsidRPr="00436115">
        <w:rPr>
          <w:rFonts w:ascii="Arial" w:hAnsi="Arial" w:cs="Arial"/>
          <w:sz w:val="20"/>
          <w:szCs w:val="20"/>
          <w:u w:val="single"/>
        </w:rPr>
        <w:t>sonucu</w:t>
      </w:r>
      <w:r w:rsidRPr="00436115">
        <w:rPr>
          <w:rFonts w:ascii="Arial" w:hAnsi="Arial" w:cs="Arial"/>
          <w:sz w:val="20"/>
          <w:szCs w:val="20"/>
        </w:rPr>
        <w:t xml:space="preserve">                         </w:t>
      </w:r>
      <w:proofErr w:type="spellStart"/>
      <w:r w:rsidRPr="00436115">
        <w:rPr>
          <w:rFonts w:ascii="Arial" w:hAnsi="Arial" w:cs="Arial"/>
          <w:sz w:val="20"/>
          <w:szCs w:val="20"/>
          <w:u w:val="single"/>
        </w:rPr>
        <w:t>sonucu</w:t>
      </w:r>
      <w:proofErr w:type="spellEnd"/>
      <w:r w:rsidRPr="00436115">
        <w:rPr>
          <w:rFonts w:ascii="Arial" w:hAnsi="Arial" w:cs="Arial"/>
          <w:sz w:val="20"/>
          <w:szCs w:val="20"/>
          <w:u w:val="single"/>
        </w:rPr>
        <w:t xml:space="preserve">           </w:t>
      </w:r>
    </w:p>
    <w:p w14:paraId="2AC53A57" w14:textId="77777777" w:rsidR="00DD1E2F" w:rsidRPr="00436115" w:rsidRDefault="00DD1E2F" w:rsidP="00DD1E2F">
      <w:pPr>
        <w:pStyle w:val="AralkYok1"/>
        <w:rPr>
          <w:rFonts w:ascii="Arial" w:hAnsi="Arial" w:cs="Arial"/>
          <w:sz w:val="10"/>
          <w:szCs w:val="10"/>
        </w:rPr>
      </w:pPr>
      <w:r w:rsidRPr="00436115">
        <w:rPr>
          <w:rFonts w:ascii="Arial" w:hAnsi="Arial" w:cs="Arial"/>
          <w:sz w:val="10"/>
          <w:szCs w:val="10"/>
          <w:u w:val="single"/>
        </w:rPr>
        <w:t xml:space="preserve">   </w:t>
      </w:r>
      <w:r w:rsidRPr="00436115">
        <w:rPr>
          <w:rFonts w:ascii="Arial" w:hAnsi="Arial" w:cs="Arial"/>
          <w:sz w:val="10"/>
          <w:szCs w:val="10"/>
        </w:rPr>
        <w:t xml:space="preserve">   </w:t>
      </w:r>
      <w:r w:rsidRPr="00436115">
        <w:rPr>
          <w:rFonts w:ascii="Arial" w:hAnsi="Arial" w:cs="Arial"/>
          <w:sz w:val="10"/>
          <w:szCs w:val="10"/>
          <w:u w:val="single"/>
        </w:rPr>
        <w:t xml:space="preserve">                 </w:t>
      </w:r>
      <w:r w:rsidRPr="00436115">
        <w:rPr>
          <w:rFonts w:ascii="Arial" w:hAnsi="Arial" w:cs="Arial"/>
          <w:sz w:val="10"/>
          <w:szCs w:val="10"/>
        </w:rPr>
        <w:t xml:space="preserve">       </w:t>
      </w:r>
    </w:p>
    <w:p w14:paraId="6B5BE40F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        Büyür                           Büyür                     </w:t>
      </w:r>
    </w:p>
    <w:p w14:paraId="3F490617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B)         Büyür                           Küçülür</w:t>
      </w:r>
    </w:p>
    <w:p w14:paraId="6F7B76E5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        Küçülür                        Küçülür</w:t>
      </w:r>
    </w:p>
    <w:p w14:paraId="6E8D2786" w14:textId="335C5080" w:rsidR="00DD1E2F" w:rsidRPr="00436115" w:rsidRDefault="00E70E32" w:rsidP="00E70E32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DD1E2F" w:rsidRPr="00436115">
        <w:rPr>
          <w:rFonts w:ascii="Arial" w:hAnsi="Arial" w:cs="Arial"/>
          <w:sz w:val="20"/>
          <w:szCs w:val="20"/>
        </w:rPr>
        <w:t>D)         Küçülür                        Büyür</w:t>
      </w:r>
    </w:p>
    <w:p w14:paraId="6AA8D674" w14:textId="77777777" w:rsidR="00DD1E2F" w:rsidRPr="00436115" w:rsidRDefault="00DD1E2F" w:rsidP="00DD1E2F">
      <w:pPr>
        <w:pStyle w:val="AralkYok"/>
        <w:rPr>
          <w:rFonts w:ascii="Arial" w:hAnsi="Arial" w:cs="Arial"/>
          <w:sz w:val="20"/>
          <w:szCs w:val="20"/>
        </w:rPr>
      </w:pPr>
    </w:p>
    <w:p w14:paraId="6A38055E" w14:textId="77777777" w:rsidR="00DD1E2F" w:rsidRPr="00436115" w:rsidRDefault="00DD1E2F" w:rsidP="00DD1E2F">
      <w:pPr>
        <w:pStyle w:val="AralkYok"/>
        <w:rPr>
          <w:rFonts w:ascii="Arial" w:hAnsi="Arial" w:cs="Arial"/>
          <w:sz w:val="20"/>
          <w:szCs w:val="20"/>
        </w:rPr>
      </w:pPr>
    </w:p>
    <w:p w14:paraId="5F93EFD2" w14:textId="77777777" w:rsidR="008D4308" w:rsidRPr="00436115" w:rsidRDefault="008D4308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18D4AFFA" w14:textId="77777777" w:rsidR="001F1290" w:rsidRPr="00436115" w:rsidRDefault="00DD1E2F" w:rsidP="001F1290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="001F1290" w:rsidRPr="00436115">
        <w:rPr>
          <w:rFonts w:ascii="Arial" w:hAnsi="Arial" w:cs="Arial"/>
          <w:b/>
          <w:noProof/>
          <w:sz w:val="28"/>
          <w:szCs w:val="20"/>
        </w:rPr>
        <w:t>19</w:t>
      </w:r>
      <w:r w:rsidRPr="00436115">
        <w:rPr>
          <w:rFonts w:ascii="Arial" w:hAnsi="Arial" w:cs="Arial"/>
          <w:b/>
          <w:noProof/>
          <w:sz w:val="28"/>
          <w:szCs w:val="20"/>
        </w:rPr>
        <w:t>.</w:t>
      </w:r>
      <w:r w:rsidR="001F1290" w:rsidRPr="00436115">
        <w:rPr>
          <w:rFonts w:ascii="Arial" w:hAnsi="Arial" w:cs="Arial"/>
          <w:sz w:val="20"/>
          <w:szCs w:val="20"/>
        </w:rPr>
        <w:t xml:space="preserve">  Aynı maddeden yapılmış X ve Y cisimlerinin; küt-</w:t>
      </w:r>
    </w:p>
    <w:p w14:paraId="7F445FF2" w14:textId="4E19717E" w:rsidR="001F1290" w:rsidRPr="00436115" w:rsidRDefault="001F1290" w:rsidP="009A2960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leleri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eşit</w:t>
      </w:r>
      <w:r w:rsidR="009A2960" w:rsidRPr="00436115">
        <w:rPr>
          <w:rFonts w:ascii="Arial" w:hAnsi="Arial" w:cs="Arial"/>
          <w:sz w:val="20"/>
          <w:szCs w:val="20"/>
        </w:rPr>
        <w:t>,</w:t>
      </w:r>
      <w:r w:rsidRPr="00436115">
        <w:rPr>
          <w:rFonts w:ascii="Arial" w:hAnsi="Arial" w:cs="Arial"/>
          <w:sz w:val="20"/>
          <w:szCs w:val="20"/>
        </w:rPr>
        <w:t xml:space="preserve"> sıcaklıkları farklı</w:t>
      </w:r>
      <w:r w:rsidR="009A2960" w:rsidRPr="00436115">
        <w:rPr>
          <w:rFonts w:ascii="Arial" w:hAnsi="Arial" w:cs="Arial"/>
          <w:sz w:val="20"/>
          <w:szCs w:val="20"/>
        </w:rPr>
        <w:t xml:space="preserve"> ve birbirine</w:t>
      </w:r>
      <w:r w:rsidRPr="00436115">
        <w:rPr>
          <w:rFonts w:ascii="Arial" w:hAnsi="Arial" w:cs="Arial"/>
          <w:sz w:val="20"/>
          <w:szCs w:val="20"/>
        </w:rPr>
        <w:t xml:space="preserve"> yapışık</w:t>
      </w:r>
      <w:r w:rsidR="009A2960" w:rsidRPr="00436115">
        <w:rPr>
          <w:rFonts w:ascii="Arial" w:hAnsi="Arial" w:cs="Arial"/>
          <w:sz w:val="20"/>
          <w:szCs w:val="20"/>
        </w:rPr>
        <w:t>tır.</w:t>
      </w:r>
    </w:p>
    <w:p w14:paraId="726A0153" w14:textId="7D21D174" w:rsidR="00DD1E2F" w:rsidRPr="00436115" w:rsidRDefault="00DD1E2F" w:rsidP="00DD1E2F">
      <w:pPr>
        <w:pStyle w:val="AralkYok1"/>
        <w:rPr>
          <w:rFonts w:ascii="Arial" w:hAnsi="Arial" w:cs="Arial"/>
          <w:b/>
          <w:noProof/>
          <w:sz w:val="20"/>
          <w:szCs w:val="20"/>
        </w:rPr>
      </w:pPr>
    </w:p>
    <w:p w14:paraId="67C1D453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Pr="0043611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785AB9DE" wp14:editId="744713A8">
            <wp:extent cx="1431290" cy="417195"/>
            <wp:effectExtent l="0" t="0" r="0" b="0"/>
            <wp:docPr id="171445124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7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290" cy="41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0B504" w14:textId="77777777" w:rsidR="009A2960" w:rsidRPr="00436115" w:rsidRDefault="009A2960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0CC39A0F" w14:textId="77777777" w:rsidR="009A2960" w:rsidRPr="00436115" w:rsidRDefault="00DD1E2F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Pr="00436115">
        <w:rPr>
          <w:rFonts w:ascii="Arial" w:hAnsi="Arial" w:cs="Arial"/>
          <w:b/>
          <w:sz w:val="20"/>
          <w:szCs w:val="20"/>
        </w:rPr>
        <w:t xml:space="preserve">Buna göre, ısı alışverişi ile ilgili </w:t>
      </w:r>
      <w:r w:rsidR="009A2960" w:rsidRPr="00436115">
        <w:rPr>
          <w:rFonts w:ascii="Arial" w:hAnsi="Arial" w:cs="Arial"/>
          <w:b/>
          <w:sz w:val="20"/>
          <w:szCs w:val="20"/>
        </w:rPr>
        <w:t xml:space="preserve">aşağıda </w:t>
      </w:r>
      <w:r w:rsidRPr="00436115">
        <w:rPr>
          <w:rFonts w:ascii="Arial" w:hAnsi="Arial" w:cs="Arial"/>
          <w:b/>
          <w:sz w:val="20"/>
          <w:szCs w:val="20"/>
        </w:rPr>
        <w:t xml:space="preserve">verilen </w:t>
      </w:r>
    </w:p>
    <w:p w14:paraId="48AA6C7F" w14:textId="4BFCCE83" w:rsidR="00DD1E2F" w:rsidRPr="00436115" w:rsidRDefault="009A2960" w:rsidP="00DD1E2F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</w:t>
      </w:r>
      <w:r w:rsidR="00DD1E2F" w:rsidRPr="00436115">
        <w:rPr>
          <w:rFonts w:ascii="Arial" w:hAnsi="Arial" w:cs="Arial"/>
          <w:b/>
          <w:sz w:val="20"/>
          <w:szCs w:val="20"/>
        </w:rPr>
        <w:t xml:space="preserve">bilgilerden hangisi </w:t>
      </w:r>
      <w:r w:rsidR="00DD1E2F" w:rsidRPr="00436115">
        <w:rPr>
          <w:rFonts w:ascii="Arial" w:hAnsi="Arial" w:cs="Arial"/>
          <w:b/>
          <w:sz w:val="20"/>
          <w:szCs w:val="20"/>
          <w:u w:val="single"/>
        </w:rPr>
        <w:t>yanlıştır</w:t>
      </w:r>
      <w:r w:rsidR="00DD1E2F" w:rsidRPr="00436115">
        <w:rPr>
          <w:rFonts w:ascii="Arial" w:hAnsi="Arial" w:cs="Arial"/>
          <w:b/>
          <w:sz w:val="20"/>
          <w:szCs w:val="20"/>
        </w:rPr>
        <w:t>?</w:t>
      </w:r>
    </w:p>
    <w:p w14:paraId="4D11118A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  <w:u w:val="single"/>
        </w:rPr>
      </w:pPr>
    </w:p>
    <w:p w14:paraId="22DAA6F6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Alınan ısı verilen ısıya eşittir.  </w:t>
      </w:r>
    </w:p>
    <w:p w14:paraId="3943FE50" w14:textId="2E9BF678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B) Isı geçişi X cisminden Y cismine doğrudur</w:t>
      </w:r>
      <w:r w:rsidR="008D4308" w:rsidRPr="00436115">
        <w:rPr>
          <w:rFonts w:ascii="Arial" w:hAnsi="Arial" w:cs="Arial"/>
          <w:sz w:val="20"/>
          <w:szCs w:val="20"/>
        </w:rPr>
        <w:t>.</w:t>
      </w:r>
    </w:p>
    <w:p w14:paraId="00801FD4" w14:textId="304B183C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Son sıcaklıkları eşit olur</w:t>
      </w:r>
      <w:r w:rsidR="008D4308" w:rsidRPr="00436115">
        <w:rPr>
          <w:rFonts w:ascii="Arial" w:hAnsi="Arial" w:cs="Arial"/>
          <w:sz w:val="20"/>
          <w:szCs w:val="20"/>
        </w:rPr>
        <w:t>.</w:t>
      </w:r>
      <w:r w:rsidRPr="00436115">
        <w:rPr>
          <w:rFonts w:ascii="Arial" w:hAnsi="Arial" w:cs="Arial"/>
          <w:sz w:val="20"/>
          <w:szCs w:val="20"/>
        </w:rPr>
        <w:t xml:space="preserve">      </w:t>
      </w:r>
    </w:p>
    <w:p w14:paraId="4E51B68C" w14:textId="4BED89F1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D) X ‘in sıcaklığı </w:t>
      </w:r>
      <w:smartTag w:uri="urn:schemas-microsoft-com:office:smarttags" w:element="metricconverter">
        <w:smartTagPr>
          <w:attr w:name="ProductID" w:val="40 C"/>
        </w:smartTagPr>
        <w:r w:rsidRPr="00436115">
          <w:rPr>
            <w:rFonts w:ascii="Arial" w:hAnsi="Arial" w:cs="Arial"/>
            <w:sz w:val="20"/>
            <w:szCs w:val="20"/>
          </w:rPr>
          <w:t>40 C</w:t>
        </w:r>
      </w:smartTag>
      <w:r w:rsidRPr="00436115">
        <w:rPr>
          <w:rFonts w:ascii="Arial" w:hAnsi="Arial" w:cs="Arial"/>
          <w:sz w:val="20"/>
          <w:szCs w:val="20"/>
        </w:rPr>
        <w:t xml:space="preserve"> artar</w:t>
      </w:r>
      <w:r w:rsidR="008D4308" w:rsidRPr="00436115">
        <w:rPr>
          <w:rFonts w:ascii="Arial" w:hAnsi="Arial" w:cs="Arial"/>
          <w:sz w:val="20"/>
          <w:szCs w:val="20"/>
        </w:rPr>
        <w:t>.</w:t>
      </w:r>
      <w:r w:rsidRPr="00436115">
        <w:rPr>
          <w:rFonts w:ascii="Arial" w:hAnsi="Arial" w:cs="Arial"/>
          <w:sz w:val="20"/>
          <w:szCs w:val="20"/>
        </w:rPr>
        <w:t xml:space="preserve"> </w:t>
      </w:r>
    </w:p>
    <w:p w14:paraId="2FD4EAFC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1647877D" w14:textId="77777777" w:rsidR="00DD1E2F" w:rsidRPr="00436115" w:rsidRDefault="00DD1E2F" w:rsidP="00DD1E2F">
      <w:pPr>
        <w:pStyle w:val="AralkYok1"/>
        <w:rPr>
          <w:rFonts w:ascii="Arial" w:hAnsi="Arial" w:cs="Arial"/>
          <w:sz w:val="20"/>
          <w:szCs w:val="20"/>
        </w:rPr>
      </w:pPr>
    </w:p>
    <w:p w14:paraId="46E26497" w14:textId="77777777" w:rsidR="009A2960" w:rsidRPr="00436115" w:rsidRDefault="009A2960" w:rsidP="008D4308">
      <w:pPr>
        <w:pStyle w:val="AralkYok1"/>
        <w:rPr>
          <w:rFonts w:ascii="Arial" w:hAnsi="Arial" w:cs="Arial"/>
          <w:sz w:val="20"/>
          <w:szCs w:val="20"/>
        </w:rPr>
      </w:pPr>
    </w:p>
    <w:p w14:paraId="087A7190" w14:textId="26C5F9FD" w:rsidR="008D4308" w:rsidRPr="00436115" w:rsidRDefault="009A2960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sz w:val="28"/>
          <w:szCs w:val="28"/>
        </w:rPr>
        <w:t>20</w:t>
      </w:r>
      <w:r w:rsidR="008D4308" w:rsidRPr="00436115">
        <w:rPr>
          <w:rFonts w:ascii="Arial" w:hAnsi="Arial" w:cs="Arial"/>
          <w:b/>
          <w:sz w:val="28"/>
          <w:szCs w:val="28"/>
        </w:rPr>
        <w:t>.</w:t>
      </w:r>
      <w:r w:rsidR="008D4308" w:rsidRPr="00436115">
        <w:rPr>
          <w:rFonts w:ascii="Arial" w:hAnsi="Arial" w:cs="Arial"/>
          <w:sz w:val="20"/>
          <w:szCs w:val="20"/>
        </w:rPr>
        <w:t xml:space="preserve">  Hücre → Doku → ......... → Sistem → Organizma                                                                             </w:t>
      </w:r>
    </w:p>
    <w:p w14:paraId="5C634A99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</w:p>
    <w:p w14:paraId="6831ACA4" w14:textId="77777777" w:rsidR="008D4308" w:rsidRPr="00436115" w:rsidRDefault="008D4308" w:rsidP="008D4308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Üstteki sıralamada noktalı yere aşağıdakiler-</w:t>
      </w:r>
    </w:p>
    <w:p w14:paraId="54B90058" w14:textId="77777777" w:rsidR="008D4308" w:rsidRPr="00436115" w:rsidRDefault="008D4308" w:rsidP="008D4308">
      <w:pPr>
        <w:pStyle w:val="AralkYok1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0"/>
          <w:szCs w:val="20"/>
        </w:rPr>
        <w:t xml:space="preserve">          den hangisi gelmelidir?   </w:t>
      </w:r>
    </w:p>
    <w:p w14:paraId="584F17F8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                                           </w:t>
      </w:r>
    </w:p>
    <w:p w14:paraId="6D57636D" w14:textId="6EA77CA0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962AD6" w:rsidRPr="00436115">
        <w:rPr>
          <w:rFonts w:ascii="Arial" w:hAnsi="Arial" w:cs="Arial"/>
          <w:sz w:val="20"/>
          <w:szCs w:val="20"/>
        </w:rPr>
        <w:t>A) Organ                                 B</w:t>
      </w:r>
      <w:r w:rsidRPr="00436115">
        <w:rPr>
          <w:rFonts w:ascii="Arial" w:hAnsi="Arial" w:cs="Arial"/>
          <w:sz w:val="20"/>
          <w:szCs w:val="20"/>
        </w:rPr>
        <w:t xml:space="preserve">) </w:t>
      </w:r>
      <w:proofErr w:type="spellStart"/>
      <w:r w:rsidRPr="00436115">
        <w:rPr>
          <w:rFonts w:ascii="Arial" w:hAnsi="Arial" w:cs="Arial"/>
          <w:sz w:val="20"/>
          <w:szCs w:val="20"/>
        </w:rPr>
        <w:t>Golgi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                                  </w:t>
      </w:r>
    </w:p>
    <w:p w14:paraId="4C8E40BC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Organel                              D) Organik madde </w:t>
      </w:r>
    </w:p>
    <w:p w14:paraId="08565B1F" w14:textId="77777777" w:rsidR="008D4308" w:rsidRPr="00436115" w:rsidRDefault="008D4308" w:rsidP="008D4308">
      <w:pPr>
        <w:pStyle w:val="AralkYok1"/>
        <w:rPr>
          <w:rFonts w:ascii="Arial" w:hAnsi="Arial" w:cs="Arial"/>
          <w:sz w:val="20"/>
          <w:szCs w:val="20"/>
        </w:rPr>
      </w:pPr>
    </w:p>
    <w:p w14:paraId="67ACC69D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6A4C5E9C" w14:textId="77777777" w:rsidR="00FB079C" w:rsidRPr="00436115" w:rsidRDefault="00FB079C" w:rsidP="00FB079C">
      <w:pPr>
        <w:pStyle w:val="AralkYok1"/>
        <w:jc w:val="center"/>
        <w:rPr>
          <w:rFonts w:ascii="Arial" w:hAnsi="Arial" w:cs="Arial"/>
          <w:b/>
          <w:sz w:val="20"/>
          <w:szCs w:val="20"/>
        </w:rPr>
      </w:pPr>
      <w:r w:rsidRPr="00436115">
        <w:rPr>
          <w:rFonts w:ascii="Arial" w:hAnsi="Arial" w:cs="Arial"/>
          <w:b/>
          <w:sz w:val="28"/>
          <w:szCs w:val="28"/>
        </w:rPr>
        <w:t>SOSYAL BİLGİLER TESTİ</w:t>
      </w:r>
    </w:p>
    <w:p w14:paraId="516498D5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11DF8395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46C7A9EB" w14:textId="613824F4" w:rsidR="00223B76" w:rsidRPr="00436115" w:rsidRDefault="00505925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1.</w:t>
      </w:r>
      <w:r w:rsidRPr="00436115">
        <w:rPr>
          <w:rFonts w:ascii="Arial" w:hAnsi="Arial" w:cs="Arial"/>
          <w:sz w:val="20"/>
          <w:szCs w:val="20"/>
        </w:rPr>
        <w:t xml:space="preserve">                </w:t>
      </w:r>
      <w:r w:rsidR="009F1622" w:rsidRPr="00436115">
        <w:rPr>
          <w:rFonts w:ascii="Arial" w:hAnsi="Arial" w:cs="Arial"/>
          <w:sz w:val="20"/>
          <w:szCs w:val="20"/>
        </w:rPr>
        <w:t xml:space="preserve"> </w:t>
      </w:r>
      <w:r w:rsidR="00235FFC" w:rsidRPr="00436115">
        <w:rPr>
          <w:rFonts w:ascii="Arial" w:hAnsi="Arial" w:cs="Arial"/>
          <w:sz w:val="20"/>
          <w:szCs w:val="20"/>
        </w:rPr>
        <w:t xml:space="preserve">             </w:t>
      </w:r>
      <w:r w:rsidR="009F1622" w:rsidRPr="00436115">
        <w:rPr>
          <w:rFonts w:ascii="Arial" w:hAnsi="Arial" w:cs="Arial"/>
          <w:sz w:val="20"/>
          <w:szCs w:val="20"/>
        </w:rPr>
        <w:t xml:space="preserve"> </w:t>
      </w:r>
      <w:r w:rsidR="00223B76" w:rsidRPr="00436115">
        <w:rPr>
          <w:rFonts w:ascii="Arial" w:hAnsi="Arial" w:cs="Arial"/>
          <w:sz w:val="20"/>
          <w:szCs w:val="20"/>
        </w:rPr>
        <w:t>ROLLERİMİZ</w:t>
      </w:r>
    </w:p>
    <w:p w14:paraId="456EE2D7" w14:textId="77777777" w:rsidR="00505925" w:rsidRPr="00436115" w:rsidRDefault="00505925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74CE7E73" w14:textId="658B14EB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="009F1622" w:rsidRPr="00436115">
        <w:rPr>
          <w:rFonts w:ascii="Arial" w:hAnsi="Arial" w:cs="Arial"/>
          <w:sz w:val="20"/>
          <w:szCs w:val="20"/>
        </w:rPr>
        <w:t xml:space="preserve">      </w:t>
      </w:r>
      <w:r w:rsidRPr="00436115">
        <w:rPr>
          <w:rFonts w:ascii="Arial" w:hAnsi="Arial" w:cs="Arial"/>
          <w:sz w:val="20"/>
          <w:szCs w:val="20"/>
        </w:rPr>
        <w:t xml:space="preserve">İnsanlar, hayatları boyunca içinde bulundukları grup </w:t>
      </w:r>
    </w:p>
    <w:p w14:paraId="38783DE1" w14:textId="77777777" w:rsidR="009F1622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>ve kurumlarda çeşitli roller üstlenirler. Örneğin, Ta</w:t>
      </w:r>
      <w:r w:rsidRPr="00436115">
        <w:rPr>
          <w:rFonts w:ascii="Arial" w:hAnsi="Arial" w:cs="Arial"/>
          <w:sz w:val="20"/>
          <w:szCs w:val="20"/>
        </w:rPr>
        <w:t>-</w:t>
      </w:r>
    </w:p>
    <w:p w14:paraId="412C5846" w14:textId="77777777" w:rsidR="009F1622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223B76" w:rsidRPr="00436115">
        <w:rPr>
          <w:rFonts w:ascii="Arial" w:hAnsi="Arial" w:cs="Arial"/>
          <w:sz w:val="20"/>
          <w:szCs w:val="20"/>
        </w:rPr>
        <w:t>mer</w:t>
      </w:r>
      <w:proofErr w:type="spellEnd"/>
      <w:r w:rsidR="00223B76" w:rsidRPr="00436115">
        <w:rPr>
          <w:rFonts w:ascii="Arial" w:hAnsi="Arial" w:cs="Arial"/>
          <w:sz w:val="20"/>
          <w:szCs w:val="20"/>
        </w:rPr>
        <w:t xml:space="preserve"> Bey’in kısaca hayat hikâyesini öğrenelim:</w:t>
      </w:r>
      <w:r w:rsidRPr="00436115">
        <w:rPr>
          <w:rFonts w:ascii="Arial" w:hAnsi="Arial" w:cs="Arial"/>
          <w:sz w:val="20"/>
          <w:szCs w:val="20"/>
        </w:rPr>
        <w:t xml:space="preserve"> </w:t>
      </w:r>
      <w:r w:rsidR="00223B76" w:rsidRPr="00436115">
        <w:rPr>
          <w:rFonts w:ascii="Arial" w:hAnsi="Arial" w:cs="Arial"/>
          <w:sz w:val="20"/>
          <w:szCs w:val="20"/>
        </w:rPr>
        <w:t xml:space="preserve">1980 </w:t>
      </w:r>
    </w:p>
    <w:p w14:paraId="1EC0BD91" w14:textId="77777777" w:rsidR="009F1622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yılında İzmir’de doğdum. Annem ve babam dedem </w:t>
      </w:r>
    </w:p>
    <w:p w14:paraId="3E4BC45C" w14:textId="77777777" w:rsidR="009F1622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ile babaannemle birlikte yaşıyorlardı. Bu nedenle </w:t>
      </w:r>
    </w:p>
    <w:p w14:paraId="2C3AA9AA" w14:textId="77777777" w:rsidR="009F1622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>çocukluğum oldukça güzel geçti. 6 yaşında mahal</w:t>
      </w:r>
      <w:r w:rsidRPr="00436115">
        <w:rPr>
          <w:rFonts w:ascii="Arial" w:hAnsi="Arial" w:cs="Arial"/>
          <w:sz w:val="20"/>
          <w:szCs w:val="20"/>
        </w:rPr>
        <w:t xml:space="preserve">- </w:t>
      </w:r>
    </w:p>
    <w:p w14:paraId="19BFECA1" w14:textId="77777777" w:rsidR="009F1622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223B76" w:rsidRPr="00436115">
        <w:rPr>
          <w:rFonts w:ascii="Arial" w:hAnsi="Arial" w:cs="Arial"/>
          <w:sz w:val="20"/>
          <w:szCs w:val="20"/>
        </w:rPr>
        <w:t>lemizde</w:t>
      </w:r>
      <w:proofErr w:type="spellEnd"/>
      <w:r w:rsidR="00223B76" w:rsidRPr="00436115">
        <w:rPr>
          <w:rFonts w:ascii="Arial" w:hAnsi="Arial" w:cs="Arial"/>
          <w:sz w:val="20"/>
          <w:szCs w:val="20"/>
        </w:rPr>
        <w:t xml:space="preserve"> bulunan anaokulunda öğrenim görmeye </w:t>
      </w:r>
    </w:p>
    <w:p w14:paraId="29010483" w14:textId="1A2B0576" w:rsidR="00223B76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başladım. Artık okula gidiyordum. İlkokulda sınıf </w:t>
      </w:r>
    </w:p>
    <w:p w14:paraId="6BDF6E94" w14:textId="77777777" w:rsidR="009F1622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>başkanı, ortaokulda da okul voleybol takımı oyuncu</w:t>
      </w:r>
      <w:r w:rsidRPr="00436115">
        <w:rPr>
          <w:rFonts w:ascii="Arial" w:hAnsi="Arial" w:cs="Arial"/>
          <w:sz w:val="20"/>
          <w:szCs w:val="20"/>
        </w:rPr>
        <w:t>-</w:t>
      </w:r>
    </w:p>
    <w:p w14:paraId="2716D761" w14:textId="26283DEE" w:rsidR="00223B76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suydum. 12 yaşındayken kardeşim dünyaya geldi. </w:t>
      </w:r>
    </w:p>
    <w:p w14:paraId="32516A26" w14:textId="175A936F" w:rsidR="00223B76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Lise yıllarında okuduğum okulda müzik kulübü üyesi </w:t>
      </w:r>
    </w:p>
    <w:p w14:paraId="7F6DD8E3" w14:textId="77777777" w:rsidR="009F1622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>oldum ve okulumu müzik yarışmalarında temsil et</w:t>
      </w:r>
      <w:r w:rsidRPr="00436115">
        <w:rPr>
          <w:rFonts w:ascii="Arial" w:hAnsi="Arial" w:cs="Arial"/>
          <w:sz w:val="20"/>
          <w:szCs w:val="20"/>
        </w:rPr>
        <w:t>-</w:t>
      </w:r>
    </w:p>
    <w:p w14:paraId="5610831C" w14:textId="77777777" w:rsidR="009F1622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>tim. Liseden sonra İstanbul Üniversitesi Tıp Fakülte</w:t>
      </w:r>
      <w:r w:rsidRPr="00436115">
        <w:rPr>
          <w:rFonts w:ascii="Arial" w:hAnsi="Arial" w:cs="Arial"/>
          <w:sz w:val="20"/>
          <w:szCs w:val="20"/>
        </w:rPr>
        <w:t>-</w:t>
      </w:r>
    </w:p>
    <w:p w14:paraId="250BA6D1" w14:textId="77777777" w:rsidR="009F1622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sine başladım. Burada 6 yıllık meslek eğitimini </w:t>
      </w:r>
      <w:proofErr w:type="spellStart"/>
      <w:r w:rsidR="00223B76" w:rsidRPr="00436115">
        <w:rPr>
          <w:rFonts w:ascii="Arial" w:hAnsi="Arial" w:cs="Arial"/>
          <w:sz w:val="20"/>
          <w:szCs w:val="20"/>
        </w:rPr>
        <w:t>ba</w:t>
      </w:r>
      <w:proofErr w:type="spellEnd"/>
      <w:r w:rsidRPr="00436115">
        <w:rPr>
          <w:rFonts w:ascii="Arial" w:hAnsi="Arial" w:cs="Arial"/>
          <w:sz w:val="20"/>
          <w:szCs w:val="20"/>
        </w:rPr>
        <w:t>-</w:t>
      </w:r>
    </w:p>
    <w:p w14:paraId="7594606E" w14:textId="77777777" w:rsidR="009F1622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223B76" w:rsidRPr="00436115">
        <w:rPr>
          <w:rFonts w:ascii="Arial" w:hAnsi="Arial" w:cs="Arial"/>
          <w:sz w:val="20"/>
          <w:szCs w:val="20"/>
        </w:rPr>
        <w:t>şarıyla</w:t>
      </w:r>
      <w:proofErr w:type="spellEnd"/>
      <w:r w:rsidR="00223B76" w:rsidRPr="00436115">
        <w:rPr>
          <w:rFonts w:ascii="Arial" w:hAnsi="Arial" w:cs="Arial"/>
          <w:sz w:val="20"/>
          <w:szCs w:val="20"/>
        </w:rPr>
        <w:t xml:space="preserve"> tamamladım. Daha sonra Diyarbakır Devlet </w:t>
      </w:r>
      <w:r w:rsidRPr="00436115">
        <w:rPr>
          <w:rFonts w:ascii="Arial" w:hAnsi="Arial" w:cs="Arial"/>
          <w:sz w:val="20"/>
          <w:szCs w:val="20"/>
        </w:rPr>
        <w:t xml:space="preserve">   </w:t>
      </w:r>
    </w:p>
    <w:p w14:paraId="7B51A6F0" w14:textId="77777777" w:rsidR="009F1622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Hastanesinde meslek yaşamına başladım. Şu anda </w:t>
      </w:r>
    </w:p>
    <w:p w14:paraId="6F3EDD96" w14:textId="7C5CB70D" w:rsidR="009F1622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evliyim ve 2 çocuğum var. Hasta insanlara faydalı </w:t>
      </w:r>
    </w:p>
    <w:p w14:paraId="5BA68126" w14:textId="77777777" w:rsidR="009F1622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olmayı ve eşimle mutlu bir şekilde çocuklarımızı </w:t>
      </w:r>
      <w:proofErr w:type="spellStart"/>
      <w:r w:rsidR="00223B76" w:rsidRPr="00436115">
        <w:rPr>
          <w:rFonts w:ascii="Arial" w:hAnsi="Arial" w:cs="Arial"/>
          <w:sz w:val="20"/>
          <w:szCs w:val="20"/>
        </w:rPr>
        <w:t>ge</w:t>
      </w:r>
      <w:proofErr w:type="spellEnd"/>
      <w:r w:rsidRPr="00436115">
        <w:rPr>
          <w:rFonts w:ascii="Arial" w:hAnsi="Arial" w:cs="Arial"/>
          <w:sz w:val="20"/>
          <w:szCs w:val="20"/>
        </w:rPr>
        <w:t>-</w:t>
      </w:r>
    </w:p>
    <w:p w14:paraId="242CF3A3" w14:textId="77777777" w:rsidR="009F1622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223B76" w:rsidRPr="00436115">
        <w:rPr>
          <w:rFonts w:ascii="Arial" w:hAnsi="Arial" w:cs="Arial"/>
          <w:sz w:val="20"/>
          <w:szCs w:val="20"/>
        </w:rPr>
        <w:t>leceğe</w:t>
      </w:r>
      <w:proofErr w:type="spellEnd"/>
      <w:r w:rsidR="00223B76" w:rsidRPr="00436115">
        <w:rPr>
          <w:rFonts w:ascii="Arial" w:hAnsi="Arial" w:cs="Arial"/>
          <w:sz w:val="20"/>
          <w:szCs w:val="20"/>
        </w:rPr>
        <w:t xml:space="preserve"> hazırlamayı en önemli görevim olarak görü</w:t>
      </w:r>
      <w:r w:rsidRPr="00436115">
        <w:rPr>
          <w:rFonts w:ascii="Arial" w:hAnsi="Arial" w:cs="Arial"/>
          <w:sz w:val="20"/>
          <w:szCs w:val="20"/>
        </w:rPr>
        <w:t>-</w:t>
      </w:r>
    </w:p>
    <w:p w14:paraId="47F960BE" w14:textId="3952E50D" w:rsidR="00223B76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>yorum.</w:t>
      </w:r>
    </w:p>
    <w:p w14:paraId="4F9B3B90" w14:textId="77777777" w:rsidR="00505925" w:rsidRPr="00436115" w:rsidRDefault="00505925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4501424C" w14:textId="3DD80519" w:rsidR="00223B76" w:rsidRPr="00436115" w:rsidRDefault="009F1622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b/>
          <w:bCs/>
          <w:sz w:val="20"/>
          <w:szCs w:val="20"/>
        </w:rPr>
        <w:t xml:space="preserve">Aşağıdakilerden hangisi metinden çıkarılacak bir </w:t>
      </w:r>
    </w:p>
    <w:p w14:paraId="5C593F51" w14:textId="5770BDBA" w:rsidR="00223B76" w:rsidRPr="00436115" w:rsidRDefault="009F1622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b/>
          <w:bCs/>
          <w:sz w:val="20"/>
          <w:szCs w:val="20"/>
        </w:rPr>
        <w:t xml:space="preserve">sonuç </w:t>
      </w:r>
      <w:r w:rsidR="00223B76" w:rsidRPr="00436115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="00223B76" w:rsidRPr="00436115">
        <w:rPr>
          <w:rFonts w:ascii="Arial" w:hAnsi="Arial" w:cs="Arial"/>
          <w:b/>
          <w:bCs/>
          <w:sz w:val="20"/>
          <w:szCs w:val="20"/>
        </w:rPr>
        <w:t>?</w:t>
      </w:r>
    </w:p>
    <w:p w14:paraId="3350533B" w14:textId="77777777" w:rsidR="00505925" w:rsidRPr="00436115" w:rsidRDefault="00505925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66DEDADE" w14:textId="19EF1090" w:rsidR="00223B76" w:rsidRPr="00436115" w:rsidRDefault="00505925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>A) Sahip olduğumuz roller zaman içinde değişebilir.</w:t>
      </w:r>
    </w:p>
    <w:p w14:paraId="0E7F6BB1" w14:textId="199A43A9" w:rsidR="00223B76" w:rsidRPr="00436115" w:rsidRDefault="00505925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>B) Bireyler aynı grupta aynı rolleri üstlenirler.</w:t>
      </w:r>
    </w:p>
    <w:p w14:paraId="49530E23" w14:textId="30D15E14" w:rsidR="00223B76" w:rsidRPr="00436115" w:rsidRDefault="00505925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>C) Bireyler aynı anda birden fazla rol üstlenebilirler.</w:t>
      </w:r>
    </w:p>
    <w:p w14:paraId="12522E55" w14:textId="7E2171B4" w:rsidR="00223B76" w:rsidRPr="00436115" w:rsidRDefault="00505925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>D) Sahip olunan roller farklı sorumluluklar getirebilir.</w:t>
      </w:r>
    </w:p>
    <w:p w14:paraId="75C82FA5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1BD8B2B2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4BA65415" w14:textId="77777777" w:rsidR="00336154" w:rsidRPr="00436115" w:rsidRDefault="00336154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318163AC" w14:textId="77777777" w:rsidR="00336154" w:rsidRPr="00436115" w:rsidRDefault="00336154" w:rsidP="00336154">
      <w:pPr>
        <w:pStyle w:val="AralkYok1"/>
        <w:rPr>
          <w:rFonts w:ascii="Arial" w:hAnsi="Arial" w:cs="Arial"/>
          <w:sz w:val="20"/>
          <w:szCs w:val="20"/>
        </w:rPr>
      </w:pPr>
    </w:p>
    <w:p w14:paraId="3AB75513" w14:textId="77777777" w:rsidR="00336154" w:rsidRPr="00436115" w:rsidRDefault="00336154" w:rsidP="0033615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2.</w:t>
      </w:r>
      <w:r w:rsidRPr="00436115">
        <w:rPr>
          <w:rFonts w:ascii="Arial" w:hAnsi="Arial" w:cs="Arial"/>
          <w:sz w:val="20"/>
          <w:szCs w:val="20"/>
        </w:rPr>
        <w:t xml:space="preserve">  “Ülkemizin doğusunda yer alan komşumuzdur.” </w:t>
      </w:r>
    </w:p>
    <w:p w14:paraId="61E2E30A" w14:textId="77777777" w:rsidR="00336154" w:rsidRPr="00436115" w:rsidRDefault="00336154" w:rsidP="00336154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ifadesine aşağıdaki devletlerden hangisi örnek </w:t>
      </w:r>
    </w:p>
    <w:p w14:paraId="5FB469CA" w14:textId="003B9CF1" w:rsidR="00336154" w:rsidRPr="00436115" w:rsidRDefault="00336154" w:rsidP="00336154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olarak </w:t>
      </w:r>
      <w:r w:rsidRPr="00436115">
        <w:rPr>
          <w:rFonts w:ascii="Arial" w:hAnsi="Arial" w:cs="Arial"/>
          <w:b/>
          <w:bCs/>
          <w:sz w:val="20"/>
          <w:szCs w:val="20"/>
          <w:u w:val="single"/>
        </w:rPr>
        <w:t>gösterilemez</w:t>
      </w:r>
      <w:r w:rsidRPr="00436115">
        <w:rPr>
          <w:rFonts w:ascii="Arial" w:hAnsi="Arial" w:cs="Arial"/>
          <w:b/>
          <w:bCs/>
          <w:sz w:val="20"/>
          <w:szCs w:val="20"/>
        </w:rPr>
        <w:t>?</w:t>
      </w:r>
    </w:p>
    <w:p w14:paraId="274B6052" w14:textId="77777777" w:rsidR="00336154" w:rsidRPr="00436115" w:rsidRDefault="00336154" w:rsidP="00336154">
      <w:pPr>
        <w:pStyle w:val="AralkYok1"/>
        <w:rPr>
          <w:rFonts w:ascii="Arial" w:hAnsi="Arial" w:cs="Arial"/>
          <w:sz w:val="20"/>
          <w:szCs w:val="20"/>
        </w:rPr>
      </w:pPr>
    </w:p>
    <w:p w14:paraId="11BAFFE3" w14:textId="20A3D925" w:rsidR="00336154" w:rsidRPr="00436115" w:rsidRDefault="00336154" w:rsidP="0033615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A) Irak                                      B) Gürcistan</w:t>
      </w:r>
    </w:p>
    <w:p w14:paraId="4DF74FA0" w14:textId="41EE8081" w:rsidR="00336154" w:rsidRPr="00436115" w:rsidRDefault="00336154" w:rsidP="0033615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C) İran                                     </w:t>
      </w:r>
      <w:r w:rsidR="00235FFC"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D) Ermenistan</w:t>
      </w:r>
    </w:p>
    <w:p w14:paraId="4B579ECA" w14:textId="77777777" w:rsidR="00505925" w:rsidRPr="00436115" w:rsidRDefault="00505925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01984F35" w14:textId="77777777" w:rsidR="00B4437C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25FE7D3B" w14:textId="77777777" w:rsidR="00336154" w:rsidRPr="00436115" w:rsidRDefault="00336154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299639BA" w14:textId="77777777" w:rsidR="00336154" w:rsidRPr="00436115" w:rsidRDefault="00336154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249BA1B9" w14:textId="77777777" w:rsidR="009F1622" w:rsidRPr="00436115" w:rsidRDefault="00505925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3</w:t>
      </w:r>
      <w:r w:rsidR="00223B76" w:rsidRPr="00436115">
        <w:rPr>
          <w:rFonts w:ascii="Arial" w:hAnsi="Arial" w:cs="Arial"/>
          <w:b/>
          <w:bCs/>
          <w:sz w:val="28"/>
          <w:szCs w:val="28"/>
        </w:rPr>
        <w:t>.</w:t>
      </w:r>
      <w:r w:rsidRPr="00436115">
        <w:rPr>
          <w:rFonts w:ascii="Arial" w:hAnsi="Arial" w:cs="Arial"/>
          <w:sz w:val="20"/>
          <w:szCs w:val="20"/>
        </w:rPr>
        <w:t xml:space="preserve">  </w:t>
      </w:r>
      <w:r w:rsidR="00223B76" w:rsidRPr="00436115">
        <w:rPr>
          <w:rFonts w:ascii="Arial" w:hAnsi="Arial" w:cs="Arial"/>
          <w:b/>
          <w:bCs/>
          <w:sz w:val="20"/>
          <w:szCs w:val="20"/>
        </w:rPr>
        <w:t>Roberto:</w:t>
      </w:r>
      <w:r w:rsidR="00223B76" w:rsidRPr="00436115">
        <w:rPr>
          <w:rFonts w:ascii="Arial" w:hAnsi="Arial" w:cs="Arial"/>
          <w:sz w:val="20"/>
          <w:szCs w:val="20"/>
        </w:rPr>
        <w:t xml:space="preserve"> İtalya’da yaşıyorum. 11 yaşındayım. Ar</w:t>
      </w:r>
      <w:r w:rsidR="009F1622" w:rsidRPr="00436115">
        <w:rPr>
          <w:rFonts w:ascii="Arial" w:hAnsi="Arial" w:cs="Arial"/>
          <w:sz w:val="20"/>
          <w:szCs w:val="20"/>
        </w:rPr>
        <w:t>-</w:t>
      </w:r>
    </w:p>
    <w:p w14:paraId="432D9DAB" w14:textId="79B92675" w:rsidR="00223B76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223B76" w:rsidRPr="00436115">
        <w:rPr>
          <w:rFonts w:ascii="Arial" w:hAnsi="Arial" w:cs="Arial"/>
          <w:sz w:val="20"/>
          <w:szCs w:val="20"/>
        </w:rPr>
        <w:t>kadaşlarımızla</w:t>
      </w:r>
      <w:proofErr w:type="spellEnd"/>
      <w:r w:rsidR="00223B76" w:rsidRPr="00436115">
        <w:rPr>
          <w:rFonts w:ascii="Arial" w:hAnsi="Arial" w:cs="Arial"/>
          <w:sz w:val="20"/>
          <w:szCs w:val="20"/>
        </w:rPr>
        <w:t xml:space="preserve"> her gün toplanıp basketbol oynarız. </w:t>
      </w:r>
    </w:p>
    <w:p w14:paraId="37660E8F" w14:textId="77777777" w:rsidR="009F1622" w:rsidRPr="00436115" w:rsidRDefault="00505925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b/>
          <w:bCs/>
          <w:sz w:val="20"/>
          <w:szCs w:val="20"/>
        </w:rPr>
        <w:t>Salman:</w:t>
      </w:r>
      <w:r w:rsidR="00223B76" w:rsidRPr="00436115">
        <w:rPr>
          <w:rFonts w:ascii="Arial" w:hAnsi="Arial" w:cs="Arial"/>
          <w:sz w:val="20"/>
          <w:szCs w:val="20"/>
        </w:rPr>
        <w:t xml:space="preserve"> Azerbaycan’da yaşıyorum. 12 yaşındayım. </w:t>
      </w:r>
    </w:p>
    <w:p w14:paraId="45046A3E" w14:textId="77777777" w:rsidR="009F1622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Spor yapmayı çok seviyorum. En sevdiğim spor </w:t>
      </w:r>
    </w:p>
    <w:p w14:paraId="3B42C6DE" w14:textId="0A627D9D" w:rsidR="00223B76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basketbol. </w:t>
      </w:r>
    </w:p>
    <w:p w14:paraId="3E7A7545" w14:textId="77777777" w:rsidR="009F1622" w:rsidRPr="00436115" w:rsidRDefault="00505925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</w:t>
      </w:r>
      <w:r w:rsidR="009F1622" w:rsidRPr="00436115">
        <w:rPr>
          <w:rFonts w:ascii="Arial" w:hAnsi="Arial" w:cs="Arial"/>
          <w:sz w:val="20"/>
          <w:szCs w:val="20"/>
        </w:rPr>
        <w:t xml:space="preserve"> </w:t>
      </w:r>
      <w:r w:rsidR="00223B76" w:rsidRPr="00436115">
        <w:rPr>
          <w:rFonts w:ascii="Arial" w:hAnsi="Arial" w:cs="Arial"/>
          <w:b/>
          <w:bCs/>
          <w:sz w:val="20"/>
          <w:szCs w:val="20"/>
        </w:rPr>
        <w:t>Dimitri:</w:t>
      </w:r>
      <w:r w:rsidR="00223B76" w:rsidRPr="00436115">
        <w:rPr>
          <w:rFonts w:ascii="Arial" w:hAnsi="Arial" w:cs="Arial"/>
          <w:sz w:val="20"/>
          <w:szCs w:val="20"/>
        </w:rPr>
        <w:t xml:space="preserve"> Rusya’da yaşıyorum. 11 yaşındayım. Rus</w:t>
      </w:r>
      <w:r w:rsidR="009F1622" w:rsidRPr="00436115">
        <w:rPr>
          <w:rFonts w:ascii="Arial" w:hAnsi="Arial" w:cs="Arial"/>
          <w:sz w:val="20"/>
          <w:szCs w:val="20"/>
        </w:rPr>
        <w:t>-</w:t>
      </w:r>
    </w:p>
    <w:p w14:paraId="0176AEB7" w14:textId="77777777" w:rsidR="009F1622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223B76" w:rsidRPr="00436115">
        <w:rPr>
          <w:rFonts w:ascii="Arial" w:hAnsi="Arial" w:cs="Arial"/>
          <w:sz w:val="20"/>
          <w:szCs w:val="20"/>
        </w:rPr>
        <w:t>ya’da</w:t>
      </w:r>
      <w:proofErr w:type="spellEnd"/>
      <w:r w:rsidR="00223B76" w:rsidRPr="00436115">
        <w:rPr>
          <w:rFonts w:ascii="Arial" w:hAnsi="Arial" w:cs="Arial"/>
          <w:sz w:val="20"/>
          <w:szCs w:val="20"/>
        </w:rPr>
        <w:t xml:space="preserve"> çocukların en sevdiği şey bir araya gelip bas</w:t>
      </w:r>
      <w:r w:rsidRPr="00436115">
        <w:rPr>
          <w:rFonts w:ascii="Arial" w:hAnsi="Arial" w:cs="Arial"/>
          <w:sz w:val="20"/>
          <w:szCs w:val="20"/>
        </w:rPr>
        <w:t>-</w:t>
      </w:r>
    </w:p>
    <w:p w14:paraId="417AAC29" w14:textId="0B1EAFFF" w:rsidR="00223B76" w:rsidRPr="00436115" w:rsidRDefault="009F1622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223B76" w:rsidRPr="00436115">
        <w:rPr>
          <w:rFonts w:ascii="Arial" w:hAnsi="Arial" w:cs="Arial"/>
          <w:sz w:val="20"/>
          <w:szCs w:val="20"/>
        </w:rPr>
        <w:t>ketbol</w:t>
      </w:r>
      <w:proofErr w:type="spellEnd"/>
      <w:r w:rsidR="00223B76" w:rsidRPr="00436115">
        <w:rPr>
          <w:rFonts w:ascii="Arial" w:hAnsi="Arial" w:cs="Arial"/>
          <w:sz w:val="20"/>
          <w:szCs w:val="20"/>
        </w:rPr>
        <w:t xml:space="preserve"> oynamak.</w:t>
      </w:r>
    </w:p>
    <w:p w14:paraId="2B427743" w14:textId="77777777" w:rsidR="00505925" w:rsidRPr="00436115" w:rsidRDefault="00505925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0389C29A" w14:textId="77777777" w:rsidR="00B4437C" w:rsidRPr="00436115" w:rsidRDefault="00505925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b/>
          <w:bCs/>
          <w:sz w:val="20"/>
          <w:szCs w:val="20"/>
        </w:rPr>
        <w:t>Buna göre</w:t>
      </w:r>
      <w:r w:rsidRPr="00436115">
        <w:rPr>
          <w:rFonts w:ascii="Arial" w:hAnsi="Arial" w:cs="Arial"/>
          <w:b/>
          <w:bCs/>
          <w:sz w:val="20"/>
          <w:szCs w:val="20"/>
        </w:rPr>
        <w:t>,</w:t>
      </w:r>
      <w:r w:rsidR="00223B76" w:rsidRPr="00436115">
        <w:rPr>
          <w:rFonts w:ascii="Arial" w:hAnsi="Arial" w:cs="Arial"/>
          <w:b/>
          <w:bCs/>
          <w:sz w:val="20"/>
          <w:szCs w:val="20"/>
        </w:rPr>
        <w:t xml:space="preserve"> aşağıdakilerden hangisi </w:t>
      </w:r>
      <w:proofErr w:type="spellStart"/>
      <w:r w:rsidR="00223B76" w:rsidRPr="00436115">
        <w:rPr>
          <w:rFonts w:ascii="Arial" w:hAnsi="Arial" w:cs="Arial"/>
          <w:b/>
          <w:bCs/>
          <w:sz w:val="20"/>
          <w:szCs w:val="20"/>
        </w:rPr>
        <w:t>söylenebi</w:t>
      </w:r>
      <w:proofErr w:type="spellEnd"/>
      <w:r w:rsidR="00B4437C" w:rsidRPr="00436115">
        <w:rPr>
          <w:rFonts w:ascii="Arial" w:hAnsi="Arial" w:cs="Arial"/>
          <w:b/>
          <w:bCs/>
          <w:sz w:val="20"/>
          <w:szCs w:val="20"/>
        </w:rPr>
        <w:t>-</w:t>
      </w:r>
    </w:p>
    <w:p w14:paraId="1A2B757E" w14:textId="6B420E8F" w:rsidR="00223B76" w:rsidRPr="00436115" w:rsidRDefault="00B4437C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b/>
          <w:bCs/>
          <w:sz w:val="20"/>
          <w:szCs w:val="20"/>
        </w:rPr>
        <w:t>lir?</w:t>
      </w:r>
    </w:p>
    <w:p w14:paraId="25B22E26" w14:textId="77777777" w:rsidR="00505925" w:rsidRPr="00436115" w:rsidRDefault="00505925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10471906" w14:textId="20E01904" w:rsidR="00223B76" w:rsidRPr="00436115" w:rsidRDefault="00505925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>A) Dünyada en çok sevilen spor dalı basketboldur.</w:t>
      </w:r>
    </w:p>
    <w:p w14:paraId="1297C224" w14:textId="095A67C4" w:rsidR="00223B76" w:rsidRPr="00436115" w:rsidRDefault="00505925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>B) Farklı kültürlerin ortak beğenileri bulunmaktadır.</w:t>
      </w:r>
    </w:p>
    <w:p w14:paraId="48D1FB32" w14:textId="77777777" w:rsidR="00B4437C" w:rsidRPr="00436115" w:rsidRDefault="00505925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>C) Basketbol daha çok çocukların sevdiği bir oyun</w:t>
      </w:r>
      <w:r w:rsidR="00B4437C" w:rsidRPr="00436115">
        <w:rPr>
          <w:rFonts w:ascii="Arial" w:hAnsi="Arial" w:cs="Arial"/>
          <w:sz w:val="20"/>
          <w:szCs w:val="20"/>
        </w:rPr>
        <w:t>-</w:t>
      </w:r>
    </w:p>
    <w:p w14:paraId="62FF9314" w14:textId="4F76ECED" w:rsidR="00223B76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</w:t>
      </w:r>
      <w:r w:rsidR="00223B76" w:rsidRPr="00436115">
        <w:rPr>
          <w:rFonts w:ascii="Arial" w:hAnsi="Arial" w:cs="Arial"/>
          <w:sz w:val="20"/>
          <w:szCs w:val="20"/>
        </w:rPr>
        <w:t>dur.</w:t>
      </w:r>
    </w:p>
    <w:p w14:paraId="2CB1EDC5" w14:textId="77777777" w:rsidR="00B4437C" w:rsidRPr="00436115" w:rsidRDefault="00505925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>D) Farklı kültürlerin tek ortak özellikleri sporu sev</w:t>
      </w:r>
      <w:r w:rsidR="00B4437C" w:rsidRPr="00436115">
        <w:rPr>
          <w:rFonts w:ascii="Arial" w:hAnsi="Arial" w:cs="Arial"/>
          <w:sz w:val="20"/>
          <w:szCs w:val="20"/>
        </w:rPr>
        <w:t>-</w:t>
      </w:r>
    </w:p>
    <w:p w14:paraId="01BA425B" w14:textId="69333074" w:rsidR="00223B76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223B76" w:rsidRPr="00436115">
        <w:rPr>
          <w:rFonts w:ascii="Arial" w:hAnsi="Arial" w:cs="Arial"/>
          <w:sz w:val="20"/>
          <w:szCs w:val="20"/>
        </w:rPr>
        <w:t>meleridir</w:t>
      </w:r>
      <w:proofErr w:type="spellEnd"/>
      <w:r w:rsidR="00223B76" w:rsidRPr="00436115">
        <w:rPr>
          <w:rFonts w:ascii="Arial" w:hAnsi="Arial" w:cs="Arial"/>
          <w:sz w:val="20"/>
          <w:szCs w:val="20"/>
        </w:rPr>
        <w:t>.</w:t>
      </w:r>
    </w:p>
    <w:p w14:paraId="61905999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044A2508" w14:textId="77777777" w:rsidR="00505925" w:rsidRPr="00436115" w:rsidRDefault="00505925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5E181136" w14:textId="4A4A3BC8" w:rsidR="00223B76" w:rsidRPr="00436115" w:rsidRDefault="00505925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4</w:t>
      </w:r>
      <w:r w:rsidR="00223B76" w:rsidRPr="00436115">
        <w:rPr>
          <w:rFonts w:ascii="Arial" w:hAnsi="Arial" w:cs="Arial"/>
          <w:b/>
          <w:bCs/>
          <w:sz w:val="28"/>
          <w:szCs w:val="28"/>
        </w:rPr>
        <w:t>.</w:t>
      </w:r>
      <w:r w:rsidR="00223B76" w:rsidRPr="00436115">
        <w:rPr>
          <w:rFonts w:ascii="Arial" w:hAnsi="Arial" w:cs="Arial"/>
          <w:sz w:val="20"/>
          <w:szCs w:val="20"/>
        </w:rPr>
        <w:t xml:space="preserve">  </w:t>
      </w:r>
      <w:r w:rsidR="00223B76" w:rsidRPr="00436115">
        <w:rPr>
          <w:rFonts w:ascii="Cambria Math" w:hAnsi="Cambria Math" w:cs="Cambria Math"/>
          <w:sz w:val="20"/>
          <w:szCs w:val="20"/>
        </w:rPr>
        <w:t>◆</w:t>
      </w:r>
      <w:r w:rsidR="00223B76" w:rsidRPr="00436115">
        <w:rPr>
          <w:rFonts w:ascii="Arial" w:hAnsi="Arial" w:cs="Arial"/>
          <w:sz w:val="20"/>
          <w:szCs w:val="20"/>
        </w:rPr>
        <w:t xml:space="preserve"> 1868 yılından beri ülkemizde hizmet veren bir </w:t>
      </w:r>
    </w:p>
    <w:p w14:paraId="5C59372E" w14:textId="0195D46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yardımlaşma kurumudur.</w:t>
      </w:r>
    </w:p>
    <w:p w14:paraId="2452E22F" w14:textId="77777777" w:rsidR="00B4437C" w:rsidRPr="00436115" w:rsidRDefault="00505925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Cambria Math" w:hAnsi="Cambria Math" w:cs="Cambria Math"/>
          <w:sz w:val="20"/>
          <w:szCs w:val="20"/>
        </w:rPr>
        <w:t>◆</w:t>
      </w:r>
      <w:r w:rsidR="00223B76" w:rsidRPr="00436115">
        <w:rPr>
          <w:rFonts w:ascii="Arial" w:hAnsi="Arial" w:cs="Arial"/>
          <w:sz w:val="20"/>
          <w:szCs w:val="20"/>
        </w:rPr>
        <w:t xml:space="preserve"> Din, dil, ırk, cinsiyet ve mezhep farkı </w:t>
      </w:r>
      <w:proofErr w:type="spellStart"/>
      <w:r w:rsidR="00223B76" w:rsidRPr="00436115">
        <w:rPr>
          <w:rFonts w:ascii="Arial" w:hAnsi="Arial" w:cs="Arial"/>
          <w:sz w:val="20"/>
          <w:szCs w:val="20"/>
        </w:rPr>
        <w:t>gözetmeksi</w:t>
      </w:r>
      <w:proofErr w:type="spellEnd"/>
      <w:r w:rsidR="00B4437C" w:rsidRPr="00436115">
        <w:rPr>
          <w:rFonts w:ascii="Arial" w:hAnsi="Arial" w:cs="Arial"/>
          <w:sz w:val="20"/>
          <w:szCs w:val="20"/>
        </w:rPr>
        <w:t>-</w:t>
      </w:r>
    </w:p>
    <w:p w14:paraId="4C5957A8" w14:textId="30B426BA" w:rsidR="00223B76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="00223B76" w:rsidRPr="00436115">
        <w:rPr>
          <w:rFonts w:ascii="Arial" w:hAnsi="Arial" w:cs="Arial"/>
          <w:sz w:val="20"/>
          <w:szCs w:val="20"/>
        </w:rPr>
        <w:t>zin</w:t>
      </w:r>
      <w:proofErr w:type="spellEnd"/>
      <w:r w:rsidR="00223B76" w:rsidRPr="00436115">
        <w:rPr>
          <w:rFonts w:ascii="Arial" w:hAnsi="Arial" w:cs="Arial"/>
          <w:sz w:val="20"/>
          <w:szCs w:val="20"/>
        </w:rPr>
        <w:t xml:space="preserve"> insanlara hizmet verir.</w:t>
      </w:r>
    </w:p>
    <w:p w14:paraId="1A849ECD" w14:textId="2DC901F9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Pr="00436115">
        <w:rPr>
          <w:rFonts w:ascii="Cambria Math" w:hAnsi="Cambria Math" w:cs="Cambria Math"/>
          <w:sz w:val="20"/>
          <w:szCs w:val="20"/>
        </w:rPr>
        <w:t>◆</w:t>
      </w:r>
      <w:r w:rsidRPr="00436115">
        <w:rPr>
          <w:rFonts w:ascii="Arial" w:hAnsi="Arial" w:cs="Arial"/>
          <w:sz w:val="20"/>
          <w:szCs w:val="20"/>
        </w:rPr>
        <w:t xml:space="preserve"> Doğal afetler sonrasında afetzedelere acil olarak   </w:t>
      </w:r>
    </w:p>
    <w:p w14:paraId="6CCCDEFC" w14:textId="135D691A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B4437C"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 xml:space="preserve">beslenme, barınma ve sağlık hizmetleri sunar. </w:t>
      </w:r>
    </w:p>
    <w:p w14:paraId="0A935273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44B83F06" w14:textId="77777777" w:rsidR="00B4437C" w:rsidRPr="00436115" w:rsidRDefault="00505925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</w:t>
      </w:r>
      <w:r w:rsidR="00B4437C" w:rsidRPr="00436115">
        <w:rPr>
          <w:rFonts w:ascii="Arial" w:hAnsi="Arial" w:cs="Arial"/>
          <w:b/>
          <w:bCs/>
          <w:sz w:val="20"/>
          <w:szCs w:val="20"/>
        </w:rPr>
        <w:t xml:space="preserve">  </w:t>
      </w:r>
      <w:r w:rsidR="00223B76" w:rsidRPr="00436115">
        <w:rPr>
          <w:rFonts w:ascii="Arial" w:hAnsi="Arial" w:cs="Arial"/>
          <w:b/>
          <w:bCs/>
          <w:sz w:val="20"/>
          <w:szCs w:val="20"/>
        </w:rPr>
        <w:t xml:space="preserve">Hakkında bilgi verilen kurum aşağıdakilerden </w:t>
      </w:r>
    </w:p>
    <w:p w14:paraId="50CEC4A4" w14:textId="16E93266" w:rsidR="00223B76" w:rsidRPr="00436115" w:rsidRDefault="00B4437C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b/>
          <w:bCs/>
          <w:sz w:val="20"/>
          <w:szCs w:val="20"/>
        </w:rPr>
        <w:t>hangisidir?</w:t>
      </w:r>
    </w:p>
    <w:p w14:paraId="275AB0A1" w14:textId="77777777" w:rsidR="00223B76" w:rsidRPr="00436115" w:rsidRDefault="00223B76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</w:p>
    <w:p w14:paraId="5D36DD4A" w14:textId="5584ADF9" w:rsidR="00223B76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A) Darüşşafaka </w:t>
      </w:r>
      <w:r w:rsidRPr="00436115">
        <w:rPr>
          <w:rFonts w:ascii="Arial" w:hAnsi="Arial" w:cs="Arial"/>
          <w:sz w:val="20"/>
          <w:szCs w:val="20"/>
        </w:rPr>
        <w:t xml:space="preserve">                      </w:t>
      </w:r>
      <w:r w:rsidR="006E6A21" w:rsidRPr="00436115">
        <w:rPr>
          <w:rFonts w:ascii="Arial" w:hAnsi="Arial" w:cs="Arial"/>
          <w:sz w:val="20"/>
          <w:szCs w:val="20"/>
        </w:rPr>
        <w:t xml:space="preserve">  </w:t>
      </w:r>
      <w:r w:rsidRPr="00436115">
        <w:rPr>
          <w:rFonts w:ascii="Arial" w:hAnsi="Arial" w:cs="Arial"/>
          <w:sz w:val="20"/>
          <w:szCs w:val="20"/>
        </w:rPr>
        <w:t xml:space="preserve"> </w:t>
      </w:r>
      <w:r w:rsidR="00223B76" w:rsidRPr="00436115">
        <w:rPr>
          <w:rFonts w:ascii="Arial" w:hAnsi="Arial" w:cs="Arial"/>
          <w:sz w:val="20"/>
          <w:szCs w:val="20"/>
        </w:rPr>
        <w:t>B) Darülaceze</w:t>
      </w:r>
    </w:p>
    <w:p w14:paraId="1CD440B1" w14:textId="11936518" w:rsidR="00223B76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C) Yeşilay </w:t>
      </w:r>
      <w:r w:rsidRPr="00436115">
        <w:rPr>
          <w:rFonts w:ascii="Arial" w:hAnsi="Arial" w:cs="Arial"/>
          <w:sz w:val="20"/>
          <w:szCs w:val="20"/>
        </w:rPr>
        <w:t xml:space="preserve">                               </w:t>
      </w:r>
      <w:r w:rsidR="006E6A21" w:rsidRPr="00436115">
        <w:rPr>
          <w:rFonts w:ascii="Arial" w:hAnsi="Arial" w:cs="Arial"/>
          <w:sz w:val="20"/>
          <w:szCs w:val="20"/>
        </w:rPr>
        <w:t xml:space="preserve">  </w:t>
      </w:r>
      <w:r w:rsidR="00223B76" w:rsidRPr="00436115">
        <w:rPr>
          <w:rFonts w:ascii="Arial" w:hAnsi="Arial" w:cs="Arial"/>
          <w:sz w:val="20"/>
          <w:szCs w:val="20"/>
        </w:rPr>
        <w:t>D) Kızılay</w:t>
      </w:r>
    </w:p>
    <w:p w14:paraId="15C293DB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64AEEBF5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1334D3FF" w14:textId="77777777" w:rsidR="00B4437C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0D560E28" w14:textId="77777777" w:rsidR="00B4437C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53602D32" w14:textId="224A7851" w:rsidR="00505925" w:rsidRPr="00436115" w:rsidRDefault="00DE546F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5</w:t>
      </w:r>
      <w:r w:rsidR="00505925" w:rsidRPr="00436115">
        <w:rPr>
          <w:rFonts w:ascii="Arial" w:hAnsi="Arial" w:cs="Arial"/>
          <w:b/>
          <w:bCs/>
          <w:sz w:val="28"/>
          <w:szCs w:val="28"/>
        </w:rPr>
        <w:t>.</w:t>
      </w:r>
    </w:p>
    <w:p w14:paraId="6C1D44C4" w14:textId="226F8151" w:rsidR="00505925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505925" w:rsidRPr="0043611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29075C7" wp14:editId="4C5E6F41">
            <wp:extent cx="2908300" cy="1526973"/>
            <wp:effectExtent l="0" t="0" r="0" b="0"/>
            <wp:docPr id="41674509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745095" name=""/>
                    <pic:cNvPicPr/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2405" cy="1529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5925" w:rsidRPr="00436115">
        <w:rPr>
          <w:rFonts w:ascii="Arial" w:hAnsi="Arial" w:cs="Arial"/>
          <w:sz w:val="20"/>
          <w:szCs w:val="20"/>
        </w:rPr>
        <w:t xml:space="preserve">  </w:t>
      </w:r>
    </w:p>
    <w:p w14:paraId="48D242BD" w14:textId="77777777" w:rsidR="00B4437C" w:rsidRPr="00436115" w:rsidRDefault="00B4437C" w:rsidP="00223B76">
      <w:pPr>
        <w:pStyle w:val="AralkYok1"/>
        <w:rPr>
          <w:rFonts w:ascii="Arial" w:hAnsi="Arial" w:cs="Arial"/>
          <w:sz w:val="12"/>
          <w:szCs w:val="12"/>
        </w:rPr>
      </w:pPr>
    </w:p>
    <w:p w14:paraId="163EEAFB" w14:textId="77777777" w:rsidR="00B4437C" w:rsidRPr="00436115" w:rsidRDefault="00B4437C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b/>
          <w:bCs/>
          <w:sz w:val="20"/>
          <w:szCs w:val="20"/>
        </w:rPr>
        <w:t>Verilen harita incelendiğinde aşağıdaki çıkarım</w:t>
      </w:r>
      <w:r w:rsidRPr="00436115">
        <w:rPr>
          <w:rFonts w:ascii="Arial" w:hAnsi="Arial" w:cs="Arial"/>
          <w:b/>
          <w:bCs/>
          <w:sz w:val="20"/>
          <w:szCs w:val="20"/>
        </w:rPr>
        <w:t>-</w:t>
      </w:r>
    </w:p>
    <w:p w14:paraId="0B19C9AE" w14:textId="01D9B6F5" w:rsidR="00223B76" w:rsidRPr="00436115" w:rsidRDefault="00B4437C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223B76" w:rsidRPr="00436115">
        <w:rPr>
          <w:rFonts w:ascii="Arial" w:hAnsi="Arial" w:cs="Arial"/>
          <w:b/>
          <w:bCs/>
          <w:sz w:val="20"/>
          <w:szCs w:val="20"/>
        </w:rPr>
        <w:t>lardan</w:t>
      </w:r>
      <w:proofErr w:type="spellEnd"/>
      <w:r w:rsidR="00223B76" w:rsidRPr="00436115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="00223B76" w:rsidRPr="00436115">
        <w:rPr>
          <w:rFonts w:ascii="Arial" w:hAnsi="Arial" w:cs="Arial"/>
          <w:b/>
          <w:bCs/>
          <w:sz w:val="20"/>
          <w:szCs w:val="20"/>
          <w:u w:val="single"/>
        </w:rPr>
        <w:t>yapılamaz</w:t>
      </w:r>
      <w:r w:rsidR="00223B76" w:rsidRPr="00436115">
        <w:rPr>
          <w:rFonts w:ascii="Arial" w:hAnsi="Arial" w:cs="Arial"/>
          <w:b/>
          <w:bCs/>
          <w:sz w:val="20"/>
          <w:szCs w:val="20"/>
        </w:rPr>
        <w:t>?</w:t>
      </w:r>
    </w:p>
    <w:p w14:paraId="47613E6F" w14:textId="77777777" w:rsidR="00505925" w:rsidRPr="00436115" w:rsidRDefault="00505925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4FB0675B" w14:textId="77777777" w:rsidR="00B4437C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>A) İç Anadolu Bölgesi’nde yer alan Konya’da plato</w:t>
      </w:r>
      <w:r w:rsidRPr="00436115">
        <w:rPr>
          <w:rFonts w:ascii="Arial" w:hAnsi="Arial" w:cs="Arial"/>
          <w:sz w:val="20"/>
          <w:szCs w:val="20"/>
        </w:rPr>
        <w:t>-</w:t>
      </w:r>
    </w:p>
    <w:p w14:paraId="775AD26D" w14:textId="5F09F921" w:rsidR="00223B76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223B76" w:rsidRPr="00436115">
        <w:rPr>
          <w:rFonts w:ascii="Arial" w:hAnsi="Arial" w:cs="Arial"/>
          <w:sz w:val="20"/>
          <w:szCs w:val="20"/>
        </w:rPr>
        <w:t>lar</w:t>
      </w:r>
      <w:proofErr w:type="spellEnd"/>
      <w:r w:rsidR="00223B76" w:rsidRPr="00436115">
        <w:rPr>
          <w:rFonts w:ascii="Arial" w:hAnsi="Arial" w:cs="Arial"/>
          <w:sz w:val="20"/>
          <w:szCs w:val="20"/>
        </w:rPr>
        <w:t xml:space="preserve"> geniş yer kaplamaktadır.</w:t>
      </w:r>
    </w:p>
    <w:p w14:paraId="670D3E22" w14:textId="77777777" w:rsidR="00B4437C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B) Doğu Anadolu Bölgesi’nde yer alan Hakkari ilinin </w:t>
      </w:r>
    </w:p>
    <w:p w14:paraId="7247A4F8" w14:textId="2A13ADE0" w:rsidR="00223B76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</w:t>
      </w:r>
      <w:r w:rsidR="00223B76" w:rsidRPr="00436115">
        <w:rPr>
          <w:rFonts w:ascii="Arial" w:hAnsi="Arial" w:cs="Arial"/>
          <w:sz w:val="20"/>
          <w:szCs w:val="20"/>
        </w:rPr>
        <w:t>yükseltisi fazladır.</w:t>
      </w:r>
    </w:p>
    <w:p w14:paraId="7F8A20C1" w14:textId="77777777" w:rsidR="00B4437C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C) Marmara Bölgesi’nde yer alan İstanbul’da </w:t>
      </w:r>
      <w:proofErr w:type="spellStart"/>
      <w:r w:rsidR="00223B76" w:rsidRPr="00436115">
        <w:rPr>
          <w:rFonts w:ascii="Arial" w:hAnsi="Arial" w:cs="Arial"/>
          <w:sz w:val="20"/>
          <w:szCs w:val="20"/>
        </w:rPr>
        <w:t>yeryü</w:t>
      </w:r>
      <w:proofErr w:type="spellEnd"/>
      <w:r w:rsidRPr="00436115">
        <w:rPr>
          <w:rFonts w:ascii="Arial" w:hAnsi="Arial" w:cs="Arial"/>
          <w:sz w:val="20"/>
          <w:szCs w:val="20"/>
        </w:rPr>
        <w:t>-</w:t>
      </w:r>
    </w:p>
    <w:p w14:paraId="4190A439" w14:textId="16880E8D" w:rsidR="00223B76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223B76" w:rsidRPr="00436115">
        <w:rPr>
          <w:rFonts w:ascii="Arial" w:hAnsi="Arial" w:cs="Arial"/>
          <w:sz w:val="20"/>
          <w:szCs w:val="20"/>
        </w:rPr>
        <w:t>zü</w:t>
      </w:r>
      <w:proofErr w:type="spellEnd"/>
      <w:r w:rsidR="00223B76" w:rsidRPr="00436115">
        <w:rPr>
          <w:rFonts w:ascii="Arial" w:hAnsi="Arial" w:cs="Arial"/>
          <w:sz w:val="20"/>
          <w:szCs w:val="20"/>
        </w:rPr>
        <w:t xml:space="preserve"> şekilleri düz ve sadedir.</w:t>
      </w:r>
    </w:p>
    <w:p w14:paraId="0ACD5B1E" w14:textId="77777777" w:rsidR="00B4437C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>D) Güneydoğu Anadolu Bölgesi’nde bulunan Şanlı</w:t>
      </w:r>
      <w:r w:rsidRPr="00436115">
        <w:rPr>
          <w:rFonts w:ascii="Arial" w:hAnsi="Arial" w:cs="Arial"/>
          <w:sz w:val="20"/>
          <w:szCs w:val="20"/>
        </w:rPr>
        <w:t>-</w:t>
      </w:r>
    </w:p>
    <w:p w14:paraId="0EE8502C" w14:textId="77777777" w:rsidR="00B4437C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223B76" w:rsidRPr="00436115">
        <w:rPr>
          <w:rFonts w:ascii="Arial" w:hAnsi="Arial" w:cs="Arial"/>
          <w:sz w:val="20"/>
          <w:szCs w:val="20"/>
        </w:rPr>
        <w:t>urfa</w:t>
      </w:r>
      <w:proofErr w:type="spellEnd"/>
      <w:r w:rsidR="00223B76" w:rsidRPr="00436115">
        <w:rPr>
          <w:rFonts w:ascii="Arial" w:hAnsi="Arial" w:cs="Arial"/>
          <w:sz w:val="20"/>
          <w:szCs w:val="20"/>
        </w:rPr>
        <w:t xml:space="preserve">, Doğu Anadolu Bölgesi’nde bulunan Kars’a </w:t>
      </w:r>
    </w:p>
    <w:p w14:paraId="64F8E85C" w14:textId="2D0697E0" w:rsidR="00223B76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</w:t>
      </w:r>
      <w:r w:rsidR="00223B76" w:rsidRPr="00436115">
        <w:rPr>
          <w:rFonts w:ascii="Arial" w:hAnsi="Arial" w:cs="Arial"/>
          <w:sz w:val="20"/>
          <w:szCs w:val="20"/>
        </w:rPr>
        <w:t>göre daha dağlıktır.</w:t>
      </w:r>
    </w:p>
    <w:p w14:paraId="3BF70077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0DD9B66A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7437CA89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3F983C5C" w14:textId="77777777" w:rsidR="00B4437C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13406AE7" w14:textId="70FD46F6" w:rsidR="00223B76" w:rsidRPr="00436115" w:rsidRDefault="00DE546F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6</w:t>
      </w:r>
      <w:r w:rsidR="00223B76" w:rsidRPr="00436115">
        <w:rPr>
          <w:rFonts w:ascii="Arial" w:hAnsi="Arial" w:cs="Arial"/>
          <w:b/>
          <w:bCs/>
          <w:sz w:val="28"/>
          <w:szCs w:val="28"/>
        </w:rPr>
        <w:t>.</w:t>
      </w:r>
      <w:r w:rsidR="00223B76" w:rsidRPr="00436115">
        <w:rPr>
          <w:rFonts w:ascii="Arial" w:hAnsi="Arial" w:cs="Arial"/>
          <w:sz w:val="20"/>
          <w:szCs w:val="20"/>
        </w:rPr>
        <w:t xml:space="preserve">  • Pamukkale travertenleri</w:t>
      </w:r>
    </w:p>
    <w:p w14:paraId="2951CC6D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• Manyas Kuş Cenneti</w:t>
      </w:r>
    </w:p>
    <w:p w14:paraId="421C4764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• Palandöken Dağı</w:t>
      </w:r>
    </w:p>
    <w:p w14:paraId="51EBA058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577321B7" w14:textId="311E0A03" w:rsidR="00223B76" w:rsidRPr="00436115" w:rsidRDefault="00223B76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Aşağıdakilerden hangisi </w:t>
      </w:r>
      <w:r w:rsidR="006E6A21" w:rsidRPr="00436115">
        <w:rPr>
          <w:rFonts w:ascii="Arial" w:hAnsi="Arial" w:cs="Arial"/>
          <w:b/>
          <w:bCs/>
          <w:sz w:val="20"/>
          <w:szCs w:val="20"/>
        </w:rPr>
        <w:t>yukarıdaki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 doğal varlık-</w:t>
      </w:r>
    </w:p>
    <w:p w14:paraId="76E149D6" w14:textId="77777777" w:rsidR="00223B76" w:rsidRPr="00436115" w:rsidRDefault="00223B76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436115">
        <w:rPr>
          <w:rFonts w:ascii="Arial" w:hAnsi="Arial" w:cs="Arial"/>
          <w:b/>
          <w:bCs/>
          <w:sz w:val="20"/>
          <w:szCs w:val="20"/>
        </w:rPr>
        <w:t>larımızın</w:t>
      </w:r>
      <w:proofErr w:type="spellEnd"/>
      <w:r w:rsidRPr="00436115">
        <w:rPr>
          <w:rFonts w:ascii="Arial" w:hAnsi="Arial" w:cs="Arial"/>
          <w:b/>
          <w:bCs/>
          <w:sz w:val="20"/>
          <w:szCs w:val="20"/>
        </w:rPr>
        <w:t xml:space="preserve"> bulunduğu illerimizden biri </w:t>
      </w:r>
      <w:r w:rsidRPr="00436115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436115">
        <w:rPr>
          <w:rFonts w:ascii="Arial" w:hAnsi="Arial" w:cs="Arial"/>
          <w:b/>
          <w:bCs/>
          <w:sz w:val="20"/>
          <w:szCs w:val="20"/>
        </w:rPr>
        <w:t>?</w:t>
      </w:r>
    </w:p>
    <w:p w14:paraId="3BDA8736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62C0F75D" w14:textId="58B9D3D0" w:rsidR="00336154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A) Denizli</w:t>
      </w:r>
      <w:r w:rsidRPr="00436115">
        <w:rPr>
          <w:rFonts w:ascii="Arial" w:hAnsi="Arial" w:cs="Arial"/>
          <w:sz w:val="20"/>
          <w:szCs w:val="20"/>
        </w:rPr>
        <w:tab/>
      </w:r>
      <w:r w:rsidR="00336154" w:rsidRPr="00436115">
        <w:rPr>
          <w:rFonts w:ascii="Arial" w:hAnsi="Arial" w:cs="Arial"/>
          <w:sz w:val="20"/>
          <w:szCs w:val="20"/>
        </w:rPr>
        <w:t xml:space="preserve">                      </w:t>
      </w:r>
      <w:r w:rsidR="006E6A21" w:rsidRPr="00436115">
        <w:rPr>
          <w:rFonts w:ascii="Arial" w:hAnsi="Arial" w:cs="Arial"/>
          <w:sz w:val="20"/>
          <w:szCs w:val="20"/>
        </w:rPr>
        <w:t xml:space="preserve">        </w:t>
      </w:r>
      <w:r w:rsidRPr="00436115">
        <w:rPr>
          <w:rFonts w:ascii="Arial" w:hAnsi="Arial" w:cs="Arial"/>
          <w:sz w:val="20"/>
          <w:szCs w:val="20"/>
        </w:rPr>
        <w:t>B) Erzurum</w:t>
      </w:r>
    </w:p>
    <w:p w14:paraId="18B3BDB7" w14:textId="6BFFB89D" w:rsidR="00223B76" w:rsidRPr="00436115" w:rsidRDefault="00336154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C) Nevşehir </w:t>
      </w:r>
      <w:r w:rsidRPr="00436115">
        <w:rPr>
          <w:rFonts w:ascii="Arial" w:hAnsi="Arial" w:cs="Arial"/>
          <w:sz w:val="20"/>
          <w:szCs w:val="20"/>
        </w:rPr>
        <w:t xml:space="preserve">                    </w:t>
      </w:r>
      <w:r w:rsidR="006E6A21" w:rsidRPr="00436115">
        <w:rPr>
          <w:rFonts w:ascii="Arial" w:hAnsi="Arial" w:cs="Arial"/>
          <w:sz w:val="20"/>
          <w:szCs w:val="20"/>
        </w:rPr>
        <w:t xml:space="preserve">         </w:t>
      </w:r>
      <w:r w:rsidR="00223B76" w:rsidRPr="00436115">
        <w:rPr>
          <w:rFonts w:ascii="Arial" w:hAnsi="Arial" w:cs="Arial"/>
          <w:sz w:val="20"/>
          <w:szCs w:val="20"/>
        </w:rPr>
        <w:t>D) Balıkesir</w:t>
      </w:r>
    </w:p>
    <w:p w14:paraId="53564210" w14:textId="77777777" w:rsidR="00DE546F" w:rsidRPr="00436115" w:rsidRDefault="00DE546F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09F78347" w14:textId="77777777" w:rsidR="00336154" w:rsidRPr="00436115" w:rsidRDefault="00336154" w:rsidP="00336154">
      <w:pPr>
        <w:pStyle w:val="AralkYok1"/>
        <w:rPr>
          <w:rFonts w:ascii="Arial" w:hAnsi="Arial" w:cs="Arial"/>
          <w:sz w:val="20"/>
          <w:szCs w:val="20"/>
        </w:rPr>
      </w:pPr>
    </w:p>
    <w:p w14:paraId="625213F4" w14:textId="77777777" w:rsidR="00336154" w:rsidRPr="00436115" w:rsidRDefault="00336154" w:rsidP="00336154">
      <w:pPr>
        <w:pStyle w:val="AralkYok1"/>
        <w:rPr>
          <w:rFonts w:ascii="Arial" w:hAnsi="Arial" w:cs="Arial"/>
          <w:sz w:val="20"/>
          <w:szCs w:val="20"/>
        </w:rPr>
      </w:pPr>
    </w:p>
    <w:p w14:paraId="4974AB49" w14:textId="77777777" w:rsidR="00336154" w:rsidRPr="00436115" w:rsidRDefault="00336154" w:rsidP="00336154">
      <w:pPr>
        <w:pStyle w:val="AralkYok1"/>
        <w:rPr>
          <w:rFonts w:ascii="Arial" w:hAnsi="Arial" w:cs="Arial"/>
          <w:sz w:val="20"/>
          <w:szCs w:val="20"/>
        </w:rPr>
      </w:pPr>
    </w:p>
    <w:p w14:paraId="7773E9FF" w14:textId="47428AF4" w:rsidR="00336154" w:rsidRPr="00436115" w:rsidRDefault="00336154" w:rsidP="0033615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="00B10B53" w:rsidRPr="00436115">
        <w:rPr>
          <w:rFonts w:ascii="Arial" w:hAnsi="Arial" w:cs="Arial"/>
          <w:b/>
          <w:bCs/>
          <w:sz w:val="28"/>
          <w:szCs w:val="28"/>
        </w:rPr>
        <w:t>7</w:t>
      </w:r>
      <w:r w:rsidRPr="00436115">
        <w:rPr>
          <w:rFonts w:ascii="Arial" w:hAnsi="Arial" w:cs="Arial"/>
          <w:b/>
          <w:bCs/>
          <w:sz w:val="28"/>
          <w:szCs w:val="28"/>
        </w:rPr>
        <w:t>.</w:t>
      </w:r>
      <w:r w:rsidRPr="00436115">
        <w:rPr>
          <w:rFonts w:ascii="Arial" w:hAnsi="Arial" w:cs="Arial"/>
          <w:sz w:val="20"/>
          <w:szCs w:val="20"/>
        </w:rPr>
        <w:t xml:space="preserve">  Eskiden düğünlerde gelinler at üstünde damat evi-</w:t>
      </w:r>
    </w:p>
    <w:p w14:paraId="34E4C61C" w14:textId="3E896100" w:rsidR="00336154" w:rsidRPr="00436115" w:rsidRDefault="00336154" w:rsidP="0033615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ne giderken</w:t>
      </w:r>
      <w:r w:rsidR="006E6A21" w:rsidRPr="00436115">
        <w:rPr>
          <w:rFonts w:ascii="Arial" w:hAnsi="Arial" w:cs="Arial"/>
          <w:sz w:val="20"/>
          <w:szCs w:val="20"/>
        </w:rPr>
        <w:t>;</w:t>
      </w:r>
      <w:r w:rsidRPr="00436115">
        <w:rPr>
          <w:rFonts w:ascii="Arial" w:hAnsi="Arial" w:cs="Arial"/>
          <w:sz w:val="20"/>
          <w:szCs w:val="20"/>
        </w:rPr>
        <w:t xml:space="preserve"> günümüzde ise arabalarla gitmektedir.</w:t>
      </w:r>
    </w:p>
    <w:p w14:paraId="4790FE5B" w14:textId="77777777" w:rsidR="00336154" w:rsidRPr="00436115" w:rsidRDefault="00336154" w:rsidP="00336154">
      <w:pPr>
        <w:pStyle w:val="AralkYok1"/>
        <w:rPr>
          <w:rFonts w:ascii="Arial" w:hAnsi="Arial" w:cs="Arial"/>
          <w:sz w:val="20"/>
          <w:szCs w:val="20"/>
        </w:rPr>
      </w:pPr>
    </w:p>
    <w:p w14:paraId="207ACF43" w14:textId="77777777" w:rsidR="00336154" w:rsidRPr="00436115" w:rsidRDefault="00336154" w:rsidP="00336154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Pr="00436115">
        <w:rPr>
          <w:rFonts w:ascii="Arial" w:hAnsi="Arial" w:cs="Arial"/>
          <w:b/>
          <w:bCs/>
          <w:sz w:val="20"/>
          <w:szCs w:val="20"/>
        </w:rPr>
        <w:t>Bu durum en iyi aşağıdakilerden hangisi ile açık-</w:t>
      </w:r>
    </w:p>
    <w:p w14:paraId="226E0DE4" w14:textId="77777777" w:rsidR="00336154" w:rsidRPr="00436115" w:rsidRDefault="00336154" w:rsidP="00336154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436115">
        <w:rPr>
          <w:rFonts w:ascii="Arial" w:hAnsi="Arial" w:cs="Arial"/>
          <w:b/>
          <w:bCs/>
          <w:sz w:val="20"/>
          <w:szCs w:val="20"/>
        </w:rPr>
        <w:t>lanabilir</w:t>
      </w:r>
      <w:proofErr w:type="spellEnd"/>
      <w:r w:rsidRPr="00436115">
        <w:rPr>
          <w:rFonts w:ascii="Arial" w:hAnsi="Arial" w:cs="Arial"/>
          <w:b/>
          <w:bCs/>
          <w:sz w:val="20"/>
          <w:szCs w:val="20"/>
        </w:rPr>
        <w:t>?</w:t>
      </w:r>
    </w:p>
    <w:p w14:paraId="7317A16B" w14:textId="77777777" w:rsidR="00336154" w:rsidRPr="00436115" w:rsidRDefault="00336154" w:rsidP="00336154">
      <w:pPr>
        <w:pStyle w:val="AralkYok1"/>
        <w:rPr>
          <w:rFonts w:ascii="Arial" w:hAnsi="Arial" w:cs="Arial"/>
          <w:sz w:val="20"/>
          <w:szCs w:val="20"/>
        </w:rPr>
      </w:pPr>
    </w:p>
    <w:p w14:paraId="6C986B8C" w14:textId="77777777" w:rsidR="00336154" w:rsidRPr="00436115" w:rsidRDefault="00336154" w:rsidP="0033615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A) Kültürel değişim</w:t>
      </w:r>
      <w:r w:rsidRPr="00436115">
        <w:rPr>
          <w:rFonts w:ascii="Arial" w:hAnsi="Arial" w:cs="Arial"/>
          <w:sz w:val="20"/>
          <w:szCs w:val="20"/>
        </w:rPr>
        <w:tab/>
        <w:t xml:space="preserve">                   B) Kültürel çatışma</w:t>
      </w:r>
    </w:p>
    <w:p w14:paraId="1265E056" w14:textId="3AE448F5" w:rsidR="00DE546F" w:rsidRPr="00436115" w:rsidRDefault="00336154" w:rsidP="0033615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C) Kültürel etkileşim                  D) Kültürel süreklilik</w:t>
      </w:r>
    </w:p>
    <w:p w14:paraId="26B51F75" w14:textId="77777777" w:rsidR="00B4437C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1965BD67" w14:textId="77777777" w:rsidR="00B4437C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176FBABF" w14:textId="23545609" w:rsidR="00B10B53" w:rsidRPr="00436115" w:rsidRDefault="00B4437C" w:rsidP="00B10B53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="00B10B53" w:rsidRPr="00436115">
        <w:rPr>
          <w:rFonts w:ascii="Arial" w:hAnsi="Arial" w:cs="Arial"/>
          <w:b/>
          <w:bCs/>
          <w:sz w:val="28"/>
          <w:szCs w:val="28"/>
        </w:rPr>
        <w:t>8</w:t>
      </w:r>
      <w:r w:rsidR="003C28E5" w:rsidRPr="00436115">
        <w:rPr>
          <w:rFonts w:ascii="Arial" w:hAnsi="Arial" w:cs="Arial"/>
          <w:b/>
          <w:bCs/>
          <w:sz w:val="28"/>
          <w:szCs w:val="28"/>
        </w:rPr>
        <w:t>.</w:t>
      </w:r>
      <w:r w:rsidR="00B10B53" w:rsidRPr="00436115">
        <w:rPr>
          <w:rFonts w:ascii="Arial" w:hAnsi="Arial" w:cs="Arial"/>
          <w:sz w:val="20"/>
          <w:szCs w:val="20"/>
        </w:rPr>
        <w:t xml:space="preserve">  Çin Seddi, dünyadaki insan yapımı en uzun eser </w:t>
      </w:r>
    </w:p>
    <w:p w14:paraId="345BE2EA" w14:textId="77777777" w:rsidR="00B10B53" w:rsidRPr="00436115" w:rsidRDefault="00B10B53" w:rsidP="00B10B53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olarak kabul edilmektedir. UNESCO tarafından </w:t>
      </w:r>
    </w:p>
    <w:p w14:paraId="6DFCA480" w14:textId="77777777" w:rsidR="006E6A21" w:rsidRPr="00436115" w:rsidRDefault="00B10B53" w:rsidP="00B10B53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Dünya Miras Listesi'ne alınan Çin Seddi</w:t>
      </w:r>
      <w:r w:rsidR="006E6A21" w:rsidRPr="00436115">
        <w:rPr>
          <w:rFonts w:ascii="Arial" w:hAnsi="Arial" w:cs="Arial"/>
          <w:sz w:val="20"/>
          <w:szCs w:val="20"/>
        </w:rPr>
        <w:t>,</w:t>
      </w:r>
      <w:r w:rsidRPr="00436115">
        <w:rPr>
          <w:rFonts w:ascii="Arial" w:hAnsi="Arial" w:cs="Arial"/>
          <w:sz w:val="20"/>
          <w:szCs w:val="20"/>
        </w:rPr>
        <w:t xml:space="preserve"> dünyada </w:t>
      </w:r>
    </w:p>
    <w:p w14:paraId="10F01C19" w14:textId="52DB6DF3" w:rsidR="003C28E5" w:rsidRPr="00436115" w:rsidRDefault="006E6A21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B10B53" w:rsidRPr="00436115">
        <w:rPr>
          <w:rFonts w:ascii="Arial" w:hAnsi="Arial" w:cs="Arial"/>
          <w:sz w:val="20"/>
          <w:szCs w:val="20"/>
        </w:rPr>
        <w:t>en çok ziyaret edilen turistik yapılardan biridir.</w:t>
      </w:r>
    </w:p>
    <w:p w14:paraId="1152DFB3" w14:textId="77777777" w:rsidR="00235FFC" w:rsidRPr="00436115" w:rsidRDefault="00235FFC" w:rsidP="00223B76">
      <w:pPr>
        <w:pStyle w:val="AralkYok1"/>
        <w:rPr>
          <w:rFonts w:ascii="Arial" w:hAnsi="Arial" w:cs="Arial"/>
          <w:sz w:val="10"/>
          <w:szCs w:val="10"/>
        </w:rPr>
      </w:pPr>
    </w:p>
    <w:p w14:paraId="7A66B2A1" w14:textId="2B33BE1B" w:rsidR="00223B76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505925" w:rsidRPr="0043611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9F2C52F" wp14:editId="7162AF91">
            <wp:extent cx="1390844" cy="752580"/>
            <wp:effectExtent l="0" t="0" r="0" b="0"/>
            <wp:docPr id="42282020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820206" name=""/>
                    <pic:cNvPicPr/>
                  </pic:nvPicPr>
                  <pic:blipFill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844" cy="75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2DE21" w14:textId="3FFF65DB" w:rsidR="00505925" w:rsidRPr="00436115" w:rsidRDefault="00B4437C" w:rsidP="00223B76">
      <w:pPr>
        <w:pStyle w:val="AralkYok1"/>
        <w:rPr>
          <w:rFonts w:ascii="Arial" w:hAnsi="Arial" w:cs="Arial"/>
          <w:sz w:val="10"/>
          <w:szCs w:val="10"/>
        </w:rPr>
      </w:pPr>
      <w:r w:rsidRPr="00436115">
        <w:rPr>
          <w:rFonts w:ascii="Arial" w:hAnsi="Arial" w:cs="Arial"/>
          <w:sz w:val="20"/>
          <w:szCs w:val="20"/>
        </w:rPr>
        <w:t xml:space="preserve">      </w:t>
      </w:r>
    </w:p>
    <w:p w14:paraId="4F0060FE" w14:textId="77777777" w:rsidR="00B4437C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223B76" w:rsidRPr="00436115">
        <w:rPr>
          <w:rFonts w:ascii="Arial" w:hAnsi="Arial" w:cs="Arial"/>
          <w:sz w:val="20"/>
          <w:szCs w:val="20"/>
        </w:rPr>
        <w:t>Tac</w:t>
      </w:r>
      <w:proofErr w:type="spellEnd"/>
      <w:r w:rsidR="00223B76" w:rsidRPr="00436115">
        <w:rPr>
          <w:rFonts w:ascii="Arial" w:hAnsi="Arial" w:cs="Arial"/>
          <w:sz w:val="20"/>
          <w:szCs w:val="20"/>
        </w:rPr>
        <w:t xml:space="preserve"> Mahal, Babür İmparatoru Şah Cihan tarafından </w:t>
      </w:r>
    </w:p>
    <w:p w14:paraId="299D19C4" w14:textId="77777777" w:rsidR="00336154" w:rsidRPr="00436115" w:rsidRDefault="00B4437C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çok sevdiği eşi </w:t>
      </w:r>
      <w:proofErr w:type="spellStart"/>
      <w:r w:rsidR="00223B76" w:rsidRPr="00436115">
        <w:rPr>
          <w:rFonts w:ascii="Arial" w:hAnsi="Arial" w:cs="Arial"/>
          <w:sz w:val="20"/>
          <w:szCs w:val="20"/>
        </w:rPr>
        <w:t>Ercümend</w:t>
      </w:r>
      <w:proofErr w:type="spellEnd"/>
      <w:r w:rsidR="00223B76" w:rsidRPr="00436115">
        <w:rPr>
          <w:rFonts w:ascii="Arial" w:hAnsi="Arial" w:cs="Arial"/>
          <w:sz w:val="20"/>
          <w:szCs w:val="20"/>
        </w:rPr>
        <w:t xml:space="preserve"> Banu Begüm Sultan'ın </w:t>
      </w:r>
    </w:p>
    <w:p w14:paraId="65A5D5A4" w14:textId="0A52DDA7" w:rsidR="00336154" w:rsidRPr="00436115" w:rsidRDefault="00336154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anısına yaptırılmıştır. Hindistan'da bulunan </w:t>
      </w:r>
      <w:r w:rsidR="006E6A21" w:rsidRPr="00436115">
        <w:rPr>
          <w:rFonts w:ascii="Arial" w:hAnsi="Arial" w:cs="Arial"/>
          <w:sz w:val="20"/>
          <w:szCs w:val="20"/>
        </w:rPr>
        <w:t xml:space="preserve">bu </w:t>
      </w:r>
      <w:r w:rsidR="00223B76" w:rsidRPr="00436115">
        <w:rPr>
          <w:rFonts w:ascii="Arial" w:hAnsi="Arial" w:cs="Arial"/>
          <w:sz w:val="20"/>
          <w:szCs w:val="20"/>
        </w:rPr>
        <w:t>yapı</w:t>
      </w:r>
      <w:r w:rsidR="006E6A21" w:rsidRPr="00436115">
        <w:rPr>
          <w:rFonts w:ascii="Arial" w:hAnsi="Arial" w:cs="Arial"/>
          <w:sz w:val="20"/>
          <w:szCs w:val="20"/>
        </w:rPr>
        <w:t>,</w:t>
      </w:r>
      <w:r w:rsidR="00223B76" w:rsidRPr="00436115">
        <w:rPr>
          <w:rFonts w:ascii="Arial" w:hAnsi="Arial" w:cs="Arial"/>
          <w:sz w:val="20"/>
          <w:szCs w:val="20"/>
        </w:rPr>
        <w:t xml:space="preserve"> </w:t>
      </w:r>
    </w:p>
    <w:p w14:paraId="0BAC2B95" w14:textId="77777777" w:rsidR="00336154" w:rsidRPr="00436115" w:rsidRDefault="00336154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dünyanın farklı yerlerinden gelen turistler tarafından </w:t>
      </w:r>
    </w:p>
    <w:p w14:paraId="6749C7F6" w14:textId="671B3422" w:rsidR="00B10B53" w:rsidRPr="00436115" w:rsidRDefault="00336154" w:rsidP="00223B76">
      <w:pPr>
        <w:pStyle w:val="AralkYok1"/>
        <w:rPr>
          <w:rFonts w:ascii="Arial" w:hAnsi="Arial" w:cs="Arial"/>
          <w:noProof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>ziyaret edilme</w:t>
      </w:r>
      <w:r w:rsidRPr="00436115">
        <w:rPr>
          <w:rFonts w:ascii="Arial" w:hAnsi="Arial" w:cs="Arial"/>
          <w:sz w:val="20"/>
          <w:szCs w:val="20"/>
        </w:rPr>
        <w:t>k</w:t>
      </w:r>
      <w:r w:rsidR="00223B76" w:rsidRPr="00436115">
        <w:rPr>
          <w:rFonts w:ascii="Arial" w:hAnsi="Arial" w:cs="Arial"/>
          <w:sz w:val="20"/>
          <w:szCs w:val="20"/>
        </w:rPr>
        <w:t>tedir.</w:t>
      </w:r>
      <w:r w:rsidR="00B10B53" w:rsidRPr="00436115">
        <w:rPr>
          <w:rFonts w:ascii="Arial" w:hAnsi="Arial" w:cs="Arial"/>
          <w:noProof/>
          <w:sz w:val="20"/>
          <w:szCs w:val="20"/>
        </w:rPr>
        <w:t xml:space="preserve"> </w:t>
      </w:r>
    </w:p>
    <w:p w14:paraId="7E8CFD1F" w14:textId="77777777" w:rsidR="00235FFC" w:rsidRPr="00436115" w:rsidRDefault="00235FFC" w:rsidP="00223B76">
      <w:pPr>
        <w:pStyle w:val="AralkYok1"/>
        <w:rPr>
          <w:rFonts w:ascii="Arial" w:hAnsi="Arial" w:cs="Arial"/>
          <w:noProof/>
          <w:sz w:val="10"/>
          <w:szCs w:val="10"/>
        </w:rPr>
      </w:pPr>
    </w:p>
    <w:p w14:paraId="0140988F" w14:textId="60FEF7A6" w:rsidR="00223B76" w:rsidRPr="00436115" w:rsidRDefault="00B10B53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Pr="0043611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A074D11" wp14:editId="49EF6BAB">
            <wp:extent cx="1400370" cy="847843"/>
            <wp:effectExtent l="0" t="0" r="0" b="0"/>
            <wp:docPr id="138750404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504041" name=""/>
                    <pic:cNvPicPr/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0370" cy="847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95F7F" w14:textId="2523477C" w:rsidR="00223B76" w:rsidRPr="00436115" w:rsidRDefault="00336154" w:rsidP="00223B76">
      <w:pPr>
        <w:pStyle w:val="AralkYok1"/>
        <w:rPr>
          <w:rFonts w:ascii="Arial" w:hAnsi="Arial" w:cs="Arial"/>
          <w:sz w:val="10"/>
          <w:szCs w:val="10"/>
        </w:rPr>
      </w:pPr>
      <w:r w:rsidRPr="00436115">
        <w:rPr>
          <w:rFonts w:ascii="Arial" w:hAnsi="Arial" w:cs="Arial"/>
          <w:sz w:val="20"/>
          <w:szCs w:val="20"/>
        </w:rPr>
        <w:t xml:space="preserve">      </w:t>
      </w:r>
      <w:r w:rsidR="00223B76" w:rsidRPr="00436115">
        <w:rPr>
          <w:rFonts w:ascii="Arial" w:hAnsi="Arial" w:cs="Arial"/>
          <w:sz w:val="20"/>
          <w:szCs w:val="20"/>
        </w:rPr>
        <w:t xml:space="preserve"> </w:t>
      </w:r>
    </w:p>
    <w:p w14:paraId="33005279" w14:textId="77777777" w:rsidR="00336154" w:rsidRPr="00436115" w:rsidRDefault="00336154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Antalya'nın Serik ilçesinde bulunan Aspendos Antik </w:t>
      </w:r>
    </w:p>
    <w:p w14:paraId="1091A1B8" w14:textId="280DF762" w:rsidR="00336154" w:rsidRPr="00436115" w:rsidRDefault="00336154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>Tiyatrosu</w:t>
      </w:r>
      <w:r w:rsidR="006E6A21" w:rsidRPr="00436115">
        <w:rPr>
          <w:rFonts w:ascii="Arial" w:hAnsi="Arial" w:cs="Arial"/>
          <w:sz w:val="20"/>
          <w:szCs w:val="20"/>
        </w:rPr>
        <w:t>,</w:t>
      </w:r>
      <w:r w:rsidR="00223B76" w:rsidRPr="00436115">
        <w:rPr>
          <w:rFonts w:ascii="Arial" w:hAnsi="Arial" w:cs="Arial"/>
          <w:sz w:val="20"/>
          <w:szCs w:val="20"/>
        </w:rPr>
        <w:t xml:space="preserve"> ülkemizin ve dünyanın en değerli mimari </w:t>
      </w:r>
    </w:p>
    <w:p w14:paraId="78C0628E" w14:textId="77777777" w:rsidR="00336154" w:rsidRPr="00436115" w:rsidRDefault="00336154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eserlerinden birisidir. Her yıl yerli ve yabancı birçok </w:t>
      </w:r>
    </w:p>
    <w:p w14:paraId="107AEBB2" w14:textId="77777777" w:rsidR="00336154" w:rsidRPr="00436115" w:rsidRDefault="00336154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turistin ziyaret ettiği tiyatronun, yapıldığı dönemde </w:t>
      </w:r>
    </w:p>
    <w:p w14:paraId="6BB17621" w14:textId="77777777" w:rsidR="00336154" w:rsidRPr="00436115" w:rsidRDefault="00336154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yaklaşık 20 bin kişiyi ağırlayacak büyüklükte olduğu </w:t>
      </w:r>
    </w:p>
    <w:p w14:paraId="5DAECB6C" w14:textId="19ABF849" w:rsidR="00B10B53" w:rsidRPr="00436115" w:rsidRDefault="00336154" w:rsidP="00223B76">
      <w:pPr>
        <w:pStyle w:val="AralkYok1"/>
        <w:rPr>
          <w:rFonts w:ascii="Arial" w:hAnsi="Arial" w:cs="Arial"/>
          <w:noProof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>bilinmektedir.</w:t>
      </w:r>
      <w:r w:rsidR="00B10B53" w:rsidRPr="00436115">
        <w:rPr>
          <w:rFonts w:ascii="Arial" w:hAnsi="Arial" w:cs="Arial"/>
          <w:noProof/>
          <w:sz w:val="20"/>
          <w:szCs w:val="20"/>
        </w:rPr>
        <w:t xml:space="preserve"> </w:t>
      </w:r>
    </w:p>
    <w:p w14:paraId="4331179E" w14:textId="77777777" w:rsidR="00235FFC" w:rsidRPr="00436115" w:rsidRDefault="00235FFC" w:rsidP="00223B76">
      <w:pPr>
        <w:pStyle w:val="AralkYok1"/>
        <w:rPr>
          <w:rFonts w:ascii="Arial" w:hAnsi="Arial" w:cs="Arial"/>
          <w:noProof/>
          <w:sz w:val="10"/>
          <w:szCs w:val="10"/>
        </w:rPr>
      </w:pPr>
    </w:p>
    <w:p w14:paraId="190DD0A2" w14:textId="3480F9EE" w:rsidR="003C28E5" w:rsidRPr="00436115" w:rsidRDefault="00B10B53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Pr="00436115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C17D65B" wp14:editId="5DDEDDCA">
            <wp:extent cx="1352739" cy="838317"/>
            <wp:effectExtent l="0" t="0" r="0" b="0"/>
            <wp:docPr id="20660949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09494" name=""/>
                    <pic:cNvPicPr/>
                  </pic:nvPicPr>
                  <pic:blipFill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739" cy="838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A2D54" w14:textId="77777777" w:rsidR="00B10B53" w:rsidRPr="00436115" w:rsidRDefault="00B10B53" w:rsidP="00223B76">
      <w:pPr>
        <w:pStyle w:val="AralkYok1"/>
        <w:rPr>
          <w:rFonts w:ascii="Arial" w:hAnsi="Arial" w:cs="Arial"/>
          <w:sz w:val="10"/>
          <w:szCs w:val="10"/>
        </w:rPr>
      </w:pPr>
    </w:p>
    <w:p w14:paraId="3F4DCECB" w14:textId="28C0F61A" w:rsidR="00223B76" w:rsidRPr="00436115" w:rsidRDefault="003C28E5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b/>
          <w:bCs/>
          <w:sz w:val="20"/>
          <w:szCs w:val="20"/>
        </w:rPr>
        <w:t>Yukarıda</w:t>
      </w:r>
      <w:r w:rsidR="00336154" w:rsidRPr="00436115">
        <w:rPr>
          <w:rFonts w:ascii="Arial" w:hAnsi="Arial" w:cs="Arial"/>
          <w:b/>
          <w:bCs/>
          <w:sz w:val="20"/>
          <w:szCs w:val="20"/>
        </w:rPr>
        <w:t>ki</w:t>
      </w:r>
      <w:r w:rsidR="00223B76" w:rsidRPr="00436115">
        <w:rPr>
          <w:rFonts w:ascii="Arial" w:hAnsi="Arial" w:cs="Arial"/>
          <w:b/>
          <w:bCs/>
          <w:sz w:val="20"/>
          <w:szCs w:val="20"/>
        </w:rPr>
        <w:t xml:space="preserve"> açıklamalar değerlendirildiğinde;</w:t>
      </w:r>
    </w:p>
    <w:p w14:paraId="05682F08" w14:textId="77777777" w:rsidR="003C28E5" w:rsidRPr="00436115" w:rsidRDefault="003C28E5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41156E99" w14:textId="10A91872" w:rsidR="00336154" w:rsidRPr="00436115" w:rsidRDefault="003C28E5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</w:t>
      </w:r>
      <w:r w:rsidR="00336154"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I. </w:t>
      </w:r>
      <w:r w:rsidR="00336154" w:rsidRPr="00436115">
        <w:rPr>
          <w:rFonts w:ascii="Arial" w:hAnsi="Arial" w:cs="Arial"/>
          <w:sz w:val="20"/>
          <w:szCs w:val="20"/>
        </w:rPr>
        <w:t xml:space="preserve">  </w:t>
      </w:r>
      <w:r w:rsidR="00223B76" w:rsidRPr="00436115">
        <w:rPr>
          <w:rFonts w:ascii="Arial" w:hAnsi="Arial" w:cs="Arial"/>
          <w:sz w:val="20"/>
          <w:szCs w:val="20"/>
        </w:rPr>
        <w:t>Sanat mirası tarih boyunca farklı ulusların kat</w:t>
      </w:r>
      <w:r w:rsidR="00336154" w:rsidRPr="00436115">
        <w:rPr>
          <w:rFonts w:ascii="Arial" w:hAnsi="Arial" w:cs="Arial"/>
          <w:sz w:val="20"/>
          <w:szCs w:val="20"/>
        </w:rPr>
        <w:t>-</w:t>
      </w:r>
    </w:p>
    <w:p w14:paraId="27030D6D" w14:textId="0646FAF7" w:rsidR="00223B76" w:rsidRPr="00436115" w:rsidRDefault="00336154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="00223B76" w:rsidRPr="00436115">
        <w:rPr>
          <w:rFonts w:ascii="Arial" w:hAnsi="Arial" w:cs="Arial"/>
          <w:sz w:val="20"/>
          <w:szCs w:val="20"/>
        </w:rPr>
        <w:t>kılarıyla</w:t>
      </w:r>
      <w:proofErr w:type="spellEnd"/>
      <w:r w:rsidR="00223B76" w:rsidRPr="00436115">
        <w:rPr>
          <w:rFonts w:ascii="Arial" w:hAnsi="Arial" w:cs="Arial"/>
          <w:sz w:val="20"/>
          <w:szCs w:val="20"/>
        </w:rPr>
        <w:t xml:space="preserve"> oluşmuştur.</w:t>
      </w:r>
    </w:p>
    <w:p w14:paraId="0D82C0DD" w14:textId="77777777" w:rsidR="00336154" w:rsidRPr="00436115" w:rsidRDefault="003C28E5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</w:t>
      </w:r>
      <w:r w:rsidR="00336154" w:rsidRPr="00436115">
        <w:rPr>
          <w:rFonts w:ascii="Arial" w:hAnsi="Arial" w:cs="Arial"/>
          <w:sz w:val="20"/>
          <w:szCs w:val="20"/>
        </w:rPr>
        <w:t xml:space="preserve">  </w:t>
      </w:r>
      <w:r w:rsidRPr="00436115">
        <w:rPr>
          <w:rFonts w:ascii="Arial" w:hAnsi="Arial" w:cs="Arial"/>
          <w:sz w:val="20"/>
          <w:szCs w:val="20"/>
        </w:rPr>
        <w:t xml:space="preserve"> </w:t>
      </w:r>
      <w:r w:rsidR="00336154" w:rsidRPr="00436115">
        <w:rPr>
          <w:rFonts w:ascii="Arial" w:hAnsi="Arial" w:cs="Arial"/>
          <w:sz w:val="20"/>
          <w:szCs w:val="20"/>
        </w:rPr>
        <w:t xml:space="preserve">    </w:t>
      </w:r>
      <w:r w:rsidR="00223B76" w:rsidRPr="00436115">
        <w:rPr>
          <w:rFonts w:ascii="Arial" w:hAnsi="Arial" w:cs="Arial"/>
          <w:sz w:val="20"/>
          <w:szCs w:val="20"/>
        </w:rPr>
        <w:t xml:space="preserve">II. </w:t>
      </w:r>
      <w:r w:rsidR="00336154" w:rsidRPr="00436115">
        <w:rPr>
          <w:rFonts w:ascii="Arial" w:hAnsi="Arial" w:cs="Arial"/>
          <w:sz w:val="20"/>
          <w:szCs w:val="20"/>
        </w:rPr>
        <w:t xml:space="preserve"> </w:t>
      </w:r>
      <w:r w:rsidR="00223B76" w:rsidRPr="00436115">
        <w:rPr>
          <w:rFonts w:ascii="Arial" w:hAnsi="Arial" w:cs="Arial"/>
          <w:sz w:val="20"/>
          <w:szCs w:val="20"/>
        </w:rPr>
        <w:t>Bazı ortak miraslarımız tarihi yapılardan oluş</w:t>
      </w:r>
      <w:r w:rsidR="00336154" w:rsidRPr="00436115">
        <w:rPr>
          <w:rFonts w:ascii="Arial" w:hAnsi="Arial" w:cs="Arial"/>
          <w:sz w:val="20"/>
          <w:szCs w:val="20"/>
        </w:rPr>
        <w:t>-</w:t>
      </w:r>
    </w:p>
    <w:p w14:paraId="3B26D39B" w14:textId="35DF9A4D" w:rsidR="00223B76" w:rsidRPr="00436115" w:rsidRDefault="00336154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  </w:t>
      </w:r>
      <w:r w:rsidR="00223B76" w:rsidRPr="00436115">
        <w:rPr>
          <w:rFonts w:ascii="Arial" w:hAnsi="Arial" w:cs="Arial"/>
          <w:sz w:val="20"/>
          <w:szCs w:val="20"/>
        </w:rPr>
        <w:t>maktadır.</w:t>
      </w:r>
    </w:p>
    <w:p w14:paraId="6B31A4FD" w14:textId="77777777" w:rsidR="00336154" w:rsidRPr="00436115" w:rsidRDefault="003C28E5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</w:t>
      </w:r>
      <w:r w:rsidR="00336154" w:rsidRPr="00436115">
        <w:rPr>
          <w:rFonts w:ascii="Arial" w:hAnsi="Arial" w:cs="Arial"/>
          <w:sz w:val="20"/>
          <w:szCs w:val="20"/>
        </w:rPr>
        <w:t xml:space="preserve">         </w:t>
      </w:r>
      <w:r w:rsidR="00223B76" w:rsidRPr="00436115">
        <w:rPr>
          <w:rFonts w:ascii="Arial" w:hAnsi="Arial" w:cs="Arial"/>
          <w:sz w:val="20"/>
          <w:szCs w:val="20"/>
        </w:rPr>
        <w:t>III. Ortak miras geçmişte yaşamış toplumların ya</w:t>
      </w:r>
      <w:r w:rsidR="00336154" w:rsidRPr="00436115">
        <w:rPr>
          <w:rFonts w:ascii="Arial" w:hAnsi="Arial" w:cs="Arial"/>
          <w:sz w:val="20"/>
          <w:szCs w:val="20"/>
        </w:rPr>
        <w:t>-</w:t>
      </w:r>
    </w:p>
    <w:p w14:paraId="5B90C650" w14:textId="6AB2389C" w:rsidR="00223B76" w:rsidRPr="00436115" w:rsidRDefault="00336154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="00223B76" w:rsidRPr="00436115">
        <w:rPr>
          <w:rFonts w:ascii="Arial" w:hAnsi="Arial" w:cs="Arial"/>
          <w:sz w:val="20"/>
          <w:szCs w:val="20"/>
        </w:rPr>
        <w:t>şantısı</w:t>
      </w:r>
      <w:proofErr w:type="spellEnd"/>
      <w:r w:rsidR="00223B76" w:rsidRPr="00436115">
        <w:rPr>
          <w:rFonts w:ascii="Arial" w:hAnsi="Arial" w:cs="Arial"/>
          <w:sz w:val="20"/>
          <w:szCs w:val="20"/>
        </w:rPr>
        <w:t xml:space="preserve"> hakkında bizlere bilgiler aktarmaktadır.</w:t>
      </w:r>
    </w:p>
    <w:p w14:paraId="224542EC" w14:textId="77777777" w:rsidR="003C28E5" w:rsidRPr="00436115" w:rsidRDefault="003C28E5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5C14BF35" w14:textId="361D9655" w:rsidR="00223B76" w:rsidRPr="00436115" w:rsidRDefault="00336154" w:rsidP="00223B7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b/>
          <w:bCs/>
          <w:sz w:val="20"/>
          <w:szCs w:val="20"/>
        </w:rPr>
        <w:t>yargılarından hangileri söylenebilir?</w:t>
      </w:r>
    </w:p>
    <w:p w14:paraId="6B3F3955" w14:textId="77777777" w:rsidR="003C28E5" w:rsidRPr="00436115" w:rsidRDefault="003C28E5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0A7A8746" w14:textId="4D1C8869" w:rsidR="003C28E5" w:rsidRPr="00436115" w:rsidRDefault="00336154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>A)</w:t>
      </w:r>
      <w:r w:rsidR="003C28E5" w:rsidRPr="00436115">
        <w:rPr>
          <w:rFonts w:ascii="Arial" w:hAnsi="Arial" w:cs="Arial"/>
          <w:sz w:val="20"/>
          <w:szCs w:val="20"/>
        </w:rPr>
        <w:t xml:space="preserve"> </w:t>
      </w:r>
      <w:r w:rsidR="00223B76" w:rsidRPr="00436115">
        <w:rPr>
          <w:rFonts w:ascii="Arial" w:hAnsi="Arial" w:cs="Arial"/>
          <w:sz w:val="20"/>
          <w:szCs w:val="20"/>
        </w:rPr>
        <w:t xml:space="preserve">Yalnız I </w:t>
      </w:r>
      <w:r w:rsidRPr="00436115">
        <w:rPr>
          <w:rFonts w:ascii="Arial" w:hAnsi="Arial" w:cs="Arial"/>
          <w:sz w:val="20"/>
          <w:szCs w:val="20"/>
        </w:rPr>
        <w:t xml:space="preserve">                             </w:t>
      </w:r>
      <w:r w:rsidR="00223B76" w:rsidRPr="00436115">
        <w:rPr>
          <w:rFonts w:ascii="Arial" w:hAnsi="Arial" w:cs="Arial"/>
          <w:sz w:val="20"/>
          <w:szCs w:val="20"/>
        </w:rPr>
        <w:t xml:space="preserve">B) I ve II </w:t>
      </w:r>
    </w:p>
    <w:p w14:paraId="22F82D6C" w14:textId="50B6814C" w:rsidR="00223B76" w:rsidRPr="00436115" w:rsidRDefault="00336154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</w:t>
      </w:r>
      <w:r w:rsidR="00223B76" w:rsidRPr="00436115">
        <w:rPr>
          <w:rFonts w:ascii="Arial" w:hAnsi="Arial" w:cs="Arial"/>
          <w:sz w:val="20"/>
          <w:szCs w:val="20"/>
        </w:rPr>
        <w:t xml:space="preserve">C) I ve III </w:t>
      </w:r>
      <w:r w:rsidRPr="00436115">
        <w:rPr>
          <w:rFonts w:ascii="Arial" w:hAnsi="Arial" w:cs="Arial"/>
          <w:sz w:val="20"/>
          <w:szCs w:val="20"/>
        </w:rPr>
        <w:t xml:space="preserve">                               </w:t>
      </w:r>
      <w:r w:rsidR="00223B76" w:rsidRPr="00436115">
        <w:rPr>
          <w:rFonts w:ascii="Arial" w:hAnsi="Arial" w:cs="Arial"/>
          <w:sz w:val="20"/>
          <w:szCs w:val="20"/>
        </w:rPr>
        <w:t>D) I, II ve III</w:t>
      </w:r>
    </w:p>
    <w:p w14:paraId="25F3418E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237C75AD" w14:textId="77777777" w:rsidR="00336154" w:rsidRPr="00436115" w:rsidRDefault="00336154" w:rsidP="00336154">
      <w:pPr>
        <w:pStyle w:val="AralkYok1"/>
        <w:rPr>
          <w:rFonts w:ascii="Arial" w:hAnsi="Arial" w:cs="Arial"/>
          <w:sz w:val="20"/>
          <w:szCs w:val="20"/>
        </w:rPr>
      </w:pPr>
    </w:p>
    <w:p w14:paraId="78BB35DA" w14:textId="77777777" w:rsidR="00336154" w:rsidRPr="00436115" w:rsidRDefault="00336154" w:rsidP="00336154">
      <w:pPr>
        <w:pStyle w:val="AralkYok1"/>
        <w:rPr>
          <w:rFonts w:ascii="Arial" w:hAnsi="Arial" w:cs="Arial"/>
          <w:sz w:val="20"/>
          <w:szCs w:val="20"/>
        </w:rPr>
      </w:pPr>
    </w:p>
    <w:p w14:paraId="70584D11" w14:textId="77777777" w:rsidR="00B4437C" w:rsidRPr="00436115" w:rsidRDefault="00B4437C" w:rsidP="00B4437C">
      <w:pPr>
        <w:pStyle w:val="AralkYok1"/>
        <w:rPr>
          <w:rFonts w:ascii="Arial" w:hAnsi="Arial" w:cs="Arial"/>
          <w:sz w:val="20"/>
          <w:szCs w:val="20"/>
        </w:rPr>
      </w:pPr>
    </w:p>
    <w:p w14:paraId="06917ECA" w14:textId="67107012" w:rsidR="00B4437C" w:rsidRPr="00436115" w:rsidRDefault="00B4437C" w:rsidP="00B4437C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="00B10B53" w:rsidRPr="00436115">
        <w:rPr>
          <w:rFonts w:ascii="Arial" w:hAnsi="Arial" w:cs="Arial"/>
          <w:b/>
          <w:bCs/>
          <w:sz w:val="28"/>
          <w:szCs w:val="28"/>
        </w:rPr>
        <w:t>9</w:t>
      </w:r>
      <w:r w:rsidRPr="00436115">
        <w:rPr>
          <w:rFonts w:ascii="Arial" w:hAnsi="Arial" w:cs="Arial"/>
          <w:b/>
          <w:bCs/>
          <w:sz w:val="28"/>
          <w:szCs w:val="28"/>
        </w:rPr>
        <w:t>.</w:t>
      </w:r>
      <w:r w:rsidRPr="00436115">
        <w:rPr>
          <w:rFonts w:ascii="Arial" w:hAnsi="Arial" w:cs="Arial"/>
          <w:sz w:val="20"/>
          <w:szCs w:val="20"/>
        </w:rPr>
        <w:t xml:space="preserve">  Yaz aylarında Akdeniz ve Ege bölgelerinde sık sık </w:t>
      </w:r>
    </w:p>
    <w:p w14:paraId="16B9B75E" w14:textId="4C5A4802" w:rsidR="00B4437C" w:rsidRPr="00436115" w:rsidRDefault="00B4437C" w:rsidP="00B4437C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orman yangınları yaşanırken</w:t>
      </w:r>
      <w:r w:rsidR="006E6A21" w:rsidRPr="00436115">
        <w:rPr>
          <w:rFonts w:ascii="Arial" w:hAnsi="Arial" w:cs="Arial"/>
          <w:sz w:val="20"/>
          <w:szCs w:val="20"/>
        </w:rPr>
        <w:t>,</w:t>
      </w:r>
      <w:r w:rsidRPr="00436115">
        <w:rPr>
          <w:rFonts w:ascii="Arial" w:hAnsi="Arial" w:cs="Arial"/>
          <w:sz w:val="20"/>
          <w:szCs w:val="20"/>
        </w:rPr>
        <w:t xml:space="preserve"> Karadeniz Bölgesi’nde </w:t>
      </w:r>
    </w:p>
    <w:p w14:paraId="6DBC5C86" w14:textId="77777777" w:rsidR="00B4437C" w:rsidRPr="00436115" w:rsidRDefault="00B4437C" w:rsidP="00B4437C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orman yangılarının çok daha az yaşandığı görülür.</w:t>
      </w:r>
    </w:p>
    <w:p w14:paraId="6E36768A" w14:textId="77777777" w:rsidR="00B4437C" w:rsidRPr="00436115" w:rsidRDefault="00B4437C" w:rsidP="00B4437C">
      <w:pPr>
        <w:pStyle w:val="AralkYok1"/>
        <w:rPr>
          <w:rFonts w:ascii="Arial" w:hAnsi="Arial" w:cs="Arial"/>
          <w:sz w:val="20"/>
          <w:szCs w:val="20"/>
        </w:rPr>
      </w:pPr>
    </w:p>
    <w:p w14:paraId="3A6E81B2" w14:textId="77777777" w:rsidR="00B4437C" w:rsidRPr="00436115" w:rsidRDefault="00B4437C" w:rsidP="00B4437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Bunun temel nedeni aşağıdakilerden hangisi </w:t>
      </w:r>
    </w:p>
    <w:p w14:paraId="3C72635B" w14:textId="77777777" w:rsidR="00B4437C" w:rsidRPr="00436115" w:rsidRDefault="00B4437C" w:rsidP="00B4437C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olabilir?</w:t>
      </w:r>
    </w:p>
    <w:p w14:paraId="0B5A5DCC" w14:textId="77777777" w:rsidR="00B4437C" w:rsidRPr="00436115" w:rsidRDefault="00B4437C" w:rsidP="00B4437C">
      <w:pPr>
        <w:pStyle w:val="AralkYok1"/>
        <w:rPr>
          <w:rFonts w:ascii="Arial" w:hAnsi="Arial" w:cs="Arial"/>
          <w:sz w:val="20"/>
          <w:szCs w:val="20"/>
        </w:rPr>
      </w:pPr>
    </w:p>
    <w:p w14:paraId="24CD1661" w14:textId="77777777" w:rsidR="00B4437C" w:rsidRPr="00436115" w:rsidRDefault="00B4437C" w:rsidP="00B4437C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A) Karadenizlilerin ormanları çok sevmesi</w:t>
      </w:r>
    </w:p>
    <w:p w14:paraId="6AE054B6" w14:textId="77777777" w:rsidR="00B4437C" w:rsidRPr="00436115" w:rsidRDefault="00B4437C" w:rsidP="00B4437C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B) Karadeniz Bölgesinde yaz aylarının da yağışlı </w:t>
      </w:r>
    </w:p>
    <w:p w14:paraId="3B1EC347" w14:textId="77777777" w:rsidR="00B4437C" w:rsidRPr="00436115" w:rsidRDefault="00B4437C" w:rsidP="00B4437C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geçmesi</w:t>
      </w:r>
    </w:p>
    <w:p w14:paraId="263649B2" w14:textId="77777777" w:rsidR="00B4437C" w:rsidRPr="00436115" w:rsidRDefault="00B4437C" w:rsidP="00B4437C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C) Karadeniz Bölgesinde orman örtüsünün çok az </w:t>
      </w:r>
    </w:p>
    <w:p w14:paraId="0BB5EF69" w14:textId="77777777" w:rsidR="00B4437C" w:rsidRPr="00436115" w:rsidRDefault="00B4437C" w:rsidP="00B4437C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olması</w:t>
      </w:r>
    </w:p>
    <w:p w14:paraId="5DAE3608" w14:textId="77777777" w:rsidR="00B4437C" w:rsidRPr="00436115" w:rsidRDefault="00B4437C" w:rsidP="00B4437C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D) Karadeniz bölgesinde ahşap evlerin daha yaygın </w:t>
      </w:r>
    </w:p>
    <w:p w14:paraId="7F5BB528" w14:textId="77777777" w:rsidR="00B4437C" w:rsidRPr="00436115" w:rsidRDefault="00B4437C" w:rsidP="00B4437C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Olması</w:t>
      </w:r>
    </w:p>
    <w:p w14:paraId="1AA3EA89" w14:textId="77777777" w:rsidR="00B10B53" w:rsidRPr="00436115" w:rsidRDefault="00B10B53" w:rsidP="00B10B53">
      <w:pPr>
        <w:pStyle w:val="AralkYok1"/>
        <w:rPr>
          <w:rFonts w:ascii="Arial" w:hAnsi="Arial" w:cs="Arial"/>
          <w:sz w:val="20"/>
          <w:szCs w:val="20"/>
        </w:rPr>
      </w:pPr>
    </w:p>
    <w:p w14:paraId="6D841BD6" w14:textId="77777777" w:rsidR="00B10B53" w:rsidRPr="00436115" w:rsidRDefault="00B10B53" w:rsidP="00B10B53">
      <w:pPr>
        <w:pStyle w:val="AralkYok1"/>
        <w:rPr>
          <w:rFonts w:ascii="Arial" w:hAnsi="Arial" w:cs="Arial"/>
          <w:sz w:val="20"/>
          <w:szCs w:val="20"/>
        </w:rPr>
      </w:pPr>
    </w:p>
    <w:p w14:paraId="4CBE5930" w14:textId="77777777" w:rsidR="00B10B53" w:rsidRPr="00436115" w:rsidRDefault="00B10B53" w:rsidP="00B10B53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10.</w:t>
      </w:r>
      <w:r w:rsidRPr="00436115">
        <w:rPr>
          <w:rFonts w:ascii="Arial" w:hAnsi="Arial" w:cs="Arial"/>
          <w:sz w:val="20"/>
          <w:szCs w:val="20"/>
        </w:rPr>
        <w:t xml:space="preserve">  .................millet egemenliğini esas alan, kişi ya da </w:t>
      </w:r>
    </w:p>
    <w:p w14:paraId="01631310" w14:textId="77777777" w:rsidR="00B10B53" w:rsidRPr="00436115" w:rsidRDefault="00B10B53" w:rsidP="00B10B53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grup egemenliğine izin vermeyen yönetim şeklidir. </w:t>
      </w:r>
    </w:p>
    <w:p w14:paraId="458651E6" w14:textId="6AE0831B" w:rsidR="00B10B53" w:rsidRPr="00436115" w:rsidRDefault="00B10B53" w:rsidP="00B10B53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Bu yönetim şeklinde millet</w:t>
      </w:r>
      <w:r w:rsidR="00AB214E" w:rsidRPr="00436115">
        <w:rPr>
          <w:rFonts w:ascii="Arial" w:hAnsi="Arial" w:cs="Arial"/>
          <w:sz w:val="20"/>
          <w:szCs w:val="20"/>
        </w:rPr>
        <w:t>,</w:t>
      </w:r>
      <w:r w:rsidRPr="00436115">
        <w:rPr>
          <w:rFonts w:ascii="Arial" w:hAnsi="Arial" w:cs="Arial"/>
          <w:sz w:val="20"/>
          <w:szCs w:val="20"/>
        </w:rPr>
        <w:t xml:space="preserve"> yöneticilerini belli süre-</w:t>
      </w:r>
    </w:p>
    <w:p w14:paraId="1809CAB7" w14:textId="312CA336" w:rsidR="00B10B53" w:rsidRPr="00436115" w:rsidRDefault="00B10B53" w:rsidP="00B10B53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ler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için kendisi seçer.</w:t>
      </w:r>
    </w:p>
    <w:p w14:paraId="4AB29224" w14:textId="77777777" w:rsidR="00B10B53" w:rsidRPr="00436115" w:rsidRDefault="00B10B53" w:rsidP="00B10B53">
      <w:pPr>
        <w:pStyle w:val="AralkYok1"/>
        <w:rPr>
          <w:rFonts w:ascii="Arial" w:hAnsi="Arial" w:cs="Arial"/>
          <w:sz w:val="20"/>
          <w:szCs w:val="20"/>
        </w:rPr>
      </w:pPr>
    </w:p>
    <w:p w14:paraId="67060228" w14:textId="77777777" w:rsidR="00AB214E" w:rsidRPr="00436115" w:rsidRDefault="00B10B53" w:rsidP="00B10B53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B214E" w:rsidRPr="00436115">
        <w:rPr>
          <w:rFonts w:ascii="Arial" w:hAnsi="Arial" w:cs="Arial"/>
          <w:b/>
          <w:bCs/>
          <w:sz w:val="20"/>
          <w:szCs w:val="20"/>
        </w:rPr>
        <w:t>Yukarıdaki p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aragrafta boş bırakılan </w:t>
      </w:r>
      <w:r w:rsidR="00AB214E" w:rsidRPr="00436115">
        <w:rPr>
          <w:rFonts w:ascii="Arial" w:hAnsi="Arial" w:cs="Arial"/>
          <w:b/>
          <w:bCs/>
          <w:sz w:val="20"/>
          <w:szCs w:val="20"/>
        </w:rPr>
        <w:t>yere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 aşa</w:t>
      </w:r>
      <w:r w:rsidR="00AB214E" w:rsidRPr="00436115">
        <w:rPr>
          <w:rFonts w:ascii="Arial" w:hAnsi="Arial" w:cs="Arial"/>
          <w:b/>
          <w:bCs/>
          <w:sz w:val="20"/>
          <w:szCs w:val="20"/>
        </w:rPr>
        <w:t>-</w:t>
      </w:r>
    </w:p>
    <w:p w14:paraId="3F9D49BE" w14:textId="411BD30C" w:rsidR="00B10B53" w:rsidRPr="00436115" w:rsidRDefault="00AB214E" w:rsidP="00B10B53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B10B53" w:rsidRPr="00436115">
        <w:rPr>
          <w:rFonts w:ascii="Arial" w:hAnsi="Arial" w:cs="Arial"/>
          <w:b/>
          <w:bCs/>
          <w:sz w:val="20"/>
          <w:szCs w:val="20"/>
        </w:rPr>
        <w:t>ğıdakilerden</w:t>
      </w:r>
      <w:proofErr w:type="spellEnd"/>
      <w:r w:rsidR="00B10B53" w:rsidRPr="00436115">
        <w:rPr>
          <w:rFonts w:ascii="Arial" w:hAnsi="Arial" w:cs="Arial"/>
          <w:b/>
          <w:bCs/>
          <w:sz w:val="20"/>
          <w:szCs w:val="20"/>
        </w:rPr>
        <w:t xml:space="preserve"> hangisi yazılmalıdır?</w:t>
      </w:r>
    </w:p>
    <w:p w14:paraId="1022CFA0" w14:textId="77777777" w:rsidR="00B10B53" w:rsidRPr="00436115" w:rsidRDefault="00B10B53" w:rsidP="00B10B53">
      <w:pPr>
        <w:pStyle w:val="AralkYok1"/>
        <w:rPr>
          <w:rFonts w:ascii="Arial" w:hAnsi="Arial" w:cs="Arial"/>
          <w:sz w:val="20"/>
          <w:szCs w:val="20"/>
        </w:rPr>
      </w:pPr>
    </w:p>
    <w:p w14:paraId="2283D92F" w14:textId="519DEF32" w:rsidR="00B10B53" w:rsidRPr="00436115" w:rsidRDefault="00B10B53" w:rsidP="00B10B53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Krallık                                </w:t>
      </w:r>
      <w:r w:rsidR="00AB214E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sz w:val="20"/>
          <w:szCs w:val="20"/>
        </w:rPr>
        <w:t xml:space="preserve"> B) Teokrasi</w:t>
      </w:r>
    </w:p>
    <w:p w14:paraId="6922103E" w14:textId="13B3C0D2" w:rsidR="00223B76" w:rsidRPr="00436115" w:rsidRDefault="00B10B53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Cumhuriyet                       </w:t>
      </w:r>
      <w:r w:rsidR="00AB214E" w:rsidRPr="00436115">
        <w:rPr>
          <w:rFonts w:ascii="Arial" w:hAnsi="Arial" w:cs="Arial"/>
          <w:sz w:val="20"/>
          <w:szCs w:val="20"/>
        </w:rPr>
        <w:t xml:space="preserve">   </w:t>
      </w:r>
      <w:r w:rsidRPr="00436115">
        <w:rPr>
          <w:rFonts w:ascii="Arial" w:hAnsi="Arial" w:cs="Arial"/>
          <w:sz w:val="20"/>
          <w:szCs w:val="20"/>
        </w:rPr>
        <w:t xml:space="preserve"> D) Mutlakiyet</w:t>
      </w:r>
    </w:p>
    <w:p w14:paraId="7BC66601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05442DE7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3859DB69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06E23403" w14:textId="77777777" w:rsidR="004268F4" w:rsidRPr="00436115" w:rsidRDefault="004268F4" w:rsidP="004268F4">
      <w:pPr>
        <w:pStyle w:val="AralkYok1"/>
        <w:rPr>
          <w:rFonts w:ascii="Arial" w:hAnsi="Arial" w:cs="Arial"/>
          <w:sz w:val="20"/>
          <w:szCs w:val="20"/>
        </w:rPr>
      </w:pPr>
    </w:p>
    <w:p w14:paraId="2E534B06" w14:textId="3361F811" w:rsidR="004268F4" w:rsidRPr="00436115" w:rsidRDefault="004268F4" w:rsidP="004268F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11.</w:t>
      </w:r>
      <w:r w:rsidRPr="00436115">
        <w:rPr>
          <w:rFonts w:ascii="Arial" w:hAnsi="Arial" w:cs="Arial"/>
          <w:sz w:val="20"/>
          <w:szCs w:val="20"/>
        </w:rPr>
        <w:t xml:space="preserve">  İklimin giderek insan yaşamına uygun hale gelme-</w:t>
      </w:r>
    </w:p>
    <w:p w14:paraId="4C71F32E" w14:textId="77777777" w:rsidR="004268F4" w:rsidRPr="00436115" w:rsidRDefault="004268F4" w:rsidP="004268F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siyle</w:t>
      </w:r>
      <w:proofErr w:type="spellEnd"/>
      <w:r w:rsidRPr="00436115">
        <w:rPr>
          <w:rFonts w:ascii="Arial" w:hAnsi="Arial" w:cs="Arial"/>
          <w:sz w:val="20"/>
          <w:szCs w:val="20"/>
        </w:rPr>
        <w:t>, insanlar tarım faaliyetlerine başlamış ve nü-</w:t>
      </w:r>
    </w:p>
    <w:p w14:paraId="4A8B08EC" w14:textId="77777777" w:rsidR="004268F4" w:rsidRPr="00436115" w:rsidRDefault="004268F4" w:rsidP="004268F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fus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artmaya başlamıştır.</w:t>
      </w:r>
    </w:p>
    <w:p w14:paraId="52E21E13" w14:textId="77777777" w:rsidR="004268F4" w:rsidRPr="00436115" w:rsidRDefault="004268F4" w:rsidP="004268F4">
      <w:pPr>
        <w:pStyle w:val="AralkYok1"/>
        <w:rPr>
          <w:rFonts w:ascii="Arial" w:hAnsi="Arial" w:cs="Arial"/>
          <w:sz w:val="20"/>
          <w:szCs w:val="20"/>
        </w:rPr>
      </w:pPr>
    </w:p>
    <w:p w14:paraId="47A89EA9" w14:textId="77777777" w:rsidR="004268F4" w:rsidRPr="00436115" w:rsidRDefault="004268F4" w:rsidP="004268F4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Bu durum aşağıdaki hangi hayat tarzını ortaya </w:t>
      </w:r>
    </w:p>
    <w:p w14:paraId="2ADB987B" w14:textId="77777777" w:rsidR="004268F4" w:rsidRPr="00436115" w:rsidRDefault="004268F4" w:rsidP="004268F4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436115">
        <w:rPr>
          <w:rFonts w:ascii="Arial" w:hAnsi="Arial" w:cs="Arial"/>
          <w:b/>
          <w:bCs/>
          <w:sz w:val="20"/>
          <w:szCs w:val="20"/>
          <w:u w:val="single"/>
        </w:rPr>
        <w:t>çıkarmaz</w:t>
      </w:r>
      <w:r w:rsidRPr="00436115">
        <w:rPr>
          <w:rFonts w:ascii="Arial" w:hAnsi="Arial" w:cs="Arial"/>
          <w:b/>
          <w:bCs/>
          <w:sz w:val="20"/>
          <w:szCs w:val="20"/>
        </w:rPr>
        <w:t>?</w:t>
      </w:r>
    </w:p>
    <w:p w14:paraId="45756D6A" w14:textId="77777777" w:rsidR="004268F4" w:rsidRPr="00436115" w:rsidRDefault="004268F4" w:rsidP="004268F4">
      <w:pPr>
        <w:pStyle w:val="AralkYok1"/>
        <w:rPr>
          <w:rFonts w:ascii="Arial" w:hAnsi="Arial" w:cs="Arial"/>
          <w:sz w:val="20"/>
          <w:szCs w:val="20"/>
        </w:rPr>
      </w:pPr>
    </w:p>
    <w:p w14:paraId="44F36754" w14:textId="77777777" w:rsidR="004268F4" w:rsidRPr="00436115" w:rsidRDefault="004268F4" w:rsidP="004268F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Hayvanların evcilleştirilmesi</w:t>
      </w:r>
    </w:p>
    <w:p w14:paraId="48CFE9F7" w14:textId="77777777" w:rsidR="004268F4" w:rsidRPr="00436115" w:rsidRDefault="004268F4" w:rsidP="004268F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B) Köy yaşamının başlaması</w:t>
      </w:r>
    </w:p>
    <w:p w14:paraId="6B4F8A82" w14:textId="77777777" w:rsidR="004268F4" w:rsidRPr="00436115" w:rsidRDefault="004268F4" w:rsidP="004268F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İnsanların üretici konumuna geçmesi</w:t>
      </w:r>
    </w:p>
    <w:p w14:paraId="65819F00" w14:textId="77777777" w:rsidR="004268F4" w:rsidRPr="00436115" w:rsidRDefault="004268F4" w:rsidP="004268F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D) Göçebe hayatın ortaya çıkması</w:t>
      </w:r>
    </w:p>
    <w:p w14:paraId="676AB118" w14:textId="77777777" w:rsidR="00B10B53" w:rsidRPr="00436115" w:rsidRDefault="00B10B53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5E31B03E" w14:textId="77777777" w:rsidR="004268F4" w:rsidRPr="00436115" w:rsidRDefault="004268F4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2987639C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044A1CCE" w14:textId="77777777" w:rsidR="004268F4" w:rsidRPr="00436115" w:rsidRDefault="004268F4" w:rsidP="004268F4">
      <w:pPr>
        <w:pStyle w:val="AralkYok1"/>
        <w:rPr>
          <w:rFonts w:ascii="Arial" w:hAnsi="Arial" w:cs="Arial"/>
          <w:sz w:val="20"/>
          <w:szCs w:val="20"/>
        </w:rPr>
      </w:pPr>
    </w:p>
    <w:p w14:paraId="00C37255" w14:textId="77777777" w:rsidR="004268F4" w:rsidRPr="00436115" w:rsidRDefault="004268F4" w:rsidP="004268F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12.</w:t>
      </w:r>
      <w:r w:rsidRPr="00436115">
        <w:rPr>
          <w:rFonts w:ascii="Arial" w:hAnsi="Arial" w:cs="Arial"/>
          <w:sz w:val="20"/>
          <w:szCs w:val="20"/>
        </w:rPr>
        <w:t xml:space="preserve">  Etkin vatandaş yetiştirmede önemli rolü olan ders-</w:t>
      </w:r>
    </w:p>
    <w:p w14:paraId="2A3FC129" w14:textId="450FA507" w:rsidR="004268F4" w:rsidRPr="00436115" w:rsidRDefault="004268F4" w:rsidP="004268F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lerden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biri de </w:t>
      </w:r>
      <w:r w:rsidR="00447986" w:rsidRPr="00436115">
        <w:rPr>
          <w:rFonts w:ascii="Arial" w:hAnsi="Arial" w:cs="Arial"/>
          <w:sz w:val="20"/>
          <w:szCs w:val="20"/>
        </w:rPr>
        <w:t>S</w:t>
      </w:r>
      <w:r w:rsidRPr="00436115">
        <w:rPr>
          <w:rFonts w:ascii="Arial" w:hAnsi="Arial" w:cs="Arial"/>
          <w:sz w:val="20"/>
          <w:szCs w:val="20"/>
        </w:rPr>
        <w:t xml:space="preserve">osyal </w:t>
      </w:r>
      <w:r w:rsidR="00447986" w:rsidRPr="00436115">
        <w:rPr>
          <w:rFonts w:ascii="Arial" w:hAnsi="Arial" w:cs="Arial"/>
          <w:sz w:val="20"/>
          <w:szCs w:val="20"/>
        </w:rPr>
        <w:t>B</w:t>
      </w:r>
      <w:r w:rsidRPr="00436115">
        <w:rPr>
          <w:rFonts w:ascii="Arial" w:hAnsi="Arial" w:cs="Arial"/>
          <w:sz w:val="20"/>
          <w:szCs w:val="20"/>
        </w:rPr>
        <w:t xml:space="preserve">ilgiler dersidir. </w:t>
      </w:r>
    </w:p>
    <w:p w14:paraId="6AE20FD1" w14:textId="77777777" w:rsidR="004268F4" w:rsidRPr="00436115" w:rsidRDefault="004268F4" w:rsidP="004268F4">
      <w:pPr>
        <w:pStyle w:val="AralkYok1"/>
        <w:rPr>
          <w:rFonts w:ascii="Arial" w:hAnsi="Arial" w:cs="Arial"/>
          <w:sz w:val="20"/>
          <w:szCs w:val="20"/>
        </w:rPr>
      </w:pPr>
    </w:p>
    <w:p w14:paraId="7D4ABABB" w14:textId="7D717866" w:rsidR="004268F4" w:rsidRPr="00436115" w:rsidRDefault="004268F4" w:rsidP="004268F4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Aşağıdakilerden hangisi </w:t>
      </w:r>
      <w:r w:rsidR="00447986" w:rsidRPr="00436115">
        <w:rPr>
          <w:rFonts w:ascii="Arial" w:hAnsi="Arial" w:cs="Arial"/>
          <w:b/>
          <w:bCs/>
          <w:sz w:val="20"/>
          <w:szCs w:val="20"/>
        </w:rPr>
        <w:t>S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osyal </w:t>
      </w:r>
      <w:r w:rsidR="00447986" w:rsidRPr="00436115">
        <w:rPr>
          <w:rFonts w:ascii="Arial" w:hAnsi="Arial" w:cs="Arial"/>
          <w:b/>
          <w:bCs/>
          <w:sz w:val="20"/>
          <w:szCs w:val="20"/>
        </w:rPr>
        <w:t>B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ilgiler dersini </w:t>
      </w:r>
    </w:p>
    <w:p w14:paraId="40075FEF" w14:textId="77777777" w:rsidR="004268F4" w:rsidRPr="00436115" w:rsidRDefault="004268F4" w:rsidP="004268F4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iyi öğrenmiş bir bireyin davranışlarından biri </w:t>
      </w:r>
    </w:p>
    <w:p w14:paraId="7D85C187" w14:textId="018804CF" w:rsidR="004268F4" w:rsidRPr="00436115" w:rsidRDefault="004268F4" w:rsidP="004268F4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436115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0F5E5AF2" w14:textId="77777777" w:rsidR="004268F4" w:rsidRPr="00436115" w:rsidRDefault="004268F4" w:rsidP="004268F4">
      <w:pPr>
        <w:pStyle w:val="AralkYok1"/>
        <w:rPr>
          <w:rFonts w:ascii="Arial" w:hAnsi="Arial" w:cs="Arial"/>
          <w:sz w:val="20"/>
          <w:szCs w:val="20"/>
        </w:rPr>
      </w:pPr>
    </w:p>
    <w:p w14:paraId="31D3B5FB" w14:textId="5A4146FC" w:rsidR="004268F4" w:rsidRPr="00436115" w:rsidRDefault="004268F4" w:rsidP="004268F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Milli ve manevi değerleri benimser. </w:t>
      </w:r>
    </w:p>
    <w:p w14:paraId="21F91D46" w14:textId="61228168" w:rsidR="004268F4" w:rsidRPr="00436115" w:rsidRDefault="004268F4" w:rsidP="004268F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B) Yaşadığımız çevreyi tanımamızı sağlar. </w:t>
      </w:r>
    </w:p>
    <w:p w14:paraId="6CE4DE05" w14:textId="485C54D6" w:rsidR="004268F4" w:rsidRPr="00436115" w:rsidRDefault="004268F4" w:rsidP="004268F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Fiziksel olarak gelişmemizi sağlar. </w:t>
      </w:r>
    </w:p>
    <w:p w14:paraId="125C5E81" w14:textId="77777777" w:rsidR="004268F4" w:rsidRPr="00436115" w:rsidRDefault="004268F4" w:rsidP="004268F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D) Bütün insanların eşit haklara sahip olduklarını </w:t>
      </w:r>
    </w:p>
    <w:p w14:paraId="23264C9F" w14:textId="4FC2A287" w:rsidR="004268F4" w:rsidRPr="00436115" w:rsidRDefault="004268F4" w:rsidP="004268F4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bilir.</w:t>
      </w:r>
    </w:p>
    <w:p w14:paraId="4A051F01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65BF7F40" w14:textId="77777777" w:rsidR="003C28E5" w:rsidRPr="00436115" w:rsidRDefault="003C28E5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4FF21BCC" w14:textId="77777777" w:rsidR="003C28E5" w:rsidRPr="00436115" w:rsidRDefault="003C28E5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59BED60C" w14:textId="77777777" w:rsidR="0091179A" w:rsidRPr="00436115" w:rsidRDefault="0091179A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41834035" w14:textId="343FFFBE" w:rsidR="00223B76" w:rsidRPr="00436115" w:rsidRDefault="003C28E5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1</w:t>
      </w:r>
      <w:r w:rsidR="00B10B53" w:rsidRPr="00436115">
        <w:rPr>
          <w:rFonts w:ascii="Arial" w:hAnsi="Arial" w:cs="Arial"/>
          <w:b/>
          <w:bCs/>
          <w:sz w:val="28"/>
          <w:szCs w:val="28"/>
        </w:rPr>
        <w:t>3</w:t>
      </w:r>
      <w:r w:rsidR="00223B76" w:rsidRPr="00436115">
        <w:rPr>
          <w:rFonts w:ascii="Arial" w:hAnsi="Arial" w:cs="Arial"/>
          <w:b/>
          <w:bCs/>
          <w:sz w:val="28"/>
          <w:szCs w:val="28"/>
        </w:rPr>
        <w:t>.</w:t>
      </w:r>
      <w:r w:rsidR="00223B76" w:rsidRPr="00436115">
        <w:rPr>
          <w:rFonts w:ascii="Arial" w:hAnsi="Arial" w:cs="Arial"/>
          <w:sz w:val="20"/>
          <w:szCs w:val="20"/>
        </w:rPr>
        <w:t xml:space="preserve">  </w:t>
      </w:r>
      <w:r w:rsidR="00223B76" w:rsidRPr="00436115">
        <w:rPr>
          <w:rFonts w:ascii="Arial" w:hAnsi="Arial" w:cs="Arial"/>
          <w:b/>
          <w:bCs/>
          <w:sz w:val="20"/>
          <w:szCs w:val="20"/>
        </w:rPr>
        <w:t>Aşağıdakilerden hangisi</w:t>
      </w:r>
      <w:r w:rsidR="00223B76" w:rsidRPr="00436115">
        <w:rPr>
          <w:rFonts w:ascii="Arial" w:hAnsi="Arial" w:cs="Arial"/>
          <w:sz w:val="20"/>
          <w:szCs w:val="20"/>
        </w:rPr>
        <w:t xml:space="preserve"> “Milli Egemenlik ve </w:t>
      </w:r>
      <w:proofErr w:type="spellStart"/>
      <w:r w:rsidR="00223B76" w:rsidRPr="00436115">
        <w:rPr>
          <w:rFonts w:ascii="Arial" w:hAnsi="Arial" w:cs="Arial"/>
          <w:sz w:val="20"/>
          <w:szCs w:val="20"/>
        </w:rPr>
        <w:t>Ba</w:t>
      </w:r>
      <w:proofErr w:type="spellEnd"/>
      <w:r w:rsidR="00223B76" w:rsidRPr="00436115">
        <w:rPr>
          <w:rFonts w:ascii="Arial" w:hAnsi="Arial" w:cs="Arial"/>
          <w:sz w:val="20"/>
          <w:szCs w:val="20"/>
        </w:rPr>
        <w:t>-</w:t>
      </w:r>
    </w:p>
    <w:p w14:paraId="6342F8BC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ğımsızlık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Sembolleri” 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arasında </w:t>
      </w:r>
      <w:r w:rsidRPr="00436115">
        <w:rPr>
          <w:rFonts w:ascii="Arial" w:hAnsi="Arial" w:cs="Arial"/>
          <w:b/>
          <w:bCs/>
          <w:sz w:val="20"/>
          <w:szCs w:val="20"/>
          <w:u w:val="single"/>
        </w:rPr>
        <w:t>gösterilemez</w:t>
      </w:r>
      <w:r w:rsidRPr="00436115">
        <w:rPr>
          <w:rFonts w:ascii="Arial" w:hAnsi="Arial" w:cs="Arial"/>
          <w:b/>
          <w:bCs/>
          <w:sz w:val="20"/>
          <w:szCs w:val="20"/>
        </w:rPr>
        <w:t>?</w:t>
      </w:r>
    </w:p>
    <w:p w14:paraId="1B4D2914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7A2DA380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Bayrağımız                           B) Belediyelerimiz </w:t>
      </w:r>
    </w:p>
    <w:p w14:paraId="43E67164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Başkentimiz                          D) Milli Marşımız</w:t>
      </w:r>
    </w:p>
    <w:p w14:paraId="7A98E7F6" w14:textId="77777777" w:rsidR="00223B76" w:rsidRPr="00436115" w:rsidRDefault="00223B76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38B56FFF" w14:textId="77777777" w:rsidR="003C28E5" w:rsidRPr="00436115" w:rsidRDefault="003C28E5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583181F6" w14:textId="77777777" w:rsidR="003C28E5" w:rsidRPr="00436115" w:rsidRDefault="003C28E5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3A60518F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3B2DC26D" w14:textId="6758C336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14.</w:t>
      </w:r>
      <w:r w:rsidRPr="00436115">
        <w:rPr>
          <w:rFonts w:ascii="Arial" w:hAnsi="Arial" w:cs="Arial"/>
          <w:sz w:val="20"/>
          <w:szCs w:val="20"/>
        </w:rPr>
        <w:t xml:space="preserve">  I.   Anadolu uygarlıkları ile ticaret yapmışlardır.</w:t>
      </w:r>
    </w:p>
    <w:p w14:paraId="658898BA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II.  Mezopotamya uygarlığıdır</w:t>
      </w:r>
    </w:p>
    <w:p w14:paraId="4457FC33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III. Geniş sınırları olan güçlü bir imparatorluk kur-</w:t>
      </w:r>
    </w:p>
    <w:p w14:paraId="7E730831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muşlardır</w:t>
      </w:r>
    </w:p>
    <w:p w14:paraId="1E0E2D93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20F717ED" w14:textId="77777777" w:rsidR="0091179A" w:rsidRPr="00436115" w:rsidRDefault="0091179A" w:rsidP="0091179A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Yukarıda özellikleri verilmiş olan medeniyet </w:t>
      </w:r>
    </w:p>
    <w:p w14:paraId="425DA96D" w14:textId="77777777" w:rsidR="0091179A" w:rsidRPr="00436115" w:rsidRDefault="0091179A" w:rsidP="0091179A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aşağıdakilerden hangisidir?</w:t>
      </w:r>
    </w:p>
    <w:p w14:paraId="1E399BA2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231451F2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İyonlar                                 B) Asurlar     </w:t>
      </w:r>
    </w:p>
    <w:p w14:paraId="5D987E50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Urartular                              D) Frigler </w:t>
      </w:r>
    </w:p>
    <w:p w14:paraId="6704EB73" w14:textId="77777777" w:rsidR="003C28E5" w:rsidRPr="00436115" w:rsidRDefault="003C28E5" w:rsidP="00223B76">
      <w:pPr>
        <w:pStyle w:val="AralkYok1"/>
        <w:rPr>
          <w:rFonts w:ascii="Arial" w:hAnsi="Arial" w:cs="Arial"/>
          <w:sz w:val="20"/>
          <w:szCs w:val="20"/>
        </w:rPr>
      </w:pPr>
    </w:p>
    <w:p w14:paraId="7E7E51F1" w14:textId="77777777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</w:p>
    <w:p w14:paraId="743C5019" w14:textId="33E68AE3" w:rsidR="00285AC6" w:rsidRPr="00436115" w:rsidRDefault="00285AC6" w:rsidP="00285AC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15.</w:t>
      </w:r>
      <w:r w:rsidRPr="00436115">
        <w:rPr>
          <w:rFonts w:ascii="Arial" w:hAnsi="Arial" w:cs="Arial"/>
          <w:b/>
          <w:bCs/>
          <w:sz w:val="20"/>
          <w:szCs w:val="20"/>
        </w:rPr>
        <w:t xml:space="preserve">  Aşağıdakilerden hangisi doğal afetlerin etkile-   </w:t>
      </w:r>
    </w:p>
    <w:p w14:paraId="448561B5" w14:textId="6447DC97" w:rsidR="00285AC6" w:rsidRPr="00436115" w:rsidRDefault="00285AC6" w:rsidP="00285AC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b/>
          <w:bCs/>
          <w:sz w:val="20"/>
          <w:szCs w:val="20"/>
        </w:rPr>
        <w:t>rinden</w:t>
      </w:r>
      <w:proofErr w:type="spellEnd"/>
      <w:r w:rsidRPr="00436115">
        <w:rPr>
          <w:rFonts w:ascii="Arial" w:hAnsi="Arial" w:cs="Arial"/>
          <w:b/>
          <w:bCs/>
          <w:sz w:val="20"/>
          <w:szCs w:val="20"/>
        </w:rPr>
        <w:t xml:space="preserve"> biri </w:t>
      </w:r>
      <w:r w:rsidRPr="00436115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436115">
        <w:rPr>
          <w:rFonts w:ascii="Arial" w:hAnsi="Arial" w:cs="Arial"/>
          <w:b/>
          <w:bCs/>
          <w:sz w:val="20"/>
          <w:szCs w:val="20"/>
        </w:rPr>
        <w:t>?</w:t>
      </w:r>
    </w:p>
    <w:p w14:paraId="4C0248F3" w14:textId="77777777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</w:p>
    <w:p w14:paraId="0EB57736" w14:textId="07C583C4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İnsanların ve hayvanların ölümüne neden olur.</w:t>
      </w:r>
    </w:p>
    <w:p w14:paraId="62AAF96E" w14:textId="25819C67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B) Binalara ve tarım alanlarına zarar verir.</w:t>
      </w:r>
    </w:p>
    <w:p w14:paraId="5ABD3716" w14:textId="77777777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Ülke ekonomisini maddi ve manevi zarara </w:t>
      </w:r>
      <w:proofErr w:type="spellStart"/>
      <w:r w:rsidRPr="00436115">
        <w:rPr>
          <w:rFonts w:ascii="Arial" w:hAnsi="Arial" w:cs="Arial"/>
          <w:sz w:val="20"/>
          <w:szCs w:val="20"/>
        </w:rPr>
        <w:t>uğ</w:t>
      </w:r>
      <w:proofErr w:type="spellEnd"/>
      <w:r w:rsidRPr="00436115">
        <w:rPr>
          <w:rFonts w:ascii="Arial" w:hAnsi="Arial" w:cs="Arial"/>
          <w:sz w:val="20"/>
          <w:szCs w:val="20"/>
        </w:rPr>
        <w:t>-</w:t>
      </w:r>
    </w:p>
    <w:p w14:paraId="542FCE3F" w14:textId="7AAD007D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36115">
        <w:rPr>
          <w:rFonts w:ascii="Arial" w:hAnsi="Arial" w:cs="Arial"/>
          <w:sz w:val="20"/>
          <w:szCs w:val="20"/>
        </w:rPr>
        <w:t>ratır</w:t>
      </w:r>
      <w:proofErr w:type="spellEnd"/>
      <w:r w:rsidRPr="00436115">
        <w:rPr>
          <w:rFonts w:ascii="Arial" w:hAnsi="Arial" w:cs="Arial"/>
          <w:sz w:val="20"/>
          <w:szCs w:val="20"/>
        </w:rPr>
        <w:t>.</w:t>
      </w:r>
    </w:p>
    <w:p w14:paraId="61CCB7FF" w14:textId="77777777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D) Başka ülkelerin gözünde afet yaşayan ülkenin </w:t>
      </w:r>
    </w:p>
    <w:p w14:paraId="58AE27CD" w14:textId="4B5DBCFD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değeri azalır.</w:t>
      </w:r>
    </w:p>
    <w:p w14:paraId="3597D276" w14:textId="77777777" w:rsidR="004268F4" w:rsidRPr="00436115" w:rsidRDefault="004268F4" w:rsidP="004268F4">
      <w:pPr>
        <w:pStyle w:val="AralkYok1"/>
        <w:rPr>
          <w:rFonts w:ascii="Arial" w:hAnsi="Arial" w:cs="Arial"/>
          <w:sz w:val="20"/>
          <w:szCs w:val="20"/>
        </w:rPr>
      </w:pPr>
    </w:p>
    <w:p w14:paraId="31B31CA8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2CB9EA5A" w14:textId="77777777" w:rsidR="00285AC6" w:rsidRPr="00436115" w:rsidRDefault="00285AC6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4E713CA3" w14:textId="77777777" w:rsidR="00285AC6" w:rsidRPr="00436115" w:rsidRDefault="00285AC6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55A47FCD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16.</w:t>
      </w:r>
      <w:r w:rsidRPr="00436115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436115">
        <w:rPr>
          <w:rFonts w:ascii="Arial" w:hAnsi="Arial" w:cs="Arial"/>
          <w:sz w:val="20"/>
          <w:szCs w:val="20"/>
        </w:rPr>
        <w:t>Asurbanipal</w:t>
      </w:r>
      <w:proofErr w:type="spellEnd"/>
      <w:r w:rsidRPr="00436115">
        <w:rPr>
          <w:rFonts w:ascii="Arial" w:hAnsi="Arial" w:cs="Arial"/>
          <w:sz w:val="20"/>
          <w:szCs w:val="20"/>
        </w:rPr>
        <w:t>, Asur Devleti’nin en meşhur hüküm-</w:t>
      </w:r>
    </w:p>
    <w:p w14:paraId="129A2D69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darıdır. </w:t>
      </w:r>
      <w:proofErr w:type="spellStart"/>
      <w:r w:rsidRPr="00436115">
        <w:rPr>
          <w:rFonts w:ascii="Arial" w:hAnsi="Arial" w:cs="Arial"/>
          <w:sz w:val="20"/>
          <w:szCs w:val="20"/>
        </w:rPr>
        <w:t>Asurbanipal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hem kral hem komutan hem </w:t>
      </w:r>
    </w:p>
    <w:p w14:paraId="08E9A680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rahip hem de bir bilim insanıdır. Eğitime, bilime </w:t>
      </w:r>
    </w:p>
    <w:p w14:paraId="45BA22FD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önem vermesi ve kendisinin de bilimsel çalışmalar </w:t>
      </w:r>
    </w:p>
    <w:p w14:paraId="01826E2C" w14:textId="4212991F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yapması</w:t>
      </w:r>
      <w:r w:rsidR="00AB214E" w:rsidRPr="00436115">
        <w:rPr>
          <w:rFonts w:ascii="Arial" w:hAnsi="Arial" w:cs="Arial"/>
          <w:sz w:val="20"/>
          <w:szCs w:val="20"/>
        </w:rPr>
        <w:t>,</w:t>
      </w:r>
      <w:r w:rsidRPr="00436115">
        <w:rPr>
          <w:rFonts w:ascii="Arial" w:hAnsi="Arial" w:cs="Arial"/>
          <w:sz w:val="20"/>
          <w:szCs w:val="20"/>
        </w:rPr>
        <w:t xml:space="preserve"> ünlü olmasında etkili olmuştur. Çünkü o </w:t>
      </w:r>
    </w:p>
    <w:p w14:paraId="1CB473A8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dönemde kralların çoğu okuma-yazma bile bilmez-</w:t>
      </w:r>
    </w:p>
    <w:p w14:paraId="745E8A02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lerdi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. </w:t>
      </w:r>
      <w:proofErr w:type="spellStart"/>
      <w:r w:rsidRPr="00436115">
        <w:rPr>
          <w:rFonts w:ascii="Arial" w:hAnsi="Arial" w:cs="Arial"/>
          <w:sz w:val="20"/>
          <w:szCs w:val="20"/>
        </w:rPr>
        <w:t>Asurbanipal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Dönemi’nde başkent </w:t>
      </w:r>
      <w:proofErr w:type="spellStart"/>
      <w:r w:rsidRPr="00436115">
        <w:rPr>
          <w:rFonts w:ascii="Arial" w:hAnsi="Arial" w:cs="Arial"/>
          <w:sz w:val="20"/>
          <w:szCs w:val="20"/>
        </w:rPr>
        <w:t>Ninova’da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</w:t>
      </w:r>
    </w:p>
    <w:p w14:paraId="301D0D0A" w14:textId="5E890CE8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yapılan kütüphane</w:t>
      </w:r>
      <w:r w:rsidR="00AB214E" w:rsidRPr="00436115">
        <w:rPr>
          <w:rFonts w:ascii="Arial" w:hAnsi="Arial" w:cs="Arial"/>
          <w:sz w:val="20"/>
          <w:szCs w:val="20"/>
        </w:rPr>
        <w:t>,</w:t>
      </w:r>
      <w:r w:rsidRPr="00436115">
        <w:rPr>
          <w:rFonts w:ascii="Arial" w:hAnsi="Arial" w:cs="Arial"/>
          <w:sz w:val="20"/>
          <w:szCs w:val="20"/>
        </w:rPr>
        <w:t xml:space="preserve"> tarihte bilinen ilk kütüphanedir. </w:t>
      </w:r>
    </w:p>
    <w:p w14:paraId="394EE182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Bu kütüphanede tıp, hukuk, tarih ve dualarla ilgili </w:t>
      </w:r>
    </w:p>
    <w:p w14:paraId="40D1A109" w14:textId="2A1D293E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kitaplar yer almıştır. Elbette kitap dediğimizde ak-</w:t>
      </w:r>
    </w:p>
    <w:p w14:paraId="3B24BD18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lınıza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evde, okulunuzda gördüğünüz, sahip oldu-</w:t>
      </w:r>
    </w:p>
    <w:p w14:paraId="793FCAFD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ğunuz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kâğıttan yapılma kitaplar gelmesin. </w:t>
      </w:r>
      <w:proofErr w:type="spellStart"/>
      <w:r w:rsidRPr="00436115">
        <w:rPr>
          <w:rFonts w:ascii="Arial" w:hAnsi="Arial" w:cs="Arial"/>
          <w:sz w:val="20"/>
          <w:szCs w:val="20"/>
        </w:rPr>
        <w:t>Asurla</w:t>
      </w:r>
      <w:proofErr w:type="spellEnd"/>
      <w:r w:rsidRPr="00436115">
        <w:rPr>
          <w:rFonts w:ascii="Arial" w:hAnsi="Arial" w:cs="Arial"/>
          <w:sz w:val="20"/>
          <w:szCs w:val="20"/>
        </w:rPr>
        <w:t>-</w:t>
      </w:r>
    </w:p>
    <w:p w14:paraId="30265676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rın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kitapları kil tabletler şeklindedir ve bu kitaplar </w:t>
      </w:r>
    </w:p>
    <w:p w14:paraId="19EBCC2B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Sümerlerden kalma çivi yazısı ile yazılmıştır. Asur-</w:t>
      </w:r>
    </w:p>
    <w:p w14:paraId="29B13D6A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lar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çivi yazısını yalnızca kitaplarında kullanmamış-</w:t>
      </w:r>
    </w:p>
    <w:p w14:paraId="78671787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tır. Alıp sattıkları ürünleri kil tabletlere yazarak </w:t>
      </w:r>
    </w:p>
    <w:p w14:paraId="64FEB555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ekonomik faaliyetlerini daha kolay gerçekleştirmiş-</w:t>
      </w:r>
    </w:p>
    <w:p w14:paraId="34ACCB33" w14:textId="3D39F09E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lerdir</w:t>
      </w:r>
      <w:proofErr w:type="spellEnd"/>
      <w:r w:rsidRPr="00436115">
        <w:rPr>
          <w:rFonts w:ascii="Arial" w:hAnsi="Arial" w:cs="Arial"/>
          <w:sz w:val="20"/>
          <w:szCs w:val="20"/>
        </w:rPr>
        <w:t>.</w:t>
      </w:r>
    </w:p>
    <w:p w14:paraId="63FC30A0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3C22F7CC" w14:textId="77777777" w:rsidR="0091179A" w:rsidRPr="00436115" w:rsidRDefault="0091179A" w:rsidP="0091179A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Pr="00436115">
        <w:rPr>
          <w:rFonts w:ascii="Arial" w:hAnsi="Arial" w:cs="Arial"/>
          <w:b/>
          <w:bCs/>
          <w:sz w:val="20"/>
          <w:szCs w:val="20"/>
        </w:rPr>
        <w:t>Metinde verilen bilgilere göre aşağıdaki yargı-</w:t>
      </w:r>
    </w:p>
    <w:p w14:paraId="5CE266CE" w14:textId="22111694" w:rsidR="0091179A" w:rsidRPr="00436115" w:rsidRDefault="0091179A" w:rsidP="0091179A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b/>
          <w:bCs/>
          <w:sz w:val="20"/>
          <w:szCs w:val="20"/>
        </w:rPr>
        <w:t>lardan</w:t>
      </w:r>
      <w:proofErr w:type="spellEnd"/>
      <w:r w:rsidRPr="00436115">
        <w:rPr>
          <w:rFonts w:ascii="Arial" w:hAnsi="Arial" w:cs="Arial"/>
          <w:b/>
          <w:bCs/>
          <w:sz w:val="20"/>
          <w:szCs w:val="20"/>
        </w:rPr>
        <w:t xml:space="preserve"> hangisine </w:t>
      </w:r>
      <w:r w:rsidRPr="00436115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Pr="00436115">
        <w:rPr>
          <w:rFonts w:ascii="Arial" w:hAnsi="Arial" w:cs="Arial"/>
          <w:b/>
          <w:bCs/>
          <w:sz w:val="20"/>
          <w:szCs w:val="20"/>
        </w:rPr>
        <w:t>?</w:t>
      </w:r>
    </w:p>
    <w:p w14:paraId="748ED043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42CDD89F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Asur kralları okuma-yazma bilen kişiler arasın   </w:t>
      </w:r>
    </w:p>
    <w:p w14:paraId="01E435DD" w14:textId="1250D769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dan seçilmektedir.</w:t>
      </w:r>
    </w:p>
    <w:p w14:paraId="46977A5B" w14:textId="77777777" w:rsidR="00447986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B) Asur Kralı </w:t>
      </w:r>
      <w:proofErr w:type="spellStart"/>
      <w:r w:rsidRPr="00436115">
        <w:rPr>
          <w:rFonts w:ascii="Arial" w:hAnsi="Arial" w:cs="Arial"/>
          <w:sz w:val="20"/>
          <w:szCs w:val="20"/>
        </w:rPr>
        <w:t>Asurbanipal</w:t>
      </w:r>
      <w:proofErr w:type="spellEnd"/>
      <w:r w:rsidR="00447986" w:rsidRPr="00436115">
        <w:rPr>
          <w:rFonts w:ascii="Arial" w:hAnsi="Arial" w:cs="Arial"/>
          <w:sz w:val="20"/>
          <w:szCs w:val="20"/>
        </w:rPr>
        <w:t>,</w:t>
      </w:r>
      <w:r w:rsidRPr="00436115">
        <w:rPr>
          <w:rFonts w:ascii="Arial" w:hAnsi="Arial" w:cs="Arial"/>
          <w:sz w:val="20"/>
          <w:szCs w:val="20"/>
        </w:rPr>
        <w:t xml:space="preserve"> tüm yetkileri elinde tu</w:t>
      </w:r>
      <w:r w:rsidR="00447986" w:rsidRPr="00436115">
        <w:rPr>
          <w:rFonts w:ascii="Arial" w:hAnsi="Arial" w:cs="Arial"/>
          <w:sz w:val="20"/>
          <w:szCs w:val="20"/>
        </w:rPr>
        <w:t>-</w:t>
      </w:r>
    </w:p>
    <w:p w14:paraId="4BEC9FF3" w14:textId="2453E121" w:rsidR="0091179A" w:rsidRPr="00436115" w:rsidRDefault="00447986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</w:t>
      </w:r>
      <w:r w:rsidR="0091179A" w:rsidRPr="00436115">
        <w:rPr>
          <w:rFonts w:ascii="Arial" w:hAnsi="Arial" w:cs="Arial"/>
          <w:sz w:val="20"/>
          <w:szCs w:val="20"/>
        </w:rPr>
        <w:t>tan çok yönlü bir kraldır.</w:t>
      </w:r>
    </w:p>
    <w:p w14:paraId="5C3C8CAF" w14:textId="40F08741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Tarihte bilinen ilk kütüphane</w:t>
      </w:r>
      <w:r w:rsidR="00447986" w:rsidRPr="00436115">
        <w:rPr>
          <w:rFonts w:ascii="Arial" w:hAnsi="Arial" w:cs="Arial"/>
          <w:sz w:val="20"/>
          <w:szCs w:val="20"/>
        </w:rPr>
        <w:t>,</w:t>
      </w:r>
      <w:r w:rsidRPr="00436115">
        <w:rPr>
          <w:rFonts w:ascii="Arial" w:hAnsi="Arial" w:cs="Arial"/>
          <w:sz w:val="20"/>
          <w:szCs w:val="20"/>
        </w:rPr>
        <w:t xml:space="preserve"> Asur Devleti </w:t>
      </w:r>
      <w:proofErr w:type="spellStart"/>
      <w:r w:rsidRPr="00436115">
        <w:rPr>
          <w:rFonts w:ascii="Arial" w:hAnsi="Arial" w:cs="Arial"/>
          <w:sz w:val="20"/>
          <w:szCs w:val="20"/>
        </w:rPr>
        <w:t>Dö</w:t>
      </w:r>
      <w:proofErr w:type="spellEnd"/>
      <w:r w:rsidRPr="00436115">
        <w:rPr>
          <w:rFonts w:ascii="Arial" w:hAnsi="Arial" w:cs="Arial"/>
          <w:sz w:val="20"/>
          <w:szCs w:val="20"/>
        </w:rPr>
        <w:t>-</w:t>
      </w:r>
    </w:p>
    <w:p w14:paraId="4FC11A99" w14:textId="1AD6DD95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36115">
        <w:rPr>
          <w:rFonts w:ascii="Arial" w:hAnsi="Arial" w:cs="Arial"/>
          <w:sz w:val="20"/>
          <w:szCs w:val="20"/>
        </w:rPr>
        <w:t>nemi’nde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yapılmıştır.</w:t>
      </w:r>
    </w:p>
    <w:p w14:paraId="0283B95C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D) Asurlar, Sümerlerden yazı açısından etkilen-</w:t>
      </w:r>
    </w:p>
    <w:p w14:paraId="3E2639F2" w14:textId="54F844C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36115">
        <w:rPr>
          <w:rFonts w:ascii="Arial" w:hAnsi="Arial" w:cs="Arial"/>
          <w:sz w:val="20"/>
          <w:szCs w:val="20"/>
        </w:rPr>
        <w:t>mişlerdir</w:t>
      </w:r>
      <w:proofErr w:type="spellEnd"/>
      <w:r w:rsidRPr="00436115">
        <w:rPr>
          <w:rFonts w:ascii="Arial" w:hAnsi="Arial" w:cs="Arial"/>
          <w:sz w:val="20"/>
          <w:szCs w:val="20"/>
        </w:rPr>
        <w:t>.</w:t>
      </w:r>
    </w:p>
    <w:p w14:paraId="3F94638E" w14:textId="353AA017" w:rsidR="003C28E5" w:rsidRPr="00436115" w:rsidRDefault="003C28E5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4ACC35BD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1CE2E6E2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3BF60391" w14:textId="77777777" w:rsidR="00223B76" w:rsidRPr="00436115" w:rsidRDefault="00223B76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1B480F0E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5C84F66" wp14:editId="609AC795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6403D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466C3A3E" w14:textId="77777777" w:rsidR="00A52DF1" w:rsidRPr="00436115" w:rsidRDefault="00A52DF1" w:rsidP="00A52DF1">
      <w:pPr>
        <w:pStyle w:val="AralkYok1"/>
        <w:rPr>
          <w:rFonts w:ascii="Arial" w:hAnsi="Arial" w:cs="Arial"/>
          <w:sz w:val="20"/>
          <w:szCs w:val="20"/>
        </w:rPr>
      </w:pPr>
    </w:p>
    <w:p w14:paraId="4103291A" w14:textId="77777777" w:rsidR="00A52DF1" w:rsidRPr="00436115" w:rsidRDefault="00A52DF1" w:rsidP="00A52DF1">
      <w:pPr>
        <w:pStyle w:val="AralkYok1"/>
        <w:rPr>
          <w:rFonts w:ascii="Arial" w:hAnsi="Arial" w:cs="Arial"/>
          <w:sz w:val="20"/>
          <w:szCs w:val="20"/>
        </w:rPr>
      </w:pPr>
    </w:p>
    <w:p w14:paraId="6F0EEB49" w14:textId="77777777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</w:p>
    <w:p w14:paraId="01EBE320" w14:textId="38CFB3A6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17.</w:t>
      </w:r>
      <w:r w:rsidRPr="00436115">
        <w:rPr>
          <w:rFonts w:ascii="Arial" w:hAnsi="Arial" w:cs="Arial"/>
          <w:sz w:val="24"/>
          <w:szCs w:val="24"/>
        </w:rPr>
        <w:t xml:space="preserve">  </w:t>
      </w:r>
      <w:proofErr w:type="spellStart"/>
      <w:r w:rsidRPr="00436115">
        <w:rPr>
          <w:rFonts w:ascii="Arial" w:hAnsi="Arial" w:cs="Arial"/>
          <w:sz w:val="20"/>
          <w:szCs w:val="20"/>
        </w:rPr>
        <w:t>Tahiyyat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duası okunurken İslam dininin en önemli </w:t>
      </w:r>
    </w:p>
    <w:p w14:paraId="0C9AC7F6" w14:textId="77777777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esaslarından bir tevhit inancına yer verilir. Bu </w:t>
      </w:r>
    </w:p>
    <w:p w14:paraId="23354F85" w14:textId="16C8B4AE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inanç, </w:t>
      </w:r>
      <w:proofErr w:type="spellStart"/>
      <w:r w:rsidRPr="00436115">
        <w:rPr>
          <w:rFonts w:ascii="Arial" w:hAnsi="Arial" w:cs="Arial"/>
          <w:sz w:val="20"/>
          <w:szCs w:val="20"/>
        </w:rPr>
        <w:t>Tahiyyat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duasının sonunda yer alan ……… </w:t>
      </w:r>
    </w:p>
    <w:p w14:paraId="5174EB3C" w14:textId="0524ECF3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ile ifade edilmektedir.</w:t>
      </w:r>
    </w:p>
    <w:p w14:paraId="0D7147E0" w14:textId="77777777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</w:p>
    <w:p w14:paraId="59700AF7" w14:textId="77777777" w:rsidR="00285AC6" w:rsidRPr="00436115" w:rsidRDefault="00285AC6" w:rsidP="00285AC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Bu metinde boş bırakılan yere aşağıdakilerden </w:t>
      </w:r>
    </w:p>
    <w:p w14:paraId="4DDF1625" w14:textId="2FCADD99" w:rsidR="00285AC6" w:rsidRPr="00436115" w:rsidRDefault="00285AC6" w:rsidP="00285AC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hangisi getirilmelidir?</w:t>
      </w:r>
    </w:p>
    <w:p w14:paraId="02616502" w14:textId="77777777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</w:p>
    <w:p w14:paraId="6D6CAFDA" w14:textId="6668B3E8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kelime-i şehadet                      B) selamlama</w:t>
      </w:r>
    </w:p>
    <w:p w14:paraId="7DA32BE4" w14:textId="2048481B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esmayıhüsna                           D) salavat</w:t>
      </w:r>
    </w:p>
    <w:p w14:paraId="77D7B7BF" w14:textId="77777777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</w:p>
    <w:p w14:paraId="314C9659" w14:textId="77777777" w:rsidR="00A52DF1" w:rsidRPr="00436115" w:rsidRDefault="00A52DF1" w:rsidP="00A52DF1">
      <w:pPr>
        <w:pStyle w:val="AralkYok1"/>
        <w:rPr>
          <w:rFonts w:ascii="Arial" w:hAnsi="Arial" w:cs="Arial"/>
          <w:sz w:val="20"/>
          <w:szCs w:val="20"/>
        </w:rPr>
      </w:pPr>
    </w:p>
    <w:p w14:paraId="6230AE3F" w14:textId="1D62B84E" w:rsidR="00A52DF1" w:rsidRPr="00436115" w:rsidRDefault="003C28E5" w:rsidP="00A52DF1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1</w:t>
      </w:r>
      <w:r w:rsidR="00285AC6" w:rsidRPr="00436115">
        <w:rPr>
          <w:rFonts w:ascii="Arial" w:hAnsi="Arial" w:cs="Arial"/>
          <w:b/>
          <w:bCs/>
          <w:sz w:val="28"/>
          <w:szCs w:val="28"/>
        </w:rPr>
        <w:t>8</w:t>
      </w:r>
      <w:r w:rsidR="00A52DF1" w:rsidRPr="00436115">
        <w:rPr>
          <w:rFonts w:ascii="Arial" w:hAnsi="Arial" w:cs="Arial"/>
          <w:b/>
          <w:bCs/>
          <w:sz w:val="28"/>
          <w:szCs w:val="28"/>
        </w:rPr>
        <w:t>.</w:t>
      </w:r>
      <w:r w:rsidR="00A52DF1" w:rsidRPr="00436115">
        <w:rPr>
          <w:rFonts w:ascii="Arial" w:hAnsi="Arial" w:cs="Arial"/>
          <w:sz w:val="20"/>
          <w:szCs w:val="20"/>
        </w:rPr>
        <w:t xml:space="preserve"> </w:t>
      </w:r>
      <w:r w:rsidR="00285AC6" w:rsidRPr="00436115">
        <w:rPr>
          <w:rFonts w:ascii="Arial" w:hAnsi="Arial" w:cs="Arial"/>
          <w:sz w:val="20"/>
          <w:szCs w:val="20"/>
        </w:rPr>
        <w:t xml:space="preserve"> </w:t>
      </w:r>
      <w:r w:rsidR="00A52DF1" w:rsidRPr="00436115">
        <w:rPr>
          <w:rFonts w:ascii="Arial" w:hAnsi="Arial" w:cs="Arial"/>
          <w:sz w:val="20"/>
          <w:szCs w:val="20"/>
        </w:rPr>
        <w:t xml:space="preserve">Kur’an-ı Kerim’de yer alan kısa surelerden biri de </w:t>
      </w:r>
    </w:p>
    <w:p w14:paraId="69D42C85" w14:textId="77777777" w:rsidR="00285AC6" w:rsidRPr="00436115" w:rsidRDefault="00285AC6" w:rsidP="00A52DF1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A52DF1" w:rsidRPr="00436115">
        <w:rPr>
          <w:rFonts w:ascii="Arial" w:hAnsi="Arial" w:cs="Arial"/>
          <w:sz w:val="20"/>
          <w:szCs w:val="20"/>
        </w:rPr>
        <w:t>İhlas suresidir. İhlas sözlükte; “samimiyet, doğru</w:t>
      </w:r>
      <w:r w:rsidRPr="00436115">
        <w:rPr>
          <w:rFonts w:ascii="Arial" w:hAnsi="Arial" w:cs="Arial"/>
          <w:sz w:val="20"/>
          <w:szCs w:val="20"/>
        </w:rPr>
        <w:t>-</w:t>
      </w:r>
    </w:p>
    <w:p w14:paraId="2D6DD57C" w14:textId="77777777" w:rsidR="00285AC6" w:rsidRPr="00436115" w:rsidRDefault="00285AC6" w:rsidP="00A52DF1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52DF1" w:rsidRPr="00436115">
        <w:rPr>
          <w:rFonts w:ascii="Arial" w:hAnsi="Arial" w:cs="Arial"/>
          <w:sz w:val="20"/>
          <w:szCs w:val="20"/>
        </w:rPr>
        <w:t>luk</w:t>
      </w:r>
      <w:proofErr w:type="spellEnd"/>
      <w:r w:rsidR="00A52DF1" w:rsidRPr="00436115">
        <w:rPr>
          <w:rFonts w:ascii="Arial" w:hAnsi="Arial" w:cs="Arial"/>
          <w:sz w:val="20"/>
          <w:szCs w:val="20"/>
        </w:rPr>
        <w:t xml:space="preserve">, temizlik ve saflık” gibi anlamlara gelir. Terim </w:t>
      </w:r>
    </w:p>
    <w:p w14:paraId="44D2AE74" w14:textId="77777777" w:rsidR="00285AC6" w:rsidRPr="00436115" w:rsidRDefault="00285AC6" w:rsidP="00A52DF1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A52DF1" w:rsidRPr="00436115">
        <w:rPr>
          <w:rFonts w:ascii="Arial" w:hAnsi="Arial" w:cs="Arial"/>
          <w:sz w:val="20"/>
          <w:szCs w:val="20"/>
        </w:rPr>
        <w:t>olarak da “insanın davranışlarında Allah’ın (</w:t>
      </w:r>
      <w:r w:rsidR="003C28E5" w:rsidRPr="00436115">
        <w:rPr>
          <w:rFonts w:ascii="Arial" w:hAnsi="Arial" w:cs="Arial"/>
          <w:sz w:val="20"/>
          <w:szCs w:val="20"/>
        </w:rPr>
        <w:t>CC</w:t>
      </w:r>
      <w:r w:rsidR="00A52DF1" w:rsidRPr="00436115">
        <w:rPr>
          <w:rFonts w:ascii="Arial" w:hAnsi="Arial" w:cs="Arial"/>
          <w:sz w:val="20"/>
          <w:szCs w:val="20"/>
        </w:rPr>
        <w:t xml:space="preserve">) </w:t>
      </w:r>
    </w:p>
    <w:p w14:paraId="29E89BD9" w14:textId="77777777" w:rsidR="00285AC6" w:rsidRPr="00436115" w:rsidRDefault="00285AC6" w:rsidP="00A52DF1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A52DF1" w:rsidRPr="00436115">
        <w:rPr>
          <w:rFonts w:ascii="Arial" w:hAnsi="Arial" w:cs="Arial"/>
          <w:sz w:val="20"/>
          <w:szCs w:val="20"/>
        </w:rPr>
        <w:t xml:space="preserve">hoşnutluğunu gözetmesi, gösterişten uzak olması </w:t>
      </w:r>
    </w:p>
    <w:p w14:paraId="44C44C3F" w14:textId="77777777" w:rsidR="00285AC6" w:rsidRPr="00436115" w:rsidRDefault="00285AC6" w:rsidP="00A52DF1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A52DF1" w:rsidRPr="00436115">
        <w:rPr>
          <w:rFonts w:ascii="Arial" w:hAnsi="Arial" w:cs="Arial"/>
          <w:sz w:val="20"/>
          <w:szCs w:val="20"/>
        </w:rPr>
        <w:t xml:space="preserve">ve samimi olması” anlamlarına gelir. Surenin adı </w:t>
      </w:r>
    </w:p>
    <w:p w14:paraId="00997F88" w14:textId="5B3276CF" w:rsidR="00A52DF1" w:rsidRPr="00436115" w:rsidRDefault="00285AC6" w:rsidP="00A52DF1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A52DF1" w:rsidRPr="00436115">
        <w:rPr>
          <w:rFonts w:ascii="Arial" w:hAnsi="Arial" w:cs="Arial"/>
          <w:sz w:val="20"/>
          <w:szCs w:val="20"/>
        </w:rPr>
        <w:t>buradan gelmektedir.</w:t>
      </w:r>
    </w:p>
    <w:p w14:paraId="1BBE3350" w14:textId="77777777" w:rsidR="00A52DF1" w:rsidRPr="00436115" w:rsidRDefault="00A52DF1" w:rsidP="00A52DF1">
      <w:pPr>
        <w:pStyle w:val="AralkYok1"/>
        <w:rPr>
          <w:rFonts w:ascii="Arial" w:hAnsi="Arial" w:cs="Arial"/>
          <w:sz w:val="20"/>
          <w:szCs w:val="20"/>
        </w:rPr>
      </w:pPr>
    </w:p>
    <w:p w14:paraId="024DD49B" w14:textId="77777777" w:rsidR="00285AC6" w:rsidRPr="00436115" w:rsidRDefault="00285AC6" w:rsidP="00A52DF1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52DF1" w:rsidRPr="00436115">
        <w:rPr>
          <w:rFonts w:ascii="Arial" w:hAnsi="Arial" w:cs="Arial"/>
          <w:b/>
          <w:bCs/>
          <w:sz w:val="20"/>
          <w:szCs w:val="20"/>
        </w:rPr>
        <w:t xml:space="preserve">Bu metinden İhlas suresi ile ilgili aşağıdaki </w:t>
      </w:r>
      <w:proofErr w:type="spellStart"/>
      <w:r w:rsidRPr="00436115">
        <w:rPr>
          <w:rFonts w:ascii="Arial" w:hAnsi="Arial" w:cs="Arial"/>
          <w:b/>
          <w:bCs/>
          <w:sz w:val="20"/>
          <w:szCs w:val="20"/>
        </w:rPr>
        <w:t>s</w:t>
      </w:r>
      <w:r w:rsidR="00A52DF1" w:rsidRPr="00436115">
        <w:rPr>
          <w:rFonts w:ascii="Arial" w:hAnsi="Arial" w:cs="Arial"/>
          <w:b/>
          <w:bCs/>
          <w:sz w:val="20"/>
          <w:szCs w:val="20"/>
        </w:rPr>
        <w:t>o</w:t>
      </w:r>
      <w:proofErr w:type="spellEnd"/>
      <w:r w:rsidRPr="00436115">
        <w:rPr>
          <w:rFonts w:ascii="Arial" w:hAnsi="Arial" w:cs="Arial"/>
          <w:b/>
          <w:bCs/>
          <w:sz w:val="20"/>
          <w:szCs w:val="20"/>
        </w:rPr>
        <w:t>-</w:t>
      </w:r>
    </w:p>
    <w:p w14:paraId="6247177D" w14:textId="4D7E1B28" w:rsidR="00A52DF1" w:rsidRPr="00436115" w:rsidRDefault="00285AC6" w:rsidP="00A52DF1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A52DF1" w:rsidRPr="00436115">
        <w:rPr>
          <w:rFonts w:ascii="Arial" w:hAnsi="Arial" w:cs="Arial"/>
          <w:b/>
          <w:bCs/>
          <w:sz w:val="20"/>
          <w:szCs w:val="20"/>
        </w:rPr>
        <w:t>rulardan</w:t>
      </w:r>
      <w:proofErr w:type="spellEnd"/>
      <w:r w:rsidR="00A52DF1" w:rsidRPr="00436115">
        <w:rPr>
          <w:rFonts w:ascii="Arial" w:hAnsi="Arial" w:cs="Arial"/>
          <w:b/>
          <w:bCs/>
          <w:sz w:val="20"/>
          <w:szCs w:val="20"/>
        </w:rPr>
        <w:t xml:space="preserve"> hangisine cevap </w:t>
      </w:r>
      <w:r w:rsidR="00A52DF1" w:rsidRPr="00436115">
        <w:rPr>
          <w:rFonts w:ascii="Arial" w:hAnsi="Arial" w:cs="Arial"/>
          <w:b/>
          <w:bCs/>
          <w:sz w:val="20"/>
          <w:szCs w:val="20"/>
          <w:u w:val="single"/>
        </w:rPr>
        <w:t>bulunamaz</w:t>
      </w:r>
      <w:r w:rsidR="00A52DF1" w:rsidRPr="00436115">
        <w:rPr>
          <w:rFonts w:ascii="Arial" w:hAnsi="Arial" w:cs="Arial"/>
          <w:b/>
          <w:bCs/>
          <w:sz w:val="20"/>
          <w:szCs w:val="20"/>
        </w:rPr>
        <w:t>?</w:t>
      </w:r>
    </w:p>
    <w:p w14:paraId="5C5D02C1" w14:textId="77777777" w:rsidR="00A52DF1" w:rsidRPr="00436115" w:rsidRDefault="00A52DF1" w:rsidP="00A52DF1">
      <w:pPr>
        <w:pStyle w:val="AralkYok1"/>
        <w:rPr>
          <w:rFonts w:ascii="Arial" w:hAnsi="Arial" w:cs="Arial"/>
          <w:sz w:val="20"/>
          <w:szCs w:val="20"/>
        </w:rPr>
      </w:pPr>
    </w:p>
    <w:p w14:paraId="773F98FA" w14:textId="16CEBEC3" w:rsidR="00A52DF1" w:rsidRPr="00436115" w:rsidRDefault="00285AC6" w:rsidP="00A52DF1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A52DF1" w:rsidRPr="00436115">
        <w:rPr>
          <w:rFonts w:ascii="Arial" w:hAnsi="Arial" w:cs="Arial"/>
          <w:sz w:val="20"/>
          <w:szCs w:val="20"/>
        </w:rPr>
        <w:t>A) İsmini nereden almıştır?</w:t>
      </w:r>
    </w:p>
    <w:p w14:paraId="5DDC9A1E" w14:textId="10150433" w:rsidR="00A52DF1" w:rsidRPr="00436115" w:rsidRDefault="00285AC6" w:rsidP="00A52DF1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A52DF1" w:rsidRPr="00436115">
        <w:rPr>
          <w:rFonts w:ascii="Arial" w:hAnsi="Arial" w:cs="Arial"/>
          <w:sz w:val="20"/>
          <w:szCs w:val="20"/>
        </w:rPr>
        <w:t>B) Kutsal kitabımızda yer alır mı?</w:t>
      </w:r>
    </w:p>
    <w:p w14:paraId="73114EEE" w14:textId="44E9BE37" w:rsidR="00A52DF1" w:rsidRPr="00436115" w:rsidRDefault="00285AC6" w:rsidP="00A52DF1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A52DF1" w:rsidRPr="00436115">
        <w:rPr>
          <w:rFonts w:ascii="Arial" w:hAnsi="Arial" w:cs="Arial"/>
          <w:sz w:val="20"/>
          <w:szCs w:val="20"/>
        </w:rPr>
        <w:t>C) Kaç ayetten oluşmaktadır?</w:t>
      </w:r>
    </w:p>
    <w:p w14:paraId="7A0DFF16" w14:textId="5FE3BF5E" w:rsidR="00A52DF1" w:rsidRPr="00436115" w:rsidRDefault="00285AC6" w:rsidP="00A52DF1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A52DF1" w:rsidRPr="00436115">
        <w:rPr>
          <w:rFonts w:ascii="Arial" w:hAnsi="Arial" w:cs="Arial"/>
          <w:sz w:val="20"/>
          <w:szCs w:val="20"/>
        </w:rPr>
        <w:t>D) Surenin ismi ne anlama gelmektedir?</w:t>
      </w:r>
    </w:p>
    <w:p w14:paraId="00A519EC" w14:textId="77777777" w:rsidR="00A52DF1" w:rsidRPr="00436115" w:rsidRDefault="00A52DF1" w:rsidP="00A52DF1">
      <w:pPr>
        <w:pStyle w:val="AralkYok1"/>
        <w:rPr>
          <w:rFonts w:ascii="Arial" w:hAnsi="Arial" w:cs="Arial"/>
          <w:sz w:val="20"/>
          <w:szCs w:val="20"/>
        </w:rPr>
      </w:pPr>
    </w:p>
    <w:p w14:paraId="0983CB64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56A0B5BD" w14:textId="77777777" w:rsidR="00B43B7A" w:rsidRPr="00436115" w:rsidRDefault="00B43B7A" w:rsidP="00B43B7A">
      <w:pPr>
        <w:pStyle w:val="AralkYok1"/>
        <w:rPr>
          <w:rFonts w:ascii="Arial" w:hAnsi="Arial" w:cs="Arial"/>
          <w:sz w:val="20"/>
          <w:szCs w:val="20"/>
        </w:rPr>
      </w:pPr>
    </w:p>
    <w:p w14:paraId="6E68F4FD" w14:textId="77777777" w:rsidR="00B43B7A" w:rsidRPr="00436115" w:rsidRDefault="00B43B7A" w:rsidP="00B43B7A">
      <w:pPr>
        <w:pStyle w:val="AralkYok1"/>
        <w:rPr>
          <w:rFonts w:ascii="Arial" w:hAnsi="Arial" w:cs="Arial"/>
          <w:sz w:val="20"/>
          <w:szCs w:val="20"/>
        </w:rPr>
      </w:pPr>
    </w:p>
    <w:p w14:paraId="6182F352" w14:textId="77777777" w:rsidR="009F1BAD" w:rsidRPr="00436115" w:rsidRDefault="009F1BAD" w:rsidP="00B43B7A">
      <w:pPr>
        <w:pStyle w:val="AralkYok1"/>
        <w:rPr>
          <w:rFonts w:ascii="Arial" w:hAnsi="Arial" w:cs="Arial"/>
          <w:sz w:val="20"/>
          <w:szCs w:val="20"/>
        </w:rPr>
      </w:pPr>
    </w:p>
    <w:p w14:paraId="3A87DEF4" w14:textId="77777777" w:rsidR="009F1BAD" w:rsidRPr="00436115" w:rsidRDefault="009F1BAD" w:rsidP="00B43B7A">
      <w:pPr>
        <w:pStyle w:val="AralkYok1"/>
        <w:rPr>
          <w:rFonts w:ascii="Arial" w:hAnsi="Arial" w:cs="Arial"/>
          <w:sz w:val="20"/>
          <w:szCs w:val="20"/>
        </w:rPr>
      </w:pPr>
    </w:p>
    <w:p w14:paraId="4D951028" w14:textId="529FEF1E" w:rsidR="00285AC6" w:rsidRPr="00436115" w:rsidRDefault="009F1622" w:rsidP="00B43B7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1</w:t>
      </w:r>
      <w:r w:rsidR="00285AC6" w:rsidRPr="00436115">
        <w:rPr>
          <w:rFonts w:ascii="Arial" w:hAnsi="Arial" w:cs="Arial"/>
          <w:b/>
          <w:bCs/>
          <w:sz w:val="28"/>
          <w:szCs w:val="28"/>
        </w:rPr>
        <w:t>9</w:t>
      </w:r>
      <w:r w:rsidRPr="00436115">
        <w:rPr>
          <w:rFonts w:ascii="Arial" w:hAnsi="Arial" w:cs="Arial"/>
          <w:b/>
          <w:bCs/>
          <w:sz w:val="28"/>
          <w:szCs w:val="28"/>
        </w:rPr>
        <w:t>.</w:t>
      </w:r>
      <w:r w:rsidRPr="00436115">
        <w:rPr>
          <w:rFonts w:ascii="Arial" w:hAnsi="Arial" w:cs="Arial"/>
          <w:sz w:val="20"/>
          <w:szCs w:val="20"/>
        </w:rPr>
        <w:t xml:space="preserve">  </w:t>
      </w:r>
      <w:r w:rsidR="00B43B7A" w:rsidRPr="00436115">
        <w:rPr>
          <w:rFonts w:ascii="Arial" w:hAnsi="Arial" w:cs="Arial"/>
          <w:sz w:val="20"/>
          <w:szCs w:val="20"/>
        </w:rPr>
        <w:t>“Mübarek Ramazan ayına kavuştunuz. Yüce Al</w:t>
      </w:r>
      <w:r w:rsidR="00285AC6" w:rsidRPr="00436115">
        <w:rPr>
          <w:rFonts w:ascii="Arial" w:hAnsi="Arial" w:cs="Arial"/>
          <w:sz w:val="20"/>
          <w:szCs w:val="20"/>
        </w:rPr>
        <w:t>-</w:t>
      </w:r>
    </w:p>
    <w:p w14:paraId="4B2959B0" w14:textId="77777777" w:rsidR="00285AC6" w:rsidRPr="00436115" w:rsidRDefault="00285AC6" w:rsidP="00B43B7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43B7A" w:rsidRPr="00436115">
        <w:rPr>
          <w:rFonts w:ascii="Arial" w:hAnsi="Arial" w:cs="Arial"/>
          <w:sz w:val="20"/>
          <w:szCs w:val="20"/>
        </w:rPr>
        <w:t>lah</w:t>
      </w:r>
      <w:proofErr w:type="spellEnd"/>
      <w:r w:rsidR="00B43B7A" w:rsidRPr="00436115">
        <w:rPr>
          <w:rFonts w:ascii="Arial" w:hAnsi="Arial" w:cs="Arial"/>
          <w:sz w:val="20"/>
          <w:szCs w:val="20"/>
        </w:rPr>
        <w:t xml:space="preserve"> bu ayda size oruç tutmayı farz kıldı. Bu ayda </w:t>
      </w:r>
    </w:p>
    <w:p w14:paraId="08F46F35" w14:textId="77777777" w:rsidR="00285AC6" w:rsidRPr="00436115" w:rsidRDefault="00285AC6" w:rsidP="00B43B7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B43B7A" w:rsidRPr="00436115">
        <w:rPr>
          <w:rFonts w:ascii="Arial" w:hAnsi="Arial" w:cs="Arial"/>
          <w:sz w:val="20"/>
          <w:szCs w:val="20"/>
        </w:rPr>
        <w:t xml:space="preserve">sema (cennet) kapıları açılır, cehennem kapıları </w:t>
      </w:r>
    </w:p>
    <w:p w14:paraId="021AF31F" w14:textId="3CB599FE" w:rsidR="00B43B7A" w:rsidRPr="00436115" w:rsidRDefault="00285AC6" w:rsidP="00B43B7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B43B7A" w:rsidRPr="00436115">
        <w:rPr>
          <w:rFonts w:ascii="Arial" w:hAnsi="Arial" w:cs="Arial"/>
          <w:sz w:val="20"/>
          <w:szCs w:val="20"/>
        </w:rPr>
        <w:t>ise kapanır…”</w:t>
      </w:r>
      <w:r w:rsidRPr="00436115">
        <w:rPr>
          <w:rFonts w:ascii="Arial" w:hAnsi="Arial" w:cs="Arial"/>
          <w:sz w:val="20"/>
          <w:szCs w:val="20"/>
        </w:rPr>
        <w:t xml:space="preserve">   </w:t>
      </w:r>
      <w:r w:rsidR="00B43B7A" w:rsidRPr="00436115">
        <w:rPr>
          <w:rFonts w:ascii="Arial" w:hAnsi="Arial" w:cs="Arial"/>
          <w:sz w:val="20"/>
          <w:szCs w:val="20"/>
        </w:rPr>
        <w:t>(Hadis)</w:t>
      </w:r>
    </w:p>
    <w:p w14:paraId="2532B5FC" w14:textId="77777777" w:rsidR="009F1622" w:rsidRPr="00436115" w:rsidRDefault="009F1622" w:rsidP="00B43B7A">
      <w:pPr>
        <w:pStyle w:val="AralkYok1"/>
        <w:rPr>
          <w:rFonts w:ascii="Arial" w:hAnsi="Arial" w:cs="Arial"/>
          <w:sz w:val="20"/>
          <w:szCs w:val="20"/>
        </w:rPr>
      </w:pPr>
    </w:p>
    <w:p w14:paraId="5EEDA8E1" w14:textId="3AFF3913" w:rsidR="00B43B7A" w:rsidRPr="00436115" w:rsidRDefault="00285AC6" w:rsidP="00B43B7A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43B7A" w:rsidRPr="00436115">
        <w:rPr>
          <w:rFonts w:ascii="Arial" w:hAnsi="Arial" w:cs="Arial"/>
          <w:b/>
          <w:bCs/>
          <w:sz w:val="20"/>
          <w:szCs w:val="20"/>
        </w:rPr>
        <w:t>Bu hadiste belirtilen aya özel,</w:t>
      </w:r>
    </w:p>
    <w:p w14:paraId="2CA8AB62" w14:textId="77777777" w:rsidR="009F1622" w:rsidRPr="00436115" w:rsidRDefault="009F1622" w:rsidP="00B43B7A">
      <w:pPr>
        <w:pStyle w:val="AralkYok1"/>
        <w:rPr>
          <w:rFonts w:ascii="Arial" w:hAnsi="Arial" w:cs="Arial"/>
          <w:sz w:val="20"/>
          <w:szCs w:val="20"/>
        </w:rPr>
      </w:pPr>
    </w:p>
    <w:p w14:paraId="5E74978E" w14:textId="6B66F8AA" w:rsidR="00B43B7A" w:rsidRPr="00436115" w:rsidRDefault="00285AC6" w:rsidP="00B43B7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</w:t>
      </w:r>
      <w:r w:rsidR="00B43B7A" w:rsidRPr="00436115">
        <w:rPr>
          <w:rFonts w:ascii="Arial" w:hAnsi="Arial" w:cs="Arial"/>
          <w:sz w:val="20"/>
          <w:szCs w:val="20"/>
        </w:rPr>
        <w:t xml:space="preserve">I. </w:t>
      </w:r>
      <w:r w:rsidRPr="00436115">
        <w:rPr>
          <w:rFonts w:ascii="Arial" w:hAnsi="Arial" w:cs="Arial"/>
          <w:sz w:val="20"/>
          <w:szCs w:val="20"/>
        </w:rPr>
        <w:t xml:space="preserve">  </w:t>
      </w:r>
      <w:r w:rsidR="00B43B7A" w:rsidRPr="00436115">
        <w:rPr>
          <w:rFonts w:ascii="Arial" w:hAnsi="Arial" w:cs="Arial"/>
          <w:sz w:val="20"/>
          <w:szCs w:val="20"/>
        </w:rPr>
        <w:t>Vitir</w:t>
      </w:r>
    </w:p>
    <w:p w14:paraId="39E70EEF" w14:textId="685E812D" w:rsidR="00B43B7A" w:rsidRPr="00436115" w:rsidRDefault="00285AC6" w:rsidP="00B43B7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</w:t>
      </w:r>
      <w:r w:rsidR="00B43B7A" w:rsidRPr="00436115">
        <w:rPr>
          <w:rFonts w:ascii="Arial" w:hAnsi="Arial" w:cs="Arial"/>
          <w:sz w:val="20"/>
          <w:szCs w:val="20"/>
        </w:rPr>
        <w:t xml:space="preserve">II. </w:t>
      </w:r>
      <w:r w:rsidRPr="00436115">
        <w:rPr>
          <w:rFonts w:ascii="Arial" w:hAnsi="Arial" w:cs="Arial"/>
          <w:sz w:val="20"/>
          <w:szCs w:val="20"/>
        </w:rPr>
        <w:t xml:space="preserve"> </w:t>
      </w:r>
      <w:r w:rsidR="00B43B7A" w:rsidRPr="00436115">
        <w:rPr>
          <w:rFonts w:ascii="Arial" w:hAnsi="Arial" w:cs="Arial"/>
          <w:sz w:val="20"/>
          <w:szCs w:val="20"/>
        </w:rPr>
        <w:t>Yatsı</w:t>
      </w:r>
    </w:p>
    <w:p w14:paraId="7034B353" w14:textId="2995DB28" w:rsidR="00B43B7A" w:rsidRPr="00436115" w:rsidRDefault="00285AC6" w:rsidP="00B43B7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</w:t>
      </w:r>
      <w:r w:rsidR="00B43B7A" w:rsidRPr="00436115">
        <w:rPr>
          <w:rFonts w:ascii="Arial" w:hAnsi="Arial" w:cs="Arial"/>
          <w:sz w:val="20"/>
          <w:szCs w:val="20"/>
        </w:rPr>
        <w:t>III. Teravih</w:t>
      </w:r>
    </w:p>
    <w:p w14:paraId="34615CE6" w14:textId="77777777" w:rsidR="009F1622" w:rsidRPr="00436115" w:rsidRDefault="009F1622" w:rsidP="00B43B7A">
      <w:pPr>
        <w:pStyle w:val="AralkYok1"/>
        <w:rPr>
          <w:rFonts w:ascii="Arial" w:hAnsi="Arial" w:cs="Arial"/>
          <w:sz w:val="20"/>
          <w:szCs w:val="20"/>
        </w:rPr>
      </w:pPr>
    </w:p>
    <w:p w14:paraId="30D06273" w14:textId="4AF795D6" w:rsidR="00B43B7A" w:rsidRPr="00436115" w:rsidRDefault="00285AC6" w:rsidP="00B43B7A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43B7A" w:rsidRPr="00436115">
        <w:rPr>
          <w:rFonts w:ascii="Arial" w:hAnsi="Arial" w:cs="Arial"/>
          <w:b/>
          <w:bCs/>
          <w:sz w:val="20"/>
          <w:szCs w:val="20"/>
        </w:rPr>
        <w:t>namazlarından hangileri kılınmaktadır?</w:t>
      </w:r>
    </w:p>
    <w:p w14:paraId="2539EE2D" w14:textId="77777777" w:rsidR="009F1622" w:rsidRPr="00436115" w:rsidRDefault="009F1622" w:rsidP="00B43B7A">
      <w:pPr>
        <w:pStyle w:val="AralkYok1"/>
        <w:rPr>
          <w:rFonts w:ascii="Arial" w:hAnsi="Arial" w:cs="Arial"/>
          <w:sz w:val="20"/>
          <w:szCs w:val="20"/>
        </w:rPr>
      </w:pPr>
    </w:p>
    <w:p w14:paraId="6AAF1C36" w14:textId="74A2DE8C" w:rsidR="009F1622" w:rsidRPr="00436115" w:rsidRDefault="00285AC6" w:rsidP="00B43B7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</w:t>
      </w:r>
      <w:r w:rsidR="00447986" w:rsidRPr="00436115">
        <w:rPr>
          <w:rFonts w:ascii="Arial" w:hAnsi="Arial" w:cs="Arial"/>
          <w:sz w:val="20"/>
          <w:szCs w:val="20"/>
        </w:rPr>
        <w:t xml:space="preserve"> </w:t>
      </w:r>
      <w:r w:rsidR="00B43B7A" w:rsidRPr="00436115">
        <w:rPr>
          <w:rFonts w:ascii="Arial" w:hAnsi="Arial" w:cs="Arial"/>
          <w:sz w:val="20"/>
          <w:szCs w:val="20"/>
        </w:rPr>
        <w:t xml:space="preserve">A) Yalnız I </w:t>
      </w:r>
      <w:r w:rsidRPr="00436115">
        <w:rPr>
          <w:rFonts w:ascii="Arial" w:hAnsi="Arial" w:cs="Arial"/>
          <w:sz w:val="20"/>
          <w:szCs w:val="20"/>
        </w:rPr>
        <w:t xml:space="preserve">                                   </w:t>
      </w:r>
      <w:r w:rsidR="00B43B7A" w:rsidRPr="00436115">
        <w:rPr>
          <w:rFonts w:ascii="Arial" w:hAnsi="Arial" w:cs="Arial"/>
          <w:sz w:val="20"/>
          <w:szCs w:val="20"/>
        </w:rPr>
        <w:t>B) Yalnız I</w:t>
      </w:r>
      <w:r w:rsidR="009F1BAD" w:rsidRPr="00436115">
        <w:rPr>
          <w:rFonts w:ascii="Arial" w:hAnsi="Arial" w:cs="Arial"/>
          <w:sz w:val="20"/>
          <w:szCs w:val="20"/>
        </w:rPr>
        <w:t>I</w:t>
      </w:r>
      <w:r w:rsidR="00B43B7A" w:rsidRPr="00436115">
        <w:rPr>
          <w:rFonts w:ascii="Arial" w:hAnsi="Arial" w:cs="Arial"/>
          <w:sz w:val="20"/>
          <w:szCs w:val="20"/>
        </w:rPr>
        <w:t xml:space="preserve">I </w:t>
      </w:r>
    </w:p>
    <w:p w14:paraId="455DB3D0" w14:textId="27408A83" w:rsidR="00B43B7A" w:rsidRPr="00436115" w:rsidRDefault="00285AC6" w:rsidP="00B43B7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</w:t>
      </w:r>
      <w:r w:rsidR="00447986" w:rsidRPr="00436115">
        <w:rPr>
          <w:rFonts w:ascii="Arial" w:hAnsi="Arial" w:cs="Arial"/>
          <w:sz w:val="20"/>
          <w:szCs w:val="20"/>
        </w:rPr>
        <w:t xml:space="preserve"> </w:t>
      </w:r>
      <w:r w:rsidR="00B43B7A" w:rsidRPr="00436115">
        <w:rPr>
          <w:rFonts w:ascii="Arial" w:hAnsi="Arial" w:cs="Arial"/>
          <w:sz w:val="20"/>
          <w:szCs w:val="20"/>
        </w:rPr>
        <w:t xml:space="preserve">C) Yalnız II </w:t>
      </w:r>
      <w:r w:rsidRPr="00436115">
        <w:rPr>
          <w:rFonts w:ascii="Arial" w:hAnsi="Arial" w:cs="Arial"/>
          <w:sz w:val="20"/>
          <w:szCs w:val="20"/>
        </w:rPr>
        <w:t xml:space="preserve">                                 </w:t>
      </w:r>
      <w:r w:rsidR="009F1BAD" w:rsidRPr="00436115">
        <w:rPr>
          <w:rFonts w:ascii="Arial" w:hAnsi="Arial" w:cs="Arial"/>
          <w:sz w:val="20"/>
          <w:szCs w:val="20"/>
        </w:rPr>
        <w:t xml:space="preserve"> </w:t>
      </w:r>
      <w:r w:rsidR="00B43B7A" w:rsidRPr="00436115">
        <w:rPr>
          <w:rFonts w:ascii="Arial" w:hAnsi="Arial" w:cs="Arial"/>
          <w:sz w:val="20"/>
          <w:szCs w:val="20"/>
        </w:rPr>
        <w:t>D) II ve III</w:t>
      </w:r>
    </w:p>
    <w:p w14:paraId="201E7554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4E9B2551" w14:textId="77777777" w:rsidR="00CA2C07" w:rsidRPr="00436115" w:rsidRDefault="00CA2C07" w:rsidP="00CA2C07">
      <w:pPr>
        <w:pStyle w:val="AralkYok1"/>
        <w:rPr>
          <w:rFonts w:ascii="Arial" w:hAnsi="Arial" w:cs="Arial"/>
          <w:sz w:val="20"/>
          <w:szCs w:val="20"/>
        </w:rPr>
      </w:pPr>
    </w:p>
    <w:p w14:paraId="30F37C47" w14:textId="77777777" w:rsidR="00CA2C07" w:rsidRPr="00436115" w:rsidRDefault="00CA2C07" w:rsidP="00CA2C07">
      <w:pPr>
        <w:pStyle w:val="AralkYok1"/>
        <w:rPr>
          <w:rFonts w:ascii="Arial" w:hAnsi="Arial" w:cs="Arial"/>
          <w:sz w:val="20"/>
          <w:szCs w:val="20"/>
        </w:rPr>
      </w:pPr>
    </w:p>
    <w:p w14:paraId="33CA39BE" w14:textId="77777777" w:rsidR="009F1BAD" w:rsidRPr="00436115" w:rsidRDefault="009F1BAD" w:rsidP="00CA2C07">
      <w:pPr>
        <w:pStyle w:val="AralkYok1"/>
        <w:rPr>
          <w:rFonts w:ascii="Arial" w:hAnsi="Arial" w:cs="Arial"/>
          <w:sz w:val="20"/>
          <w:szCs w:val="20"/>
        </w:rPr>
      </w:pPr>
    </w:p>
    <w:p w14:paraId="148F651F" w14:textId="77777777" w:rsidR="009F1BAD" w:rsidRPr="00436115" w:rsidRDefault="009F1BAD" w:rsidP="00CA2C07">
      <w:pPr>
        <w:pStyle w:val="AralkYok1"/>
        <w:rPr>
          <w:rFonts w:ascii="Arial" w:hAnsi="Arial" w:cs="Arial"/>
          <w:sz w:val="20"/>
          <w:szCs w:val="20"/>
        </w:rPr>
      </w:pPr>
    </w:p>
    <w:p w14:paraId="3580CA37" w14:textId="77777777" w:rsidR="009F1BAD" w:rsidRPr="00436115" w:rsidRDefault="009F1BAD" w:rsidP="00CA2C07">
      <w:pPr>
        <w:pStyle w:val="AralkYok1"/>
        <w:rPr>
          <w:rFonts w:ascii="Arial" w:hAnsi="Arial" w:cs="Arial"/>
          <w:sz w:val="20"/>
          <w:szCs w:val="20"/>
        </w:rPr>
      </w:pPr>
    </w:p>
    <w:p w14:paraId="07F38032" w14:textId="5C270A09" w:rsidR="00CA2C07" w:rsidRPr="00436115" w:rsidRDefault="009F1622" w:rsidP="00CA2C0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20</w:t>
      </w:r>
      <w:r w:rsidR="00CA2C07" w:rsidRPr="00436115">
        <w:rPr>
          <w:rFonts w:ascii="Arial" w:hAnsi="Arial" w:cs="Arial"/>
          <w:b/>
          <w:bCs/>
          <w:sz w:val="28"/>
          <w:szCs w:val="28"/>
        </w:rPr>
        <w:t>.</w:t>
      </w:r>
      <w:r w:rsidR="00CA2C07"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 xml:space="preserve"> </w:t>
      </w:r>
      <w:r w:rsidR="00CA2C07" w:rsidRPr="00436115">
        <w:rPr>
          <w:rFonts w:ascii="Arial" w:hAnsi="Arial" w:cs="Arial"/>
          <w:sz w:val="20"/>
          <w:szCs w:val="20"/>
        </w:rPr>
        <w:t>Aşağıda bazı konulara ait açıklamalar verilmiştir.</w:t>
      </w:r>
    </w:p>
    <w:p w14:paraId="2389ADD2" w14:textId="77777777" w:rsidR="00CA2C07" w:rsidRPr="00436115" w:rsidRDefault="00CA2C07" w:rsidP="00CA2C07">
      <w:pPr>
        <w:pStyle w:val="AralkYok1"/>
        <w:rPr>
          <w:rFonts w:ascii="Arial" w:hAnsi="Arial" w:cs="Arial"/>
          <w:sz w:val="20"/>
          <w:szCs w:val="20"/>
        </w:rPr>
      </w:pPr>
    </w:p>
    <w:p w14:paraId="73DE18D8" w14:textId="213A79E3" w:rsidR="00CA2C07" w:rsidRPr="00436115" w:rsidRDefault="009F1BAD" w:rsidP="00CA2C0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A2C07" w:rsidRPr="00436115">
        <w:rPr>
          <w:rFonts w:ascii="Arial" w:hAnsi="Arial" w:cs="Arial"/>
          <w:b/>
          <w:bCs/>
          <w:sz w:val="20"/>
          <w:szCs w:val="20"/>
        </w:rPr>
        <w:t>İnanç</w:t>
      </w:r>
      <w:r w:rsidR="00CA2C07" w:rsidRPr="00436115">
        <w:rPr>
          <w:rFonts w:ascii="Arial" w:hAnsi="Arial" w:cs="Arial"/>
          <w:sz w:val="20"/>
          <w:szCs w:val="20"/>
        </w:rPr>
        <w:t>: Namaz, oruç, zekât ve kurban gibi emirler</w:t>
      </w:r>
    </w:p>
    <w:p w14:paraId="65346DE2" w14:textId="77777777" w:rsidR="009F1BAD" w:rsidRPr="00436115" w:rsidRDefault="009F1BAD" w:rsidP="00CA2C07">
      <w:pPr>
        <w:pStyle w:val="AralkYok1"/>
        <w:rPr>
          <w:rFonts w:ascii="Arial" w:hAnsi="Arial" w:cs="Arial"/>
          <w:sz w:val="20"/>
          <w:szCs w:val="20"/>
        </w:rPr>
      </w:pPr>
    </w:p>
    <w:p w14:paraId="435CA919" w14:textId="77777777" w:rsidR="009F1BAD" w:rsidRPr="00436115" w:rsidRDefault="009F1BAD" w:rsidP="00CA2C0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A2C07" w:rsidRPr="00436115">
        <w:rPr>
          <w:rFonts w:ascii="Arial" w:hAnsi="Arial" w:cs="Arial"/>
          <w:b/>
          <w:bCs/>
          <w:sz w:val="20"/>
          <w:szCs w:val="20"/>
        </w:rPr>
        <w:t>İbadet:</w:t>
      </w:r>
      <w:r w:rsidR="00CA2C07" w:rsidRPr="00436115">
        <w:rPr>
          <w:rFonts w:ascii="Arial" w:hAnsi="Arial" w:cs="Arial"/>
          <w:sz w:val="20"/>
          <w:szCs w:val="20"/>
        </w:rPr>
        <w:t xml:space="preserve"> Kader’in, Allah’ın (</w:t>
      </w:r>
      <w:r w:rsidRPr="00436115">
        <w:rPr>
          <w:rFonts w:ascii="Arial" w:hAnsi="Arial" w:cs="Arial"/>
          <w:sz w:val="20"/>
          <w:szCs w:val="20"/>
        </w:rPr>
        <w:t>CC</w:t>
      </w:r>
      <w:r w:rsidR="00CA2C07" w:rsidRPr="00436115">
        <w:rPr>
          <w:rFonts w:ascii="Arial" w:hAnsi="Arial" w:cs="Arial"/>
          <w:sz w:val="20"/>
          <w:szCs w:val="20"/>
        </w:rPr>
        <w:t xml:space="preserve">) kanunları olduğunu </w:t>
      </w:r>
    </w:p>
    <w:p w14:paraId="2A6C0238" w14:textId="4E9F9506" w:rsidR="00CA2C07" w:rsidRPr="00436115" w:rsidRDefault="009F1BAD" w:rsidP="00CA2C0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CA2C07" w:rsidRPr="00436115">
        <w:rPr>
          <w:rFonts w:ascii="Arial" w:hAnsi="Arial" w:cs="Arial"/>
          <w:sz w:val="20"/>
          <w:szCs w:val="20"/>
        </w:rPr>
        <w:t>belirten ifadeler</w:t>
      </w:r>
    </w:p>
    <w:p w14:paraId="32CA981E" w14:textId="77777777" w:rsidR="009F1BAD" w:rsidRPr="00436115" w:rsidRDefault="009F1BAD" w:rsidP="00CA2C07">
      <w:pPr>
        <w:pStyle w:val="AralkYok1"/>
        <w:rPr>
          <w:rFonts w:ascii="Arial" w:hAnsi="Arial" w:cs="Arial"/>
          <w:sz w:val="20"/>
          <w:szCs w:val="20"/>
        </w:rPr>
      </w:pPr>
    </w:p>
    <w:p w14:paraId="4768069D" w14:textId="77777777" w:rsidR="009F1BAD" w:rsidRPr="00436115" w:rsidRDefault="009F1BAD" w:rsidP="00CA2C0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A2C07" w:rsidRPr="00436115">
        <w:rPr>
          <w:rFonts w:ascii="Arial" w:hAnsi="Arial" w:cs="Arial"/>
          <w:b/>
          <w:bCs/>
          <w:sz w:val="20"/>
          <w:szCs w:val="20"/>
        </w:rPr>
        <w:t>Ahlak:</w:t>
      </w:r>
      <w:r w:rsidR="00CA2C07" w:rsidRPr="00436115">
        <w:rPr>
          <w:rFonts w:ascii="Arial" w:hAnsi="Arial" w:cs="Arial"/>
          <w:sz w:val="20"/>
          <w:szCs w:val="20"/>
        </w:rPr>
        <w:t xml:space="preserve"> Adalet, yardımseverlik ve dürüstlük ile ilgili </w:t>
      </w:r>
    </w:p>
    <w:p w14:paraId="0C9DD99E" w14:textId="30A71117" w:rsidR="00CA2C07" w:rsidRPr="00436115" w:rsidRDefault="009F1BAD" w:rsidP="00CA2C0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447986" w:rsidRPr="00436115">
        <w:rPr>
          <w:rFonts w:ascii="Arial" w:hAnsi="Arial" w:cs="Arial"/>
          <w:sz w:val="20"/>
          <w:szCs w:val="20"/>
        </w:rPr>
        <w:t>t</w:t>
      </w:r>
      <w:r w:rsidR="00CA2C07" w:rsidRPr="00436115">
        <w:rPr>
          <w:rFonts w:ascii="Arial" w:hAnsi="Arial" w:cs="Arial"/>
          <w:sz w:val="20"/>
          <w:szCs w:val="20"/>
        </w:rPr>
        <w:t>avsiyeler</w:t>
      </w:r>
    </w:p>
    <w:p w14:paraId="61FFA93B" w14:textId="77777777" w:rsidR="009F1BAD" w:rsidRPr="00436115" w:rsidRDefault="009F1BAD" w:rsidP="00CA2C07">
      <w:pPr>
        <w:pStyle w:val="AralkYok1"/>
        <w:rPr>
          <w:rFonts w:ascii="Arial" w:hAnsi="Arial" w:cs="Arial"/>
          <w:sz w:val="20"/>
          <w:szCs w:val="20"/>
        </w:rPr>
      </w:pPr>
    </w:p>
    <w:p w14:paraId="305C885B" w14:textId="77777777" w:rsidR="009F1BAD" w:rsidRPr="00436115" w:rsidRDefault="009F1BAD" w:rsidP="00CA2C0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A2C07" w:rsidRPr="00436115">
        <w:rPr>
          <w:rFonts w:ascii="Arial" w:hAnsi="Arial" w:cs="Arial"/>
          <w:b/>
          <w:bCs/>
          <w:sz w:val="20"/>
          <w:szCs w:val="20"/>
        </w:rPr>
        <w:t>Sosyal Hayat:</w:t>
      </w:r>
      <w:r w:rsidR="00CA2C07" w:rsidRPr="00436115">
        <w:rPr>
          <w:rFonts w:ascii="Arial" w:hAnsi="Arial" w:cs="Arial"/>
          <w:sz w:val="20"/>
          <w:szCs w:val="20"/>
        </w:rPr>
        <w:t xml:space="preserve"> Evlilik ve miras gibi konularda yer </w:t>
      </w:r>
    </w:p>
    <w:p w14:paraId="1EB22983" w14:textId="141A7ABD" w:rsidR="00CA2C07" w:rsidRPr="00436115" w:rsidRDefault="009F1BAD" w:rsidP="00CA2C0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CA2C07" w:rsidRPr="00436115">
        <w:rPr>
          <w:rFonts w:ascii="Arial" w:hAnsi="Arial" w:cs="Arial"/>
          <w:sz w:val="20"/>
          <w:szCs w:val="20"/>
        </w:rPr>
        <w:t>alan hukuki emirler</w:t>
      </w:r>
    </w:p>
    <w:p w14:paraId="33EF5963" w14:textId="77777777" w:rsidR="00CA2C07" w:rsidRPr="00436115" w:rsidRDefault="00CA2C07" w:rsidP="00CA2C07">
      <w:pPr>
        <w:pStyle w:val="AralkYok1"/>
        <w:rPr>
          <w:rFonts w:ascii="Arial" w:hAnsi="Arial" w:cs="Arial"/>
          <w:sz w:val="20"/>
          <w:szCs w:val="20"/>
        </w:rPr>
      </w:pPr>
    </w:p>
    <w:p w14:paraId="24B384A6" w14:textId="77777777" w:rsidR="009F1BAD" w:rsidRPr="00436115" w:rsidRDefault="009F1BAD" w:rsidP="00CA2C07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A2C07" w:rsidRPr="00436115">
        <w:rPr>
          <w:rFonts w:ascii="Arial" w:hAnsi="Arial" w:cs="Arial"/>
          <w:b/>
          <w:bCs/>
          <w:sz w:val="20"/>
          <w:szCs w:val="20"/>
        </w:rPr>
        <w:t>Kur’an-ı Kerim’in ana konularına verilen örnek</w:t>
      </w:r>
      <w:r w:rsidRPr="00436115">
        <w:rPr>
          <w:rFonts w:ascii="Arial" w:hAnsi="Arial" w:cs="Arial"/>
          <w:b/>
          <w:bCs/>
          <w:sz w:val="20"/>
          <w:szCs w:val="20"/>
        </w:rPr>
        <w:t>-</w:t>
      </w:r>
    </w:p>
    <w:p w14:paraId="49646F19" w14:textId="77777777" w:rsidR="009F1BAD" w:rsidRPr="00436115" w:rsidRDefault="009F1BAD" w:rsidP="00CA2C07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A2C07" w:rsidRPr="00436115">
        <w:rPr>
          <w:rFonts w:ascii="Arial" w:hAnsi="Arial" w:cs="Arial"/>
          <w:b/>
          <w:bCs/>
          <w:sz w:val="20"/>
          <w:szCs w:val="20"/>
        </w:rPr>
        <w:t>lerinin</w:t>
      </w:r>
      <w:proofErr w:type="spellEnd"/>
      <w:r w:rsidR="00CA2C07" w:rsidRPr="00436115">
        <w:rPr>
          <w:rFonts w:ascii="Arial" w:hAnsi="Arial" w:cs="Arial"/>
          <w:b/>
          <w:bCs/>
          <w:sz w:val="20"/>
          <w:szCs w:val="20"/>
        </w:rPr>
        <w:t xml:space="preserve"> doğru olabilmesi için hangi konu başlık</w:t>
      </w:r>
      <w:r w:rsidRPr="00436115">
        <w:rPr>
          <w:rFonts w:ascii="Arial" w:hAnsi="Arial" w:cs="Arial"/>
          <w:b/>
          <w:bCs/>
          <w:sz w:val="20"/>
          <w:szCs w:val="20"/>
        </w:rPr>
        <w:t>-</w:t>
      </w:r>
    </w:p>
    <w:p w14:paraId="712F9784" w14:textId="5DBFE5B3" w:rsidR="00CA2C07" w:rsidRPr="00436115" w:rsidRDefault="009F1BAD" w:rsidP="00CA2C07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A2C07" w:rsidRPr="00436115">
        <w:rPr>
          <w:rFonts w:ascii="Arial" w:hAnsi="Arial" w:cs="Arial"/>
          <w:b/>
          <w:bCs/>
          <w:sz w:val="20"/>
          <w:szCs w:val="20"/>
        </w:rPr>
        <w:t>larının</w:t>
      </w:r>
      <w:proofErr w:type="spellEnd"/>
      <w:r w:rsidR="00CA2C07" w:rsidRPr="00436115">
        <w:rPr>
          <w:rFonts w:ascii="Arial" w:hAnsi="Arial" w:cs="Arial"/>
          <w:b/>
          <w:bCs/>
          <w:sz w:val="20"/>
          <w:szCs w:val="20"/>
        </w:rPr>
        <w:t xml:space="preserve"> yer değiştirilmesi gerekir?</w:t>
      </w:r>
    </w:p>
    <w:p w14:paraId="49D49AB1" w14:textId="77777777" w:rsidR="00CA2C07" w:rsidRPr="00436115" w:rsidRDefault="00CA2C07" w:rsidP="00CA2C07">
      <w:pPr>
        <w:pStyle w:val="AralkYok1"/>
        <w:rPr>
          <w:rFonts w:ascii="Arial" w:hAnsi="Arial" w:cs="Arial"/>
          <w:sz w:val="20"/>
          <w:szCs w:val="20"/>
        </w:rPr>
      </w:pPr>
    </w:p>
    <w:p w14:paraId="3068F7C6" w14:textId="218A1A30" w:rsidR="009F1622" w:rsidRPr="00436115" w:rsidRDefault="009F1BAD" w:rsidP="00CA2C0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CA2C07" w:rsidRPr="00436115">
        <w:rPr>
          <w:rFonts w:ascii="Arial" w:hAnsi="Arial" w:cs="Arial"/>
          <w:sz w:val="20"/>
          <w:szCs w:val="20"/>
        </w:rPr>
        <w:t xml:space="preserve">A) İnanç </w:t>
      </w:r>
      <w:r w:rsidRPr="00436115">
        <w:rPr>
          <w:rFonts w:ascii="Arial" w:hAnsi="Arial" w:cs="Arial"/>
          <w:sz w:val="20"/>
          <w:szCs w:val="20"/>
        </w:rPr>
        <w:t>–</w:t>
      </w:r>
      <w:r w:rsidR="00CA2C07"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 xml:space="preserve">Ahlak </w:t>
      </w:r>
    </w:p>
    <w:p w14:paraId="7C3F4433" w14:textId="3816AD32" w:rsidR="00CA2C07" w:rsidRPr="00436115" w:rsidRDefault="009F1BAD" w:rsidP="00CA2C0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CA2C07" w:rsidRPr="00436115">
        <w:rPr>
          <w:rFonts w:ascii="Arial" w:hAnsi="Arial" w:cs="Arial"/>
          <w:sz w:val="20"/>
          <w:szCs w:val="20"/>
        </w:rPr>
        <w:t xml:space="preserve">B) İbadet </w:t>
      </w:r>
      <w:r w:rsidRPr="00436115">
        <w:rPr>
          <w:rFonts w:ascii="Arial" w:hAnsi="Arial" w:cs="Arial"/>
          <w:sz w:val="20"/>
          <w:szCs w:val="20"/>
        </w:rPr>
        <w:t>–</w:t>
      </w:r>
      <w:r w:rsidR="00CA2C07" w:rsidRPr="00436115">
        <w:rPr>
          <w:rFonts w:ascii="Arial" w:hAnsi="Arial" w:cs="Arial"/>
          <w:sz w:val="20"/>
          <w:szCs w:val="20"/>
        </w:rPr>
        <w:t xml:space="preserve"> Ahlak</w:t>
      </w:r>
    </w:p>
    <w:p w14:paraId="0FB5BE8E" w14:textId="295EDDD6" w:rsidR="009F1622" w:rsidRPr="00436115" w:rsidRDefault="009F1BAD" w:rsidP="00CA2C0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CA2C07" w:rsidRPr="00436115">
        <w:rPr>
          <w:rFonts w:ascii="Arial" w:hAnsi="Arial" w:cs="Arial"/>
          <w:sz w:val="20"/>
          <w:szCs w:val="20"/>
        </w:rPr>
        <w:t xml:space="preserve">C) Ahlak </w:t>
      </w:r>
      <w:r w:rsidRPr="00436115">
        <w:rPr>
          <w:rFonts w:ascii="Arial" w:hAnsi="Arial" w:cs="Arial"/>
          <w:sz w:val="20"/>
          <w:szCs w:val="20"/>
        </w:rPr>
        <w:t>–</w:t>
      </w:r>
      <w:r w:rsidR="00CA2C07" w:rsidRPr="00436115">
        <w:rPr>
          <w:rFonts w:ascii="Arial" w:hAnsi="Arial" w:cs="Arial"/>
          <w:sz w:val="20"/>
          <w:szCs w:val="20"/>
        </w:rPr>
        <w:t xml:space="preserve"> Sosyal Hayat </w:t>
      </w:r>
    </w:p>
    <w:p w14:paraId="222858CF" w14:textId="3292FAB7" w:rsidR="00CA2C07" w:rsidRPr="00436115" w:rsidRDefault="009F1BAD" w:rsidP="00CA2C07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CA2C07" w:rsidRPr="00436115">
        <w:rPr>
          <w:rFonts w:ascii="Arial" w:hAnsi="Arial" w:cs="Arial"/>
          <w:sz w:val="20"/>
          <w:szCs w:val="20"/>
        </w:rPr>
        <w:t xml:space="preserve">D) İnanç </w:t>
      </w:r>
      <w:r w:rsidRPr="00436115">
        <w:rPr>
          <w:rFonts w:ascii="Arial" w:hAnsi="Arial" w:cs="Arial"/>
          <w:sz w:val="20"/>
          <w:szCs w:val="20"/>
        </w:rPr>
        <w:t>–</w:t>
      </w:r>
      <w:r w:rsidR="00CA2C07"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>İbadet</w:t>
      </w:r>
    </w:p>
    <w:p w14:paraId="00E3AF7B" w14:textId="77777777" w:rsidR="00CA2C07" w:rsidRPr="00436115" w:rsidRDefault="00CA2C07" w:rsidP="00CA2C07">
      <w:pPr>
        <w:pStyle w:val="AralkYok1"/>
        <w:rPr>
          <w:rFonts w:ascii="Arial" w:hAnsi="Arial" w:cs="Arial"/>
          <w:sz w:val="20"/>
          <w:szCs w:val="20"/>
        </w:rPr>
      </w:pPr>
    </w:p>
    <w:p w14:paraId="4B87D240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3499BB6D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1B0CD982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57010F04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CE77C91" wp14:editId="47A28D8F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9EE88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3830CEB1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5A94AA85" w14:textId="77777777" w:rsidR="003C28E5" w:rsidRPr="00436115" w:rsidRDefault="003C28E5" w:rsidP="003C28E5">
      <w:pPr>
        <w:pStyle w:val="AralkYok1"/>
        <w:rPr>
          <w:rFonts w:ascii="Arial" w:hAnsi="Arial" w:cs="Arial"/>
          <w:sz w:val="20"/>
          <w:szCs w:val="20"/>
        </w:rPr>
      </w:pPr>
    </w:p>
    <w:p w14:paraId="47C02DF7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2FEAA4E3" w14:textId="77777777" w:rsidR="009F1BAD" w:rsidRPr="00436115" w:rsidRDefault="009F1BAD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2E7351DB" w14:textId="77777777" w:rsidR="009F1BAD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1</w:t>
      </w:r>
      <w:r w:rsidR="009F1BAD" w:rsidRPr="00436115">
        <w:rPr>
          <w:rFonts w:ascii="Arial" w:hAnsi="Arial" w:cs="Arial"/>
          <w:b/>
          <w:bCs/>
          <w:sz w:val="28"/>
          <w:szCs w:val="28"/>
        </w:rPr>
        <w:t>7</w:t>
      </w:r>
      <w:r w:rsidRPr="00436115">
        <w:rPr>
          <w:rFonts w:ascii="Arial" w:hAnsi="Arial" w:cs="Arial"/>
          <w:b/>
          <w:bCs/>
          <w:sz w:val="28"/>
          <w:szCs w:val="28"/>
        </w:rPr>
        <w:t>.</w:t>
      </w:r>
      <w:r w:rsidRPr="00436115">
        <w:rPr>
          <w:rFonts w:ascii="Arial" w:hAnsi="Arial" w:cs="Arial"/>
          <w:sz w:val="20"/>
          <w:szCs w:val="20"/>
        </w:rPr>
        <w:t xml:space="preserve">  Öğrencinin sorduğu soruya öğretmen şu cevabı </w:t>
      </w:r>
    </w:p>
    <w:p w14:paraId="3E41CF5F" w14:textId="77777777" w:rsidR="009F1BAD" w:rsidRPr="00436115" w:rsidRDefault="009F1BAD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91179A" w:rsidRPr="00436115">
        <w:rPr>
          <w:rFonts w:ascii="Arial" w:hAnsi="Arial" w:cs="Arial"/>
          <w:sz w:val="20"/>
          <w:szCs w:val="20"/>
        </w:rPr>
        <w:t>vermiştir: “Yaşadığımız çevreyi, ülkemizi ve dün</w:t>
      </w:r>
      <w:r w:rsidRPr="00436115">
        <w:rPr>
          <w:rFonts w:ascii="Arial" w:hAnsi="Arial" w:cs="Arial"/>
          <w:sz w:val="20"/>
          <w:szCs w:val="20"/>
        </w:rPr>
        <w:t>-</w:t>
      </w:r>
    </w:p>
    <w:p w14:paraId="2C3E4DFF" w14:textId="77777777" w:rsidR="009F1BAD" w:rsidRPr="00436115" w:rsidRDefault="009F1BAD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91179A" w:rsidRPr="00436115">
        <w:rPr>
          <w:rFonts w:ascii="Arial" w:hAnsi="Arial" w:cs="Arial"/>
          <w:sz w:val="20"/>
          <w:szCs w:val="20"/>
        </w:rPr>
        <w:t>yayı daha iyi tanırız. Benzer ve farklı özelliklerimi</w:t>
      </w:r>
      <w:r w:rsidRPr="00436115">
        <w:rPr>
          <w:rFonts w:ascii="Arial" w:hAnsi="Arial" w:cs="Arial"/>
          <w:sz w:val="20"/>
          <w:szCs w:val="20"/>
        </w:rPr>
        <w:t>-</w:t>
      </w:r>
    </w:p>
    <w:p w14:paraId="007BB346" w14:textId="77777777" w:rsidR="009F1BAD" w:rsidRPr="00436115" w:rsidRDefault="009F1BAD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1179A" w:rsidRPr="00436115">
        <w:rPr>
          <w:rFonts w:ascii="Arial" w:hAnsi="Arial" w:cs="Arial"/>
          <w:sz w:val="20"/>
          <w:szCs w:val="20"/>
        </w:rPr>
        <w:t>zin</w:t>
      </w:r>
      <w:proofErr w:type="spellEnd"/>
      <w:r w:rsidR="0091179A" w:rsidRPr="00436115">
        <w:rPr>
          <w:rFonts w:ascii="Arial" w:hAnsi="Arial" w:cs="Arial"/>
          <w:sz w:val="20"/>
          <w:szCs w:val="20"/>
        </w:rPr>
        <w:t xml:space="preserve"> farkında oluruz. Çevremize karşı hassas </w:t>
      </w:r>
      <w:proofErr w:type="spellStart"/>
      <w:r w:rsidR="0091179A" w:rsidRPr="00436115">
        <w:rPr>
          <w:rFonts w:ascii="Arial" w:hAnsi="Arial" w:cs="Arial"/>
          <w:sz w:val="20"/>
          <w:szCs w:val="20"/>
        </w:rPr>
        <w:t>olu</w:t>
      </w:r>
      <w:proofErr w:type="spellEnd"/>
      <w:r w:rsidRPr="00436115">
        <w:rPr>
          <w:rFonts w:ascii="Arial" w:hAnsi="Arial" w:cs="Arial"/>
          <w:sz w:val="20"/>
          <w:szCs w:val="20"/>
        </w:rPr>
        <w:t>-</w:t>
      </w:r>
    </w:p>
    <w:p w14:paraId="1746EBAB" w14:textId="77777777" w:rsidR="009F1BAD" w:rsidRPr="00436115" w:rsidRDefault="009F1BAD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1179A" w:rsidRPr="00436115">
        <w:rPr>
          <w:rFonts w:ascii="Arial" w:hAnsi="Arial" w:cs="Arial"/>
          <w:sz w:val="20"/>
          <w:szCs w:val="20"/>
        </w:rPr>
        <w:t>ruz</w:t>
      </w:r>
      <w:proofErr w:type="spellEnd"/>
      <w:r w:rsidR="0091179A" w:rsidRPr="00436115">
        <w:rPr>
          <w:rFonts w:ascii="Arial" w:hAnsi="Arial" w:cs="Arial"/>
          <w:sz w:val="20"/>
          <w:szCs w:val="20"/>
        </w:rPr>
        <w:t>. Ülkemizi ve dünyayı ilgilendiren konularda fi</w:t>
      </w:r>
      <w:r w:rsidRPr="00436115">
        <w:rPr>
          <w:rFonts w:ascii="Arial" w:hAnsi="Arial" w:cs="Arial"/>
          <w:sz w:val="20"/>
          <w:szCs w:val="20"/>
        </w:rPr>
        <w:t>-</w:t>
      </w:r>
    </w:p>
    <w:p w14:paraId="2B5C8F53" w14:textId="77777777" w:rsidR="009F1BAD" w:rsidRPr="00436115" w:rsidRDefault="009F1BAD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91179A" w:rsidRPr="00436115">
        <w:rPr>
          <w:rFonts w:ascii="Arial" w:hAnsi="Arial" w:cs="Arial"/>
          <w:sz w:val="20"/>
          <w:szCs w:val="20"/>
        </w:rPr>
        <w:t>kirler üretebilir ve daha duyarlı oluruz. Ayrıca de</w:t>
      </w:r>
      <w:r w:rsidRPr="00436115">
        <w:rPr>
          <w:rFonts w:ascii="Arial" w:hAnsi="Arial" w:cs="Arial"/>
          <w:sz w:val="20"/>
          <w:szCs w:val="20"/>
        </w:rPr>
        <w:t>-</w:t>
      </w:r>
    </w:p>
    <w:p w14:paraId="05F63CBA" w14:textId="77777777" w:rsidR="009F1BAD" w:rsidRPr="00436115" w:rsidRDefault="009F1BAD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1179A" w:rsidRPr="00436115">
        <w:rPr>
          <w:rFonts w:ascii="Arial" w:hAnsi="Arial" w:cs="Arial"/>
          <w:sz w:val="20"/>
          <w:szCs w:val="20"/>
        </w:rPr>
        <w:t>mokratik</w:t>
      </w:r>
      <w:proofErr w:type="spellEnd"/>
      <w:r w:rsidR="0091179A" w:rsidRPr="00436115">
        <w:rPr>
          <w:rFonts w:ascii="Arial" w:hAnsi="Arial" w:cs="Arial"/>
          <w:sz w:val="20"/>
          <w:szCs w:val="20"/>
        </w:rPr>
        <w:t xml:space="preserve"> yaşam tarzı ile hak ve sorumluluklarımızı </w:t>
      </w:r>
    </w:p>
    <w:p w14:paraId="32B0299C" w14:textId="7EDC2057" w:rsidR="0091179A" w:rsidRPr="00436115" w:rsidRDefault="009F1BAD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91179A" w:rsidRPr="00436115">
        <w:rPr>
          <w:rFonts w:ascii="Arial" w:hAnsi="Arial" w:cs="Arial"/>
          <w:sz w:val="20"/>
          <w:szCs w:val="20"/>
        </w:rPr>
        <w:t xml:space="preserve">bilerek iyi bir vatandaş oluruz.” </w:t>
      </w:r>
    </w:p>
    <w:p w14:paraId="2B390716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4B758FE9" w14:textId="77777777" w:rsidR="009F1BAD" w:rsidRPr="00436115" w:rsidRDefault="009F1BAD" w:rsidP="0091179A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91179A" w:rsidRPr="00436115">
        <w:rPr>
          <w:rFonts w:ascii="Arial" w:hAnsi="Arial" w:cs="Arial"/>
          <w:b/>
          <w:bCs/>
          <w:sz w:val="20"/>
          <w:szCs w:val="20"/>
        </w:rPr>
        <w:t>Buna göre</w:t>
      </w:r>
      <w:r w:rsidRPr="00436115">
        <w:rPr>
          <w:rFonts w:ascii="Arial" w:hAnsi="Arial" w:cs="Arial"/>
          <w:b/>
          <w:bCs/>
          <w:sz w:val="20"/>
          <w:szCs w:val="20"/>
        </w:rPr>
        <w:t>,</w:t>
      </w:r>
      <w:r w:rsidR="0091179A" w:rsidRPr="00436115">
        <w:rPr>
          <w:rFonts w:ascii="Arial" w:hAnsi="Arial" w:cs="Arial"/>
          <w:b/>
          <w:bCs/>
          <w:sz w:val="20"/>
          <w:szCs w:val="20"/>
        </w:rPr>
        <w:t xml:space="preserve"> öğrencinin öğretmene sorduğu </w:t>
      </w:r>
      <w:proofErr w:type="spellStart"/>
      <w:r w:rsidR="0091179A" w:rsidRPr="00436115">
        <w:rPr>
          <w:rFonts w:ascii="Arial" w:hAnsi="Arial" w:cs="Arial"/>
          <w:b/>
          <w:bCs/>
          <w:sz w:val="20"/>
          <w:szCs w:val="20"/>
        </w:rPr>
        <w:t>so</w:t>
      </w:r>
      <w:proofErr w:type="spellEnd"/>
      <w:r w:rsidRPr="00436115">
        <w:rPr>
          <w:rFonts w:ascii="Arial" w:hAnsi="Arial" w:cs="Arial"/>
          <w:b/>
          <w:bCs/>
          <w:sz w:val="20"/>
          <w:szCs w:val="20"/>
        </w:rPr>
        <w:t>-</w:t>
      </w:r>
    </w:p>
    <w:p w14:paraId="45D1A06C" w14:textId="041BD26A" w:rsidR="0091179A" w:rsidRPr="00436115" w:rsidRDefault="009F1BAD" w:rsidP="0091179A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91179A" w:rsidRPr="00436115">
        <w:rPr>
          <w:rFonts w:ascii="Arial" w:hAnsi="Arial" w:cs="Arial"/>
          <w:b/>
          <w:bCs/>
          <w:sz w:val="20"/>
          <w:szCs w:val="20"/>
        </w:rPr>
        <w:t>ru</w:t>
      </w:r>
      <w:proofErr w:type="spellEnd"/>
      <w:r w:rsidR="0091179A" w:rsidRPr="00436115">
        <w:rPr>
          <w:rFonts w:ascii="Arial" w:hAnsi="Arial" w:cs="Arial"/>
          <w:b/>
          <w:bCs/>
          <w:sz w:val="20"/>
          <w:szCs w:val="20"/>
        </w:rPr>
        <w:t xml:space="preserve"> aşağıdakilerden hangisidir? </w:t>
      </w:r>
    </w:p>
    <w:p w14:paraId="16042960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1E423C7B" w14:textId="70CE88E1" w:rsidR="00E12BFD" w:rsidRPr="00436115" w:rsidRDefault="009F1BAD" w:rsidP="00E12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</w:t>
      </w:r>
      <w:r w:rsidR="00E12BFD" w:rsidRPr="00436115">
        <w:rPr>
          <w:rFonts w:ascii="Arial" w:hAnsi="Arial" w:cs="Arial"/>
          <w:sz w:val="20"/>
          <w:szCs w:val="20"/>
        </w:rPr>
        <w:t xml:space="preserve"> A) Etkin bir vatandaşta olması gereken özellikler </w:t>
      </w:r>
    </w:p>
    <w:p w14:paraId="6E16FBB8" w14:textId="77777777" w:rsidR="00E12BFD" w:rsidRPr="00436115" w:rsidRDefault="00E12BFD" w:rsidP="00E12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nelerdir? </w:t>
      </w:r>
    </w:p>
    <w:p w14:paraId="6EB27B5A" w14:textId="61D74A70" w:rsidR="0091179A" w:rsidRPr="00436115" w:rsidRDefault="00E12BFD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91179A" w:rsidRPr="00436115">
        <w:rPr>
          <w:rFonts w:ascii="Arial" w:hAnsi="Arial" w:cs="Arial"/>
          <w:sz w:val="20"/>
          <w:szCs w:val="20"/>
        </w:rPr>
        <w:t xml:space="preserve">B) Demokrasinin önemi nedir? </w:t>
      </w:r>
    </w:p>
    <w:p w14:paraId="503321C8" w14:textId="5AD88FA4" w:rsidR="0091179A" w:rsidRPr="00436115" w:rsidRDefault="00E12BFD" w:rsidP="00E12BFD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Sorumluluk ve hak nedir? </w:t>
      </w:r>
    </w:p>
    <w:p w14:paraId="54A3D9AF" w14:textId="482CC04C" w:rsidR="0091179A" w:rsidRPr="00436115" w:rsidRDefault="00E12BFD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91179A" w:rsidRPr="00436115">
        <w:rPr>
          <w:rFonts w:ascii="Arial" w:hAnsi="Arial" w:cs="Arial"/>
          <w:sz w:val="20"/>
          <w:szCs w:val="20"/>
        </w:rPr>
        <w:t>D) Gelecek nesillere nasıl faydalı oluruz?</w:t>
      </w:r>
    </w:p>
    <w:p w14:paraId="2CE2FB39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0AC7281F" w14:textId="77777777" w:rsidR="003C28E5" w:rsidRPr="00436115" w:rsidRDefault="003C28E5" w:rsidP="003C28E5">
      <w:pPr>
        <w:pStyle w:val="AralkYok1"/>
        <w:rPr>
          <w:rFonts w:ascii="Arial" w:hAnsi="Arial" w:cs="Arial"/>
          <w:sz w:val="20"/>
          <w:szCs w:val="20"/>
        </w:rPr>
      </w:pPr>
    </w:p>
    <w:p w14:paraId="1D85659F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26BDE7DF" w14:textId="77777777" w:rsidR="009F1BAD" w:rsidRPr="00436115" w:rsidRDefault="009F1BAD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4E246D9D" w14:textId="77777777" w:rsidR="009F1BAD" w:rsidRPr="00436115" w:rsidRDefault="009F1BAD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21983D1C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686D256C" w14:textId="45B21EE0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1</w:t>
      </w:r>
      <w:r w:rsidR="009F1BAD" w:rsidRPr="00436115">
        <w:rPr>
          <w:rFonts w:ascii="Arial" w:hAnsi="Arial" w:cs="Arial"/>
          <w:b/>
          <w:bCs/>
          <w:sz w:val="28"/>
          <w:szCs w:val="28"/>
        </w:rPr>
        <w:t>8</w:t>
      </w:r>
      <w:r w:rsidRPr="00436115">
        <w:rPr>
          <w:rFonts w:ascii="Arial" w:hAnsi="Arial" w:cs="Arial"/>
          <w:b/>
          <w:bCs/>
          <w:sz w:val="28"/>
          <w:szCs w:val="28"/>
        </w:rPr>
        <w:t>.</w:t>
      </w:r>
      <w:r w:rsidRPr="00436115">
        <w:rPr>
          <w:rFonts w:ascii="Arial" w:hAnsi="Arial" w:cs="Arial"/>
          <w:sz w:val="20"/>
          <w:szCs w:val="20"/>
        </w:rPr>
        <w:t xml:space="preserve">  İlk köy yerleşmesi olan Çayönü’nde yapılan kazı-</w:t>
      </w:r>
    </w:p>
    <w:p w14:paraId="3E41A0A9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larda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ezme ve öğütme taşları, taştan tarım aletleri, </w:t>
      </w:r>
    </w:p>
    <w:p w14:paraId="76BD59F8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buğday, nohut, bezelye, mercimeğin yanı sıra </w:t>
      </w:r>
      <w:proofErr w:type="spellStart"/>
      <w:r w:rsidRPr="00436115">
        <w:rPr>
          <w:rFonts w:ascii="Arial" w:hAnsi="Arial" w:cs="Arial"/>
          <w:sz w:val="20"/>
          <w:szCs w:val="20"/>
        </w:rPr>
        <w:t>kö</w:t>
      </w:r>
      <w:proofErr w:type="spellEnd"/>
      <w:r w:rsidRPr="00436115">
        <w:rPr>
          <w:rFonts w:ascii="Arial" w:hAnsi="Arial" w:cs="Arial"/>
          <w:sz w:val="20"/>
          <w:szCs w:val="20"/>
        </w:rPr>
        <w:t>-</w:t>
      </w:r>
    </w:p>
    <w:p w14:paraId="5931727B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pek, koyun, keçi ve sığır gibi hayvanlardan yarar-</w:t>
      </w:r>
    </w:p>
    <w:p w14:paraId="5901CE65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landıklarını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gösteren buluntulara rastlanmıştır.</w:t>
      </w:r>
    </w:p>
    <w:p w14:paraId="3557E03E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0742856A" w14:textId="77777777" w:rsidR="0091179A" w:rsidRPr="00436115" w:rsidRDefault="0091179A" w:rsidP="0091179A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Buna göre, Çayönü’nde yaşamış insanlar ile il-</w:t>
      </w:r>
    </w:p>
    <w:p w14:paraId="1E04F3A6" w14:textId="77777777" w:rsidR="0091179A" w:rsidRPr="00436115" w:rsidRDefault="0091179A" w:rsidP="0091179A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b/>
          <w:bCs/>
          <w:sz w:val="20"/>
          <w:szCs w:val="20"/>
        </w:rPr>
        <w:t>gili</w:t>
      </w:r>
      <w:proofErr w:type="spellEnd"/>
      <w:r w:rsidRPr="00436115">
        <w:rPr>
          <w:rFonts w:ascii="Arial" w:hAnsi="Arial" w:cs="Arial"/>
          <w:b/>
          <w:bCs/>
          <w:sz w:val="20"/>
          <w:szCs w:val="20"/>
        </w:rPr>
        <w:t xml:space="preserve"> aşağıdakilerden hangisi </w:t>
      </w:r>
      <w:r w:rsidRPr="00436115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Pr="00436115">
        <w:rPr>
          <w:rFonts w:ascii="Arial" w:hAnsi="Arial" w:cs="Arial"/>
          <w:b/>
          <w:bCs/>
          <w:sz w:val="20"/>
          <w:szCs w:val="20"/>
        </w:rPr>
        <w:t>?</w:t>
      </w:r>
    </w:p>
    <w:p w14:paraId="3F03ED5D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14B5DC42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Hayvancılıkla uğraştıkları</w:t>
      </w:r>
    </w:p>
    <w:p w14:paraId="1FCF90CB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B) Ekmek ihtiyaçlarını kendilerinin karşıladıkları</w:t>
      </w:r>
    </w:p>
    <w:p w14:paraId="78F273CA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Madencilikte geliştikleri</w:t>
      </w:r>
    </w:p>
    <w:p w14:paraId="0851077E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D) Üretici konumda oldukları</w:t>
      </w:r>
    </w:p>
    <w:p w14:paraId="27993109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1A648A6A" w14:textId="77777777" w:rsidR="003C28E5" w:rsidRPr="00436115" w:rsidRDefault="003C28E5" w:rsidP="003C28E5">
      <w:pPr>
        <w:pStyle w:val="AralkYok1"/>
        <w:rPr>
          <w:rFonts w:ascii="Arial" w:hAnsi="Arial" w:cs="Arial"/>
          <w:sz w:val="20"/>
          <w:szCs w:val="20"/>
        </w:rPr>
      </w:pPr>
    </w:p>
    <w:p w14:paraId="1BD2ACBB" w14:textId="77777777" w:rsidR="003C28E5" w:rsidRPr="00436115" w:rsidRDefault="003C28E5" w:rsidP="003C28E5">
      <w:pPr>
        <w:pStyle w:val="AralkYok1"/>
        <w:rPr>
          <w:rFonts w:ascii="Arial" w:hAnsi="Arial" w:cs="Arial"/>
          <w:sz w:val="20"/>
          <w:szCs w:val="20"/>
        </w:rPr>
      </w:pPr>
    </w:p>
    <w:p w14:paraId="6DF76C38" w14:textId="77777777" w:rsidR="009F1BAD" w:rsidRPr="00436115" w:rsidRDefault="009F1BAD" w:rsidP="003C28E5">
      <w:pPr>
        <w:pStyle w:val="AralkYok1"/>
        <w:rPr>
          <w:rFonts w:ascii="Arial" w:hAnsi="Arial" w:cs="Arial"/>
          <w:sz w:val="20"/>
          <w:szCs w:val="20"/>
        </w:rPr>
      </w:pPr>
    </w:p>
    <w:p w14:paraId="33493D6B" w14:textId="77777777" w:rsidR="009F1BAD" w:rsidRPr="00436115" w:rsidRDefault="009F1BAD" w:rsidP="003C28E5">
      <w:pPr>
        <w:pStyle w:val="AralkYok1"/>
        <w:rPr>
          <w:rFonts w:ascii="Arial" w:hAnsi="Arial" w:cs="Arial"/>
          <w:sz w:val="20"/>
          <w:szCs w:val="20"/>
        </w:rPr>
      </w:pPr>
    </w:p>
    <w:p w14:paraId="3A4428FF" w14:textId="77777777" w:rsidR="003C28E5" w:rsidRPr="00436115" w:rsidRDefault="003C28E5" w:rsidP="003C28E5">
      <w:pPr>
        <w:pStyle w:val="AralkYok1"/>
        <w:rPr>
          <w:rFonts w:ascii="Arial" w:hAnsi="Arial" w:cs="Arial"/>
          <w:sz w:val="20"/>
          <w:szCs w:val="20"/>
        </w:rPr>
      </w:pPr>
    </w:p>
    <w:p w14:paraId="0A8F009F" w14:textId="77777777" w:rsidR="00E12BFD" w:rsidRPr="00436115" w:rsidRDefault="003C28E5" w:rsidP="003C28E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1</w:t>
      </w:r>
      <w:r w:rsidR="009F1BAD" w:rsidRPr="00436115">
        <w:rPr>
          <w:rFonts w:ascii="Arial" w:hAnsi="Arial" w:cs="Arial"/>
          <w:b/>
          <w:bCs/>
          <w:sz w:val="28"/>
          <w:szCs w:val="28"/>
        </w:rPr>
        <w:t>9</w:t>
      </w:r>
      <w:r w:rsidRPr="00436115">
        <w:rPr>
          <w:rFonts w:ascii="Arial" w:hAnsi="Arial" w:cs="Arial"/>
          <w:b/>
          <w:bCs/>
          <w:sz w:val="28"/>
          <w:szCs w:val="28"/>
        </w:rPr>
        <w:t>.</w:t>
      </w:r>
      <w:r w:rsidRPr="00436115">
        <w:rPr>
          <w:rFonts w:ascii="Arial" w:hAnsi="Arial" w:cs="Arial"/>
          <w:sz w:val="20"/>
          <w:szCs w:val="20"/>
        </w:rPr>
        <w:t xml:space="preserve"> </w:t>
      </w:r>
      <w:r w:rsidR="00E12BFD"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sz w:val="20"/>
          <w:szCs w:val="20"/>
        </w:rPr>
        <w:t xml:space="preserve">Aynı toprak parçası üzerinde yaşayan ve aynı </w:t>
      </w:r>
    </w:p>
    <w:p w14:paraId="13889399" w14:textId="77777777" w:rsidR="00E12BFD" w:rsidRPr="00436115" w:rsidRDefault="00E12BFD" w:rsidP="003C28E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3C28E5" w:rsidRPr="00436115">
        <w:rPr>
          <w:rFonts w:ascii="Arial" w:hAnsi="Arial" w:cs="Arial"/>
          <w:sz w:val="20"/>
          <w:szCs w:val="20"/>
        </w:rPr>
        <w:t xml:space="preserve">devlete vatandaşlık bağı ile bağlı olan kişilere </w:t>
      </w:r>
    </w:p>
    <w:p w14:paraId="1971EBC7" w14:textId="77777777" w:rsidR="00447986" w:rsidRPr="00436115" w:rsidRDefault="00E12BFD" w:rsidP="003C28E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447986" w:rsidRPr="00436115">
        <w:rPr>
          <w:rFonts w:ascii="Arial" w:hAnsi="Arial" w:cs="Arial"/>
          <w:sz w:val="20"/>
          <w:szCs w:val="20"/>
        </w:rPr>
        <w:t>“</w:t>
      </w:r>
      <w:r w:rsidR="003C28E5" w:rsidRPr="00436115">
        <w:rPr>
          <w:rFonts w:ascii="Arial" w:hAnsi="Arial" w:cs="Arial"/>
          <w:b/>
          <w:bCs/>
          <w:sz w:val="20"/>
          <w:szCs w:val="20"/>
        </w:rPr>
        <w:t>vatandaş</w:t>
      </w:r>
      <w:r w:rsidR="00447986" w:rsidRPr="00436115">
        <w:rPr>
          <w:rFonts w:ascii="Arial" w:hAnsi="Arial" w:cs="Arial"/>
          <w:b/>
          <w:bCs/>
          <w:sz w:val="20"/>
          <w:szCs w:val="20"/>
        </w:rPr>
        <w:t>”</w:t>
      </w:r>
      <w:r w:rsidR="003C28E5" w:rsidRPr="00436115">
        <w:rPr>
          <w:rFonts w:ascii="Arial" w:hAnsi="Arial" w:cs="Arial"/>
          <w:sz w:val="20"/>
          <w:szCs w:val="20"/>
        </w:rPr>
        <w:t xml:space="preserve"> denir. Haklarını ve sorumluluklarını </w:t>
      </w:r>
      <w:proofErr w:type="spellStart"/>
      <w:r w:rsidR="003C28E5" w:rsidRPr="00436115">
        <w:rPr>
          <w:rFonts w:ascii="Arial" w:hAnsi="Arial" w:cs="Arial"/>
          <w:sz w:val="20"/>
          <w:szCs w:val="20"/>
        </w:rPr>
        <w:t>bi</w:t>
      </w:r>
      <w:proofErr w:type="spellEnd"/>
      <w:r w:rsidR="00447986" w:rsidRPr="00436115">
        <w:rPr>
          <w:rFonts w:ascii="Arial" w:hAnsi="Arial" w:cs="Arial"/>
          <w:sz w:val="20"/>
          <w:szCs w:val="20"/>
        </w:rPr>
        <w:t>-</w:t>
      </w:r>
    </w:p>
    <w:p w14:paraId="6D49E0BE" w14:textId="513CD4E7" w:rsidR="00E12BFD" w:rsidRPr="00436115" w:rsidRDefault="00447986" w:rsidP="003C28E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C28E5" w:rsidRPr="00436115">
        <w:rPr>
          <w:rFonts w:ascii="Arial" w:hAnsi="Arial" w:cs="Arial"/>
          <w:sz w:val="20"/>
          <w:szCs w:val="20"/>
        </w:rPr>
        <w:t>len</w:t>
      </w:r>
      <w:proofErr w:type="spellEnd"/>
      <w:r w:rsidR="003C28E5" w:rsidRPr="00436115">
        <w:rPr>
          <w:rFonts w:ascii="Arial" w:hAnsi="Arial" w:cs="Arial"/>
          <w:sz w:val="20"/>
          <w:szCs w:val="20"/>
        </w:rPr>
        <w:t xml:space="preserve"> ve bunlara göre hareket eden kişiler etkin birer </w:t>
      </w:r>
    </w:p>
    <w:p w14:paraId="5DA50DB0" w14:textId="74166736" w:rsidR="003C28E5" w:rsidRPr="00436115" w:rsidRDefault="00E12BFD" w:rsidP="003C28E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3C28E5" w:rsidRPr="00436115">
        <w:rPr>
          <w:rFonts w:ascii="Arial" w:hAnsi="Arial" w:cs="Arial"/>
          <w:sz w:val="20"/>
          <w:szCs w:val="20"/>
        </w:rPr>
        <w:t xml:space="preserve">vatandaştır. </w:t>
      </w:r>
    </w:p>
    <w:p w14:paraId="7BED0477" w14:textId="77777777" w:rsidR="009F1BAD" w:rsidRPr="00436115" w:rsidRDefault="009F1BAD" w:rsidP="003C28E5">
      <w:pPr>
        <w:pStyle w:val="AralkYok1"/>
        <w:rPr>
          <w:rFonts w:ascii="Arial" w:hAnsi="Arial" w:cs="Arial"/>
          <w:sz w:val="20"/>
          <w:szCs w:val="20"/>
        </w:rPr>
      </w:pPr>
    </w:p>
    <w:p w14:paraId="692DC107" w14:textId="77777777" w:rsidR="00E12BFD" w:rsidRPr="00436115" w:rsidRDefault="00E12BFD" w:rsidP="003C28E5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C28E5" w:rsidRPr="00436115">
        <w:rPr>
          <w:rFonts w:ascii="Arial" w:hAnsi="Arial" w:cs="Arial"/>
          <w:b/>
          <w:bCs/>
          <w:sz w:val="20"/>
          <w:szCs w:val="20"/>
        </w:rPr>
        <w:t xml:space="preserve">Aşağıdakilerden hangisi etkin bir vatandaşın </w:t>
      </w:r>
    </w:p>
    <w:p w14:paraId="27EEABE3" w14:textId="115F9A34" w:rsidR="003C28E5" w:rsidRPr="00436115" w:rsidRDefault="00E12BFD" w:rsidP="003C28E5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C28E5" w:rsidRPr="00436115">
        <w:rPr>
          <w:rFonts w:ascii="Arial" w:hAnsi="Arial" w:cs="Arial"/>
          <w:b/>
          <w:bCs/>
          <w:sz w:val="20"/>
          <w:szCs w:val="20"/>
        </w:rPr>
        <w:t xml:space="preserve">yapması gerekenlerden biri </w:t>
      </w:r>
      <w:r w:rsidR="003C28E5" w:rsidRPr="00436115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3C28E5" w:rsidRPr="00436115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0F16204B" w14:textId="77777777" w:rsidR="003C28E5" w:rsidRPr="00436115" w:rsidRDefault="003C28E5" w:rsidP="003C28E5">
      <w:pPr>
        <w:pStyle w:val="AralkYok1"/>
        <w:rPr>
          <w:rFonts w:ascii="Arial" w:hAnsi="Arial" w:cs="Arial"/>
          <w:sz w:val="20"/>
          <w:szCs w:val="20"/>
        </w:rPr>
      </w:pPr>
    </w:p>
    <w:p w14:paraId="3F72310E" w14:textId="1BA509D5" w:rsidR="00E12BFD" w:rsidRPr="00436115" w:rsidRDefault="00E12BFD" w:rsidP="003C28E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Ülke yönetimine katkı sağlar. </w:t>
      </w:r>
    </w:p>
    <w:p w14:paraId="0FE40A96" w14:textId="5E468C43" w:rsidR="003C28E5" w:rsidRPr="00436115" w:rsidRDefault="00E12BFD" w:rsidP="003C28E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B</w:t>
      </w:r>
      <w:r w:rsidR="003C28E5" w:rsidRPr="00436115">
        <w:rPr>
          <w:rFonts w:ascii="Arial" w:hAnsi="Arial" w:cs="Arial"/>
          <w:sz w:val="20"/>
          <w:szCs w:val="20"/>
        </w:rPr>
        <w:t xml:space="preserve">) Özgürlüklerini sınırsız olarak kullanır. </w:t>
      </w:r>
    </w:p>
    <w:p w14:paraId="5389BA8F" w14:textId="7A34D00C" w:rsidR="003C28E5" w:rsidRPr="00436115" w:rsidRDefault="00E12BFD" w:rsidP="003C28E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3C28E5" w:rsidRPr="00436115">
        <w:rPr>
          <w:rFonts w:ascii="Arial" w:hAnsi="Arial" w:cs="Arial"/>
          <w:sz w:val="20"/>
          <w:szCs w:val="20"/>
        </w:rPr>
        <w:t xml:space="preserve">C) Seçim zamanı geldiğinde oy kullanır. </w:t>
      </w:r>
    </w:p>
    <w:p w14:paraId="155AD1C1" w14:textId="58CA8A8E" w:rsidR="003C28E5" w:rsidRPr="00436115" w:rsidRDefault="00E12BFD" w:rsidP="003C28E5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r w:rsidR="003C28E5" w:rsidRPr="00436115">
        <w:rPr>
          <w:rFonts w:ascii="Arial" w:hAnsi="Arial" w:cs="Arial"/>
          <w:sz w:val="20"/>
          <w:szCs w:val="20"/>
        </w:rPr>
        <w:t xml:space="preserve">D) Sorumluluk bilinciyle hareket eder. </w:t>
      </w:r>
    </w:p>
    <w:p w14:paraId="582D9E32" w14:textId="77777777" w:rsidR="003C28E5" w:rsidRPr="00436115" w:rsidRDefault="003C28E5" w:rsidP="003C28E5">
      <w:pPr>
        <w:pStyle w:val="AralkYok1"/>
        <w:rPr>
          <w:rFonts w:ascii="Arial" w:hAnsi="Arial" w:cs="Arial"/>
          <w:sz w:val="20"/>
          <w:szCs w:val="20"/>
        </w:rPr>
      </w:pPr>
    </w:p>
    <w:p w14:paraId="3D3B464C" w14:textId="77777777" w:rsidR="003C28E5" w:rsidRPr="00436115" w:rsidRDefault="003C28E5" w:rsidP="003C28E5">
      <w:pPr>
        <w:pStyle w:val="AralkYok1"/>
        <w:rPr>
          <w:rFonts w:ascii="Arial" w:hAnsi="Arial" w:cs="Arial"/>
          <w:sz w:val="20"/>
          <w:szCs w:val="20"/>
        </w:rPr>
      </w:pPr>
    </w:p>
    <w:p w14:paraId="01A307E7" w14:textId="77777777" w:rsidR="009F1BAD" w:rsidRPr="00436115" w:rsidRDefault="009F1BAD" w:rsidP="00285AC6">
      <w:pPr>
        <w:pStyle w:val="AralkYok1"/>
        <w:rPr>
          <w:rFonts w:ascii="Arial" w:hAnsi="Arial" w:cs="Arial"/>
          <w:sz w:val="20"/>
          <w:szCs w:val="20"/>
        </w:rPr>
      </w:pPr>
    </w:p>
    <w:p w14:paraId="12CB4AF6" w14:textId="25C095E9" w:rsidR="00285AC6" w:rsidRPr="00436115" w:rsidRDefault="009F1BAD" w:rsidP="00285AC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</w:t>
      </w:r>
      <w:r w:rsidRPr="00436115">
        <w:rPr>
          <w:rFonts w:ascii="Arial" w:hAnsi="Arial" w:cs="Arial"/>
          <w:b/>
          <w:bCs/>
          <w:sz w:val="28"/>
          <w:szCs w:val="28"/>
        </w:rPr>
        <w:t>20</w:t>
      </w:r>
      <w:r w:rsidR="00285AC6" w:rsidRPr="00436115">
        <w:rPr>
          <w:rFonts w:ascii="Arial" w:hAnsi="Arial" w:cs="Arial"/>
          <w:b/>
          <w:bCs/>
          <w:sz w:val="28"/>
          <w:szCs w:val="28"/>
        </w:rPr>
        <w:t>.</w:t>
      </w:r>
      <w:r w:rsidR="00285AC6" w:rsidRPr="00436115">
        <w:rPr>
          <w:rFonts w:ascii="Arial" w:hAnsi="Arial" w:cs="Arial"/>
          <w:sz w:val="20"/>
          <w:szCs w:val="20"/>
        </w:rPr>
        <w:t xml:space="preserve">  Vatandaşlar</w:t>
      </w:r>
      <w:r w:rsidR="00447986" w:rsidRPr="00436115">
        <w:rPr>
          <w:rFonts w:ascii="Arial" w:hAnsi="Arial" w:cs="Arial"/>
          <w:sz w:val="20"/>
          <w:szCs w:val="20"/>
        </w:rPr>
        <w:t>,</w:t>
      </w:r>
      <w:r w:rsidR="00285AC6" w:rsidRPr="00436115">
        <w:rPr>
          <w:rFonts w:ascii="Arial" w:hAnsi="Arial" w:cs="Arial"/>
          <w:sz w:val="20"/>
          <w:szCs w:val="20"/>
        </w:rPr>
        <w:t xml:space="preserve"> yöneticilerin belirlenmesi amacıyla </w:t>
      </w:r>
    </w:p>
    <w:p w14:paraId="1C077F6F" w14:textId="77777777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yapılan seçimlerde oy vererek seçme hakkını kul-</w:t>
      </w:r>
    </w:p>
    <w:p w14:paraId="66B08469" w14:textId="6F40B42B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lanırlar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. Seçimlerde aday olarak </w:t>
      </w:r>
      <w:r w:rsidR="00447986" w:rsidRPr="00436115">
        <w:rPr>
          <w:rFonts w:ascii="Arial" w:hAnsi="Arial" w:cs="Arial"/>
          <w:sz w:val="20"/>
          <w:szCs w:val="20"/>
        </w:rPr>
        <w:t>da</w:t>
      </w:r>
      <w:r w:rsidRPr="00436115">
        <w:rPr>
          <w:rFonts w:ascii="Arial" w:hAnsi="Arial" w:cs="Arial"/>
          <w:sz w:val="20"/>
          <w:szCs w:val="20"/>
        </w:rPr>
        <w:t xml:space="preserve"> seçilme hak</w:t>
      </w:r>
      <w:r w:rsidR="00447986" w:rsidRPr="00436115">
        <w:rPr>
          <w:rFonts w:ascii="Arial" w:hAnsi="Arial" w:cs="Arial"/>
          <w:sz w:val="20"/>
          <w:szCs w:val="20"/>
        </w:rPr>
        <w:t>kı</w:t>
      </w:r>
      <w:r w:rsidRPr="00436115">
        <w:rPr>
          <w:rFonts w:ascii="Arial" w:hAnsi="Arial" w:cs="Arial"/>
          <w:sz w:val="20"/>
          <w:szCs w:val="20"/>
        </w:rPr>
        <w:t>-</w:t>
      </w:r>
    </w:p>
    <w:p w14:paraId="1CD4AE1A" w14:textId="22D49C73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36115">
        <w:rPr>
          <w:rFonts w:ascii="Arial" w:hAnsi="Arial" w:cs="Arial"/>
          <w:sz w:val="20"/>
          <w:szCs w:val="20"/>
        </w:rPr>
        <w:t>nı</w:t>
      </w:r>
      <w:proofErr w:type="spellEnd"/>
      <w:r w:rsidRPr="00436115">
        <w:rPr>
          <w:rFonts w:ascii="Arial" w:hAnsi="Arial" w:cs="Arial"/>
          <w:sz w:val="20"/>
          <w:szCs w:val="20"/>
        </w:rPr>
        <w:t xml:space="preserve"> kullanırlar. Böylece ülke yönetimine katılmak</w:t>
      </w:r>
    </w:p>
    <w:p w14:paraId="2627DBE3" w14:textId="77777777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için aktif olarak rol alırlar.</w:t>
      </w:r>
    </w:p>
    <w:p w14:paraId="622B4F08" w14:textId="77777777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</w:p>
    <w:p w14:paraId="3283CF42" w14:textId="77777777" w:rsidR="00285AC6" w:rsidRPr="00436115" w:rsidRDefault="00285AC6" w:rsidP="00285AC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Paragrafta demokrasinin hangi temel ilkesin-</w:t>
      </w:r>
    </w:p>
    <w:p w14:paraId="05B2D94B" w14:textId="77777777" w:rsidR="00285AC6" w:rsidRPr="00436115" w:rsidRDefault="00285AC6" w:rsidP="00285AC6">
      <w:pPr>
        <w:pStyle w:val="AralkYok1"/>
        <w:rPr>
          <w:rFonts w:ascii="Arial" w:hAnsi="Arial" w:cs="Arial"/>
          <w:b/>
          <w:bCs/>
          <w:sz w:val="20"/>
          <w:szCs w:val="20"/>
        </w:rPr>
      </w:pPr>
      <w:r w:rsidRPr="00436115">
        <w:rPr>
          <w:rFonts w:ascii="Arial" w:hAnsi="Arial" w:cs="Arial"/>
          <w:b/>
          <w:bCs/>
          <w:sz w:val="20"/>
          <w:szCs w:val="20"/>
        </w:rPr>
        <w:t xml:space="preserve">          den söz edilmiştir?</w:t>
      </w:r>
    </w:p>
    <w:p w14:paraId="3946BC35" w14:textId="77777777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</w:p>
    <w:p w14:paraId="69AF0C4D" w14:textId="4C3ED215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A) Eşitlik                                            B) </w:t>
      </w:r>
      <w:r w:rsidR="00E12BFD" w:rsidRPr="00436115">
        <w:rPr>
          <w:rFonts w:ascii="Arial" w:hAnsi="Arial" w:cs="Arial"/>
          <w:sz w:val="20"/>
          <w:szCs w:val="20"/>
        </w:rPr>
        <w:t xml:space="preserve">Özgürlük </w:t>
      </w:r>
    </w:p>
    <w:p w14:paraId="7B77D803" w14:textId="7BA6C923" w:rsidR="00285AC6" w:rsidRPr="00436115" w:rsidRDefault="00285AC6" w:rsidP="00285AC6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C) Hukukun üstünlüğü                      D) </w:t>
      </w:r>
      <w:r w:rsidR="00E12BFD" w:rsidRPr="00436115">
        <w:rPr>
          <w:rFonts w:ascii="Arial" w:hAnsi="Arial" w:cs="Arial"/>
          <w:sz w:val="20"/>
          <w:szCs w:val="20"/>
        </w:rPr>
        <w:t>Katılım</w:t>
      </w:r>
    </w:p>
    <w:p w14:paraId="3B2CD6A9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34D7449B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416FAD06" w14:textId="77777777" w:rsidR="0091179A" w:rsidRPr="00436115" w:rsidRDefault="0091179A" w:rsidP="0091179A">
      <w:pPr>
        <w:pStyle w:val="AralkYok1"/>
        <w:rPr>
          <w:rFonts w:ascii="Arial" w:hAnsi="Arial" w:cs="Arial"/>
          <w:sz w:val="20"/>
          <w:szCs w:val="20"/>
        </w:rPr>
      </w:pPr>
    </w:p>
    <w:p w14:paraId="14AE0985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73AFFC25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4169068F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752D842C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6E347F39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6F0195A1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2AD63F4B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7846F92F" w14:textId="0733F034" w:rsidR="00FB079C" w:rsidRPr="00436115" w:rsidRDefault="00436115" w:rsidP="00FB079C">
      <w:pPr>
        <w:pStyle w:val="AralkYok1"/>
        <w:rPr>
          <w:rFonts w:ascii="Arial" w:hAnsi="Arial" w:cs="Arial"/>
          <w:b/>
          <w:bCs/>
          <w:color w:val="FF0000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</w:t>
      </w:r>
      <w:r w:rsidR="00FB079C" w:rsidRPr="00436115">
        <w:rPr>
          <w:rFonts w:ascii="Arial" w:hAnsi="Arial" w:cs="Arial"/>
          <w:b/>
          <w:bCs/>
          <w:color w:val="FF0000"/>
          <w:sz w:val="20"/>
          <w:szCs w:val="20"/>
        </w:rPr>
        <w:t>TEST BİTTİ.</w:t>
      </w:r>
    </w:p>
    <w:p w14:paraId="55D27137" w14:textId="6CC3867E" w:rsidR="00FB079C" w:rsidRPr="00436115" w:rsidRDefault="00436115" w:rsidP="00FB079C">
      <w:pPr>
        <w:pStyle w:val="AralkYok1"/>
        <w:rPr>
          <w:rFonts w:ascii="Arial" w:hAnsi="Arial" w:cs="Arial"/>
          <w:b/>
          <w:bCs/>
          <w:color w:val="FF0000"/>
          <w:sz w:val="20"/>
          <w:szCs w:val="20"/>
        </w:rPr>
      </w:pPr>
      <w:r w:rsidRPr="00436115">
        <w:rPr>
          <w:rFonts w:ascii="Arial" w:hAnsi="Arial" w:cs="Arial"/>
          <w:b/>
          <w:bCs/>
          <w:color w:val="FF0000"/>
          <w:sz w:val="20"/>
          <w:szCs w:val="20"/>
        </w:rPr>
        <w:t xml:space="preserve">    </w:t>
      </w:r>
      <w:r w:rsidR="00FB079C" w:rsidRPr="00436115">
        <w:rPr>
          <w:rFonts w:ascii="Arial" w:hAnsi="Arial" w:cs="Arial"/>
          <w:b/>
          <w:bCs/>
          <w:color w:val="FF0000"/>
          <w:sz w:val="20"/>
          <w:szCs w:val="20"/>
        </w:rPr>
        <w:t>CEVAPLARINIZI KONTROL EDİNİZ.</w:t>
      </w:r>
    </w:p>
    <w:p w14:paraId="054E2F9D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23854B57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18826DDE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2CC54426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33927D0B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7B05E907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4E563959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0581D18D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1526A193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5CEA2C4C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396EFEA0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7BE5FB02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4BA81003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097B20E7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53AA0147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Hazırlayan:                           Enver ÇOCUK</w:t>
      </w:r>
    </w:p>
    <w:p w14:paraId="3BFFE5F2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  <w:r w:rsidRPr="00436115">
        <w:rPr>
          <w:rFonts w:ascii="Arial" w:hAnsi="Arial" w:cs="Arial"/>
          <w:sz w:val="20"/>
          <w:szCs w:val="20"/>
        </w:rPr>
        <w:t xml:space="preserve">                                              Emekli Sınıf Öğretmeni</w:t>
      </w:r>
    </w:p>
    <w:p w14:paraId="632556FE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405EDD80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2C5236A2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424D03CB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0BC223F0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5FF8B814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0C150B64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495A97B5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0BCFEAA9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77FA4F28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31D53F88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7640C407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6BEA01ED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68725F34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566891AA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620D24D0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123B4DDF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6212A1AC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14DA6544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5168FECF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71609C06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36AC80E4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3BB55D76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257615D6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6449876F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16043782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2D96590B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54DC4414" w14:textId="77777777" w:rsidR="009F1BAD" w:rsidRPr="00436115" w:rsidRDefault="009F1BAD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2A874590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22845F62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436115" w:rsidRPr="00436115" w14:paraId="5331E925" w14:textId="77777777" w:rsidTr="00FF51E1">
        <w:trPr>
          <w:trHeight w:val="825"/>
        </w:trPr>
        <w:tc>
          <w:tcPr>
            <w:tcW w:w="4962" w:type="dxa"/>
            <w:gridSpan w:val="4"/>
          </w:tcPr>
          <w:p w14:paraId="4B4C03AC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</w:p>
          <w:p w14:paraId="3E35CBDB" w14:textId="77777777" w:rsidR="00FB079C" w:rsidRPr="00436115" w:rsidRDefault="00FB079C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436115">
              <w:rPr>
                <w:rFonts w:ascii="Arial" w:hAnsi="Arial" w:cs="Arial"/>
                <w:b/>
                <w:bCs/>
              </w:rPr>
              <w:t>2025 – 2026 EĞİTİM – ÖĞRETİM YILI</w:t>
            </w:r>
          </w:p>
          <w:p w14:paraId="30DA5964" w14:textId="77777777" w:rsidR="00FB079C" w:rsidRPr="00436115" w:rsidRDefault="00FB079C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436115">
              <w:rPr>
                <w:rFonts w:ascii="Arial" w:hAnsi="Arial" w:cs="Arial"/>
                <w:b/>
                <w:bCs/>
              </w:rPr>
              <w:t>……………… ORTAOKULU</w:t>
            </w:r>
          </w:p>
          <w:p w14:paraId="43A41A15" w14:textId="548AAAAD" w:rsidR="00FB079C" w:rsidRPr="00436115" w:rsidRDefault="00DE628F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436115">
              <w:rPr>
                <w:rFonts w:ascii="Arial" w:hAnsi="Arial" w:cs="Arial"/>
                <w:b/>
                <w:bCs/>
              </w:rPr>
              <w:t>5</w:t>
            </w:r>
            <w:r w:rsidR="00FB079C" w:rsidRPr="00436115">
              <w:rPr>
                <w:rFonts w:ascii="Arial" w:hAnsi="Arial" w:cs="Arial"/>
                <w:b/>
                <w:bCs/>
              </w:rPr>
              <w:t>. SINIF</w:t>
            </w:r>
            <w:r w:rsidR="00436115">
              <w:rPr>
                <w:rFonts w:ascii="Arial" w:hAnsi="Arial" w:cs="Arial"/>
                <w:b/>
                <w:bCs/>
              </w:rPr>
              <w:t xml:space="preserve"> </w:t>
            </w:r>
            <w:r w:rsidR="00FB079C" w:rsidRPr="00436115">
              <w:rPr>
                <w:rFonts w:ascii="Arial" w:hAnsi="Arial" w:cs="Arial"/>
                <w:b/>
                <w:bCs/>
              </w:rPr>
              <w:t>İOKBS DENEMESINAVI</w:t>
            </w:r>
          </w:p>
          <w:p w14:paraId="09897FC8" w14:textId="77777777" w:rsidR="00FB079C" w:rsidRPr="00436115" w:rsidRDefault="00FB079C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436115">
              <w:rPr>
                <w:rFonts w:ascii="Arial" w:hAnsi="Arial" w:cs="Arial"/>
                <w:b/>
                <w:bCs/>
              </w:rPr>
              <w:t>CEVAP ANAHTARI</w:t>
            </w:r>
          </w:p>
          <w:p w14:paraId="7AF7E190" w14:textId="77777777" w:rsidR="00FB079C" w:rsidRPr="00436115" w:rsidRDefault="00FB079C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</w:p>
          <w:p w14:paraId="12953D36" w14:textId="2D763FC0" w:rsidR="00FB079C" w:rsidRPr="00436115" w:rsidRDefault="00FB079C" w:rsidP="00FF51E1">
            <w:pPr>
              <w:pStyle w:val="AralkYok1"/>
              <w:jc w:val="center"/>
              <w:rPr>
                <w:rFonts w:ascii="Arial" w:hAnsi="Arial" w:cs="Arial"/>
                <w:b/>
                <w:bCs/>
              </w:rPr>
            </w:pPr>
            <w:r w:rsidRPr="00436115">
              <w:rPr>
                <w:rFonts w:ascii="Arial" w:hAnsi="Arial" w:cs="Arial"/>
                <w:b/>
                <w:bCs/>
              </w:rPr>
              <w:t>DENEME NO: 18</w:t>
            </w:r>
          </w:p>
          <w:p w14:paraId="025A09AD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</w:p>
        </w:tc>
      </w:tr>
      <w:tr w:rsidR="00436115" w:rsidRPr="00436115" w14:paraId="79F67B17" w14:textId="77777777" w:rsidTr="00FF51E1">
        <w:trPr>
          <w:trHeight w:val="555"/>
        </w:trPr>
        <w:tc>
          <w:tcPr>
            <w:tcW w:w="1240" w:type="dxa"/>
          </w:tcPr>
          <w:p w14:paraId="3CCA0C3B" w14:textId="77777777" w:rsidR="00FB079C" w:rsidRPr="00436115" w:rsidRDefault="00FB079C" w:rsidP="0043611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2E441178" w14:textId="77777777" w:rsidR="00FB079C" w:rsidRPr="00436115" w:rsidRDefault="00FB079C" w:rsidP="0043611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045F00DD" w14:textId="77777777" w:rsidR="00FB079C" w:rsidRPr="00436115" w:rsidRDefault="00FB079C" w:rsidP="0043611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36115">
              <w:rPr>
                <w:rFonts w:ascii="Arial" w:hAnsi="Arial" w:cs="Arial"/>
                <w:sz w:val="16"/>
                <w:szCs w:val="16"/>
              </w:rPr>
              <w:t>TÜRKÇE</w:t>
            </w:r>
          </w:p>
          <w:p w14:paraId="4BB0D0B6" w14:textId="77777777" w:rsidR="00FB079C" w:rsidRPr="00436115" w:rsidRDefault="00FB079C" w:rsidP="0043611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41" w:type="dxa"/>
          </w:tcPr>
          <w:p w14:paraId="5943B952" w14:textId="77777777" w:rsidR="00FB079C" w:rsidRPr="00436115" w:rsidRDefault="00FB079C" w:rsidP="0043611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16296B83" w14:textId="77777777" w:rsidR="00FB079C" w:rsidRPr="00436115" w:rsidRDefault="00FB079C" w:rsidP="0043611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4E0E4992" w14:textId="77777777" w:rsidR="00FB079C" w:rsidRPr="00436115" w:rsidRDefault="00FB079C" w:rsidP="0043611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36115">
              <w:rPr>
                <w:rFonts w:ascii="Arial" w:hAnsi="Arial" w:cs="Arial"/>
                <w:sz w:val="16"/>
                <w:szCs w:val="16"/>
              </w:rPr>
              <w:t>MATEMATİK</w:t>
            </w:r>
          </w:p>
        </w:tc>
        <w:tc>
          <w:tcPr>
            <w:tcW w:w="1240" w:type="dxa"/>
          </w:tcPr>
          <w:p w14:paraId="15293CBC" w14:textId="77777777" w:rsidR="00FB079C" w:rsidRPr="00436115" w:rsidRDefault="00FB079C" w:rsidP="0043611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6A0BB1D7" w14:textId="240B9021" w:rsidR="00FB079C" w:rsidRPr="00436115" w:rsidRDefault="00FB079C" w:rsidP="0043611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36115">
              <w:rPr>
                <w:rFonts w:ascii="Arial" w:hAnsi="Arial" w:cs="Arial"/>
                <w:sz w:val="16"/>
                <w:szCs w:val="16"/>
              </w:rPr>
              <w:t>FEN</w:t>
            </w:r>
          </w:p>
          <w:p w14:paraId="5DB27220" w14:textId="77777777" w:rsidR="00FB079C" w:rsidRPr="00436115" w:rsidRDefault="00FB079C" w:rsidP="0043611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36115">
              <w:rPr>
                <w:rFonts w:ascii="Arial" w:hAnsi="Arial" w:cs="Arial"/>
                <w:sz w:val="16"/>
                <w:szCs w:val="16"/>
              </w:rPr>
              <w:t>BİLİMLERİ</w:t>
            </w:r>
          </w:p>
          <w:p w14:paraId="21D11A7B" w14:textId="77777777" w:rsidR="00FB079C" w:rsidRPr="00436115" w:rsidRDefault="00FB079C" w:rsidP="0043611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241" w:type="dxa"/>
          </w:tcPr>
          <w:p w14:paraId="6DF1A6E4" w14:textId="77777777" w:rsidR="00FB079C" w:rsidRPr="00436115" w:rsidRDefault="00FB079C" w:rsidP="0043611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6A9C5A3C" w14:textId="6AA4FB4E" w:rsidR="00FB079C" w:rsidRPr="00436115" w:rsidRDefault="00FB079C" w:rsidP="0043611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36115">
              <w:rPr>
                <w:rFonts w:ascii="Arial" w:hAnsi="Arial" w:cs="Arial"/>
                <w:sz w:val="16"/>
                <w:szCs w:val="16"/>
              </w:rPr>
              <w:t>SOSYAL</w:t>
            </w:r>
          </w:p>
          <w:p w14:paraId="0B3E8EBC" w14:textId="77777777" w:rsidR="00FB079C" w:rsidRPr="00436115" w:rsidRDefault="00FB079C" w:rsidP="00436115">
            <w:pPr>
              <w:pStyle w:val="AralkYok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36115">
              <w:rPr>
                <w:rFonts w:ascii="Arial" w:hAnsi="Arial" w:cs="Arial"/>
                <w:sz w:val="16"/>
                <w:szCs w:val="16"/>
              </w:rPr>
              <w:t>BİGİLER</w:t>
            </w:r>
          </w:p>
        </w:tc>
      </w:tr>
      <w:tr w:rsidR="00436115" w:rsidRPr="00436115" w14:paraId="4382690F" w14:textId="77777777" w:rsidTr="00FF51E1">
        <w:tc>
          <w:tcPr>
            <w:tcW w:w="1240" w:type="dxa"/>
          </w:tcPr>
          <w:p w14:paraId="7FDD156A" w14:textId="279A79BC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1 – </w:t>
            </w:r>
            <w:r w:rsidR="002A2B3D" w:rsidRPr="00436115">
              <w:rPr>
                <w:rFonts w:ascii="Arial" w:hAnsi="Arial" w:cs="Arial"/>
              </w:rPr>
              <w:t>C</w:t>
            </w:r>
          </w:p>
          <w:p w14:paraId="5F8B91A5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085F56D0" w14:textId="0FE9652A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1 – </w:t>
            </w:r>
            <w:r w:rsidR="002A2B3D" w:rsidRPr="00436115">
              <w:rPr>
                <w:rFonts w:ascii="Arial" w:hAnsi="Arial" w:cs="Arial"/>
              </w:rPr>
              <w:t>A</w:t>
            </w:r>
          </w:p>
          <w:p w14:paraId="4C92244E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0" w:type="dxa"/>
          </w:tcPr>
          <w:p w14:paraId="1D87ADC3" w14:textId="49A587A2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1 – </w:t>
            </w:r>
            <w:r w:rsidR="002A2B3D" w:rsidRPr="00436115">
              <w:rPr>
                <w:rFonts w:ascii="Arial" w:hAnsi="Arial" w:cs="Arial"/>
              </w:rPr>
              <w:t>D</w:t>
            </w:r>
          </w:p>
          <w:p w14:paraId="7921DB1E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</w:p>
        </w:tc>
        <w:tc>
          <w:tcPr>
            <w:tcW w:w="1241" w:type="dxa"/>
          </w:tcPr>
          <w:p w14:paraId="22E00077" w14:textId="647F00E1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1 – </w:t>
            </w:r>
            <w:r w:rsidR="002A2B3D" w:rsidRPr="00436115">
              <w:rPr>
                <w:rFonts w:ascii="Arial" w:hAnsi="Arial" w:cs="Arial"/>
              </w:rPr>
              <w:t>B</w:t>
            </w:r>
          </w:p>
          <w:p w14:paraId="067EA4BC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</w:p>
        </w:tc>
      </w:tr>
      <w:tr w:rsidR="00436115" w:rsidRPr="00436115" w14:paraId="7C86735C" w14:textId="77777777" w:rsidTr="00FF51E1">
        <w:tc>
          <w:tcPr>
            <w:tcW w:w="1240" w:type="dxa"/>
          </w:tcPr>
          <w:p w14:paraId="7D053717" w14:textId="6C3CD66B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2 – </w:t>
            </w:r>
            <w:r w:rsidR="002A2B3D" w:rsidRPr="00436115">
              <w:rPr>
                <w:rFonts w:ascii="Arial" w:hAnsi="Arial" w:cs="Arial"/>
              </w:rPr>
              <w:t>C</w:t>
            </w:r>
          </w:p>
          <w:p w14:paraId="4C1F7AF8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EBD619E" w14:textId="2085C5A0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2 – </w:t>
            </w:r>
            <w:r w:rsidR="00021B95" w:rsidRPr="00436115">
              <w:rPr>
                <w:rFonts w:ascii="Arial" w:hAnsi="Arial" w:cs="Arial"/>
              </w:rPr>
              <w:t>C</w:t>
            </w:r>
          </w:p>
          <w:p w14:paraId="7256EF52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C27FF9F" w14:textId="6E51264B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2 – </w:t>
            </w:r>
            <w:r w:rsidR="002A2B3D" w:rsidRPr="00436115">
              <w:rPr>
                <w:rFonts w:ascii="Arial" w:hAnsi="Arial" w:cs="Arial"/>
              </w:rPr>
              <w:t>B</w:t>
            </w:r>
          </w:p>
          <w:p w14:paraId="758640B7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A6D9109" w14:textId="77519D90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2 – </w:t>
            </w:r>
            <w:r w:rsidR="002A2B3D" w:rsidRPr="00436115">
              <w:rPr>
                <w:rFonts w:ascii="Arial" w:hAnsi="Arial" w:cs="Arial"/>
              </w:rPr>
              <w:t>A</w:t>
            </w:r>
          </w:p>
          <w:p w14:paraId="1861D71F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</w:tr>
      <w:tr w:rsidR="00436115" w:rsidRPr="00436115" w14:paraId="4AC475D2" w14:textId="77777777" w:rsidTr="00FF51E1">
        <w:tc>
          <w:tcPr>
            <w:tcW w:w="1240" w:type="dxa"/>
          </w:tcPr>
          <w:p w14:paraId="4D048BFA" w14:textId="74FABEC1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3 – </w:t>
            </w:r>
            <w:r w:rsidR="002A2B3D" w:rsidRPr="00436115">
              <w:rPr>
                <w:rFonts w:ascii="Arial" w:hAnsi="Arial" w:cs="Arial"/>
              </w:rPr>
              <w:t>A</w:t>
            </w:r>
          </w:p>
          <w:p w14:paraId="427AE3E4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F857525" w14:textId="07DAC11F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3 – </w:t>
            </w:r>
            <w:r w:rsidR="002A2B3D" w:rsidRPr="00436115">
              <w:rPr>
                <w:rFonts w:ascii="Arial" w:hAnsi="Arial" w:cs="Arial"/>
              </w:rPr>
              <w:t>B</w:t>
            </w:r>
          </w:p>
          <w:p w14:paraId="3DEC0C0B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2396E8BA" w14:textId="3A370049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3 – </w:t>
            </w:r>
            <w:r w:rsidR="002A2B3D" w:rsidRPr="00436115">
              <w:rPr>
                <w:rFonts w:ascii="Arial" w:hAnsi="Arial" w:cs="Arial"/>
              </w:rPr>
              <w:t>B</w:t>
            </w:r>
          </w:p>
          <w:p w14:paraId="6F6ADC2B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18D4B17" w14:textId="613493AC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3 – </w:t>
            </w:r>
            <w:r w:rsidR="002A2B3D" w:rsidRPr="00436115">
              <w:rPr>
                <w:rFonts w:ascii="Arial" w:hAnsi="Arial" w:cs="Arial"/>
              </w:rPr>
              <w:t>B</w:t>
            </w:r>
          </w:p>
          <w:p w14:paraId="548699BB" w14:textId="2AC84CBC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</w:tr>
      <w:tr w:rsidR="00436115" w:rsidRPr="00436115" w14:paraId="02BE86E8" w14:textId="77777777" w:rsidTr="00FF51E1">
        <w:tc>
          <w:tcPr>
            <w:tcW w:w="1240" w:type="dxa"/>
          </w:tcPr>
          <w:p w14:paraId="6DE8DFCA" w14:textId="5274E3EE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4 – </w:t>
            </w:r>
            <w:r w:rsidR="002A2B3D" w:rsidRPr="00436115">
              <w:rPr>
                <w:rFonts w:ascii="Arial" w:hAnsi="Arial" w:cs="Arial"/>
              </w:rPr>
              <w:t>B</w:t>
            </w:r>
          </w:p>
          <w:p w14:paraId="19DE34CF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C9C9661" w14:textId="6E2F72F6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4 – </w:t>
            </w:r>
            <w:r w:rsidR="002A2B3D" w:rsidRPr="00436115">
              <w:rPr>
                <w:rFonts w:ascii="Arial" w:hAnsi="Arial" w:cs="Arial"/>
              </w:rPr>
              <w:t>D</w:t>
            </w:r>
          </w:p>
          <w:p w14:paraId="1E41F563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636F8B0A" w14:textId="6B12BFDE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4 – </w:t>
            </w:r>
            <w:r w:rsidR="002A2B3D" w:rsidRPr="00436115">
              <w:rPr>
                <w:rFonts w:ascii="Arial" w:hAnsi="Arial" w:cs="Arial"/>
              </w:rPr>
              <w:t>C</w:t>
            </w:r>
          </w:p>
          <w:p w14:paraId="4935E1B0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31FFBB9" w14:textId="39122359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4 – </w:t>
            </w:r>
            <w:r w:rsidR="002A2B3D" w:rsidRPr="00436115">
              <w:rPr>
                <w:rFonts w:ascii="Arial" w:hAnsi="Arial" w:cs="Arial"/>
              </w:rPr>
              <w:t>D</w:t>
            </w:r>
          </w:p>
          <w:p w14:paraId="6D08B96D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</w:tr>
      <w:tr w:rsidR="00436115" w:rsidRPr="00436115" w14:paraId="46BA9F45" w14:textId="77777777" w:rsidTr="00FF51E1">
        <w:tc>
          <w:tcPr>
            <w:tcW w:w="1240" w:type="dxa"/>
          </w:tcPr>
          <w:p w14:paraId="624A32F1" w14:textId="6958F800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5 – </w:t>
            </w:r>
            <w:r w:rsidR="002A2B3D" w:rsidRPr="00436115">
              <w:rPr>
                <w:rFonts w:ascii="Arial" w:hAnsi="Arial" w:cs="Arial"/>
              </w:rPr>
              <w:t>D</w:t>
            </w:r>
          </w:p>
          <w:p w14:paraId="53913E63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6134FF5" w14:textId="2D5A4A1E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5 – </w:t>
            </w:r>
            <w:r w:rsidR="002A2B3D" w:rsidRPr="00436115">
              <w:rPr>
                <w:rFonts w:ascii="Arial" w:hAnsi="Arial" w:cs="Arial"/>
              </w:rPr>
              <w:t>D</w:t>
            </w:r>
          </w:p>
          <w:p w14:paraId="2DEF2460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4A533D75" w14:textId="49578F33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5 – </w:t>
            </w:r>
            <w:r w:rsidR="002A2B3D" w:rsidRPr="00436115">
              <w:rPr>
                <w:rFonts w:ascii="Arial" w:hAnsi="Arial" w:cs="Arial"/>
              </w:rPr>
              <w:t>B</w:t>
            </w:r>
          </w:p>
          <w:p w14:paraId="76698F63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AAEB9A8" w14:textId="07E2DC76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5 – </w:t>
            </w:r>
            <w:r w:rsidR="002A2B3D" w:rsidRPr="00436115">
              <w:rPr>
                <w:rFonts w:ascii="Arial" w:hAnsi="Arial" w:cs="Arial"/>
              </w:rPr>
              <w:t>D</w:t>
            </w:r>
          </w:p>
          <w:p w14:paraId="2C154311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</w:tr>
      <w:tr w:rsidR="00436115" w:rsidRPr="00436115" w14:paraId="0D95BAF3" w14:textId="77777777" w:rsidTr="00FF51E1">
        <w:tc>
          <w:tcPr>
            <w:tcW w:w="1240" w:type="dxa"/>
          </w:tcPr>
          <w:p w14:paraId="007CE779" w14:textId="152F1056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6 – </w:t>
            </w:r>
            <w:r w:rsidR="002A2B3D" w:rsidRPr="00436115">
              <w:rPr>
                <w:rFonts w:ascii="Arial" w:hAnsi="Arial" w:cs="Arial"/>
              </w:rPr>
              <w:t>C</w:t>
            </w:r>
          </w:p>
          <w:p w14:paraId="52C8B26C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871AC2E" w14:textId="7BDA3963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6 – </w:t>
            </w:r>
            <w:r w:rsidR="002A2B3D" w:rsidRPr="00436115">
              <w:rPr>
                <w:rFonts w:ascii="Arial" w:hAnsi="Arial" w:cs="Arial"/>
              </w:rPr>
              <w:t>B</w:t>
            </w:r>
          </w:p>
          <w:p w14:paraId="3BE748F0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32E5EC24" w14:textId="3F1D7291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6 – </w:t>
            </w:r>
            <w:r w:rsidR="002A2B3D" w:rsidRPr="00436115">
              <w:rPr>
                <w:rFonts w:ascii="Arial" w:hAnsi="Arial" w:cs="Arial"/>
              </w:rPr>
              <w:t>C</w:t>
            </w:r>
          </w:p>
          <w:p w14:paraId="39A0E976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D29192C" w14:textId="2530472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6 – </w:t>
            </w:r>
            <w:r w:rsidR="002A2B3D" w:rsidRPr="00436115">
              <w:rPr>
                <w:rFonts w:ascii="Arial" w:hAnsi="Arial" w:cs="Arial"/>
              </w:rPr>
              <w:t>C</w:t>
            </w:r>
          </w:p>
          <w:p w14:paraId="5CB7ADDC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</w:tr>
      <w:tr w:rsidR="00436115" w:rsidRPr="00436115" w14:paraId="42AC0494" w14:textId="77777777" w:rsidTr="00FF51E1">
        <w:tc>
          <w:tcPr>
            <w:tcW w:w="1240" w:type="dxa"/>
          </w:tcPr>
          <w:p w14:paraId="4431B094" w14:textId="49928224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7 – </w:t>
            </w:r>
            <w:r w:rsidR="002A2B3D" w:rsidRPr="00436115">
              <w:rPr>
                <w:rFonts w:ascii="Arial" w:hAnsi="Arial" w:cs="Arial"/>
              </w:rPr>
              <w:t>B</w:t>
            </w:r>
          </w:p>
          <w:p w14:paraId="414FEF5D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29E9535" w14:textId="7DD878A8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7 – </w:t>
            </w:r>
            <w:r w:rsidR="002A2B3D" w:rsidRPr="00436115">
              <w:rPr>
                <w:rFonts w:ascii="Arial" w:hAnsi="Arial" w:cs="Arial"/>
              </w:rPr>
              <w:t>C</w:t>
            </w:r>
          </w:p>
          <w:p w14:paraId="08CEE49B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424B354" w14:textId="67C0F2C0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7 – </w:t>
            </w:r>
            <w:r w:rsidR="002A2B3D" w:rsidRPr="00436115">
              <w:rPr>
                <w:rFonts w:ascii="Arial" w:hAnsi="Arial" w:cs="Arial"/>
              </w:rPr>
              <w:t>D</w:t>
            </w:r>
          </w:p>
          <w:p w14:paraId="0F0046A8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8A343CC" w14:textId="4826640E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7 – </w:t>
            </w:r>
            <w:r w:rsidR="002A2B3D" w:rsidRPr="00436115">
              <w:rPr>
                <w:rFonts w:ascii="Arial" w:hAnsi="Arial" w:cs="Arial"/>
              </w:rPr>
              <w:t>A</w:t>
            </w:r>
          </w:p>
          <w:p w14:paraId="4A6C9564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</w:tr>
      <w:tr w:rsidR="00436115" w:rsidRPr="00436115" w14:paraId="4406C8AD" w14:textId="77777777" w:rsidTr="00FF51E1">
        <w:tc>
          <w:tcPr>
            <w:tcW w:w="1240" w:type="dxa"/>
          </w:tcPr>
          <w:p w14:paraId="5C388724" w14:textId="1497832F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8 – </w:t>
            </w:r>
            <w:r w:rsidR="002A2B3D" w:rsidRPr="00436115">
              <w:rPr>
                <w:rFonts w:ascii="Arial" w:hAnsi="Arial" w:cs="Arial"/>
              </w:rPr>
              <w:t>D</w:t>
            </w:r>
          </w:p>
          <w:p w14:paraId="7FA56710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76FBBBD" w14:textId="7499C23C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8 – </w:t>
            </w:r>
            <w:r w:rsidR="002A2B3D" w:rsidRPr="00436115">
              <w:rPr>
                <w:rFonts w:ascii="Arial" w:hAnsi="Arial" w:cs="Arial"/>
              </w:rPr>
              <w:t>A</w:t>
            </w:r>
          </w:p>
          <w:p w14:paraId="6481FCED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69D103EF" w14:textId="702D93ED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8 – </w:t>
            </w:r>
            <w:r w:rsidR="002A2B3D" w:rsidRPr="00436115">
              <w:rPr>
                <w:rFonts w:ascii="Arial" w:hAnsi="Arial" w:cs="Arial"/>
              </w:rPr>
              <w:t>A</w:t>
            </w:r>
          </w:p>
          <w:p w14:paraId="1290E0FD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B13F25F" w14:textId="03D95278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8 – </w:t>
            </w:r>
            <w:r w:rsidR="002A2B3D" w:rsidRPr="00436115">
              <w:rPr>
                <w:rFonts w:ascii="Arial" w:hAnsi="Arial" w:cs="Arial"/>
              </w:rPr>
              <w:t>D</w:t>
            </w:r>
          </w:p>
          <w:p w14:paraId="274603A6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</w:tr>
      <w:tr w:rsidR="00436115" w:rsidRPr="00436115" w14:paraId="32F22A06" w14:textId="77777777" w:rsidTr="00FF51E1">
        <w:tc>
          <w:tcPr>
            <w:tcW w:w="1240" w:type="dxa"/>
          </w:tcPr>
          <w:p w14:paraId="534D78BA" w14:textId="13906F54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9 – </w:t>
            </w:r>
            <w:r w:rsidR="002A2B3D" w:rsidRPr="00436115">
              <w:rPr>
                <w:rFonts w:ascii="Arial" w:hAnsi="Arial" w:cs="Arial"/>
              </w:rPr>
              <w:t>D</w:t>
            </w:r>
          </w:p>
          <w:p w14:paraId="5E1D5647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683D269" w14:textId="49BD65B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9 – </w:t>
            </w:r>
            <w:r w:rsidR="002A2B3D" w:rsidRPr="00436115">
              <w:rPr>
                <w:rFonts w:ascii="Arial" w:hAnsi="Arial" w:cs="Arial"/>
              </w:rPr>
              <w:t>C</w:t>
            </w:r>
          </w:p>
          <w:p w14:paraId="2A2BE036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04537D4" w14:textId="1F90E5AF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9 – </w:t>
            </w:r>
            <w:r w:rsidR="002A2B3D" w:rsidRPr="00436115">
              <w:rPr>
                <w:rFonts w:ascii="Arial" w:hAnsi="Arial" w:cs="Arial"/>
              </w:rPr>
              <w:t>A</w:t>
            </w:r>
          </w:p>
          <w:p w14:paraId="2A7BB368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69E6C21" w14:textId="433D6FDA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 9 – </w:t>
            </w:r>
            <w:r w:rsidR="002A2B3D" w:rsidRPr="00436115">
              <w:rPr>
                <w:rFonts w:ascii="Arial" w:hAnsi="Arial" w:cs="Arial"/>
              </w:rPr>
              <w:t>B</w:t>
            </w:r>
          </w:p>
          <w:p w14:paraId="66A7158A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</w:tr>
      <w:tr w:rsidR="00436115" w:rsidRPr="00436115" w14:paraId="3B285CEA" w14:textId="77777777" w:rsidTr="00FF51E1">
        <w:tc>
          <w:tcPr>
            <w:tcW w:w="1240" w:type="dxa"/>
          </w:tcPr>
          <w:p w14:paraId="0F42E852" w14:textId="270BA769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10 – </w:t>
            </w:r>
            <w:r w:rsidR="002A2B3D" w:rsidRPr="00436115">
              <w:rPr>
                <w:rFonts w:ascii="Arial" w:hAnsi="Arial" w:cs="Arial"/>
              </w:rPr>
              <w:t>B</w:t>
            </w:r>
          </w:p>
          <w:p w14:paraId="14D757DA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451F34E" w14:textId="01F4094E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10 – </w:t>
            </w:r>
            <w:r w:rsidR="002A2B3D" w:rsidRPr="00436115">
              <w:rPr>
                <w:rFonts w:ascii="Arial" w:hAnsi="Arial" w:cs="Arial"/>
              </w:rPr>
              <w:t>D</w:t>
            </w:r>
          </w:p>
          <w:p w14:paraId="76EFB825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65786836" w14:textId="14C82459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10 – </w:t>
            </w:r>
            <w:r w:rsidR="002A2B3D" w:rsidRPr="00436115">
              <w:rPr>
                <w:rFonts w:ascii="Arial" w:hAnsi="Arial" w:cs="Arial"/>
              </w:rPr>
              <w:t>A</w:t>
            </w:r>
          </w:p>
          <w:p w14:paraId="5742DAB9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3ACDD5C1" w14:textId="26F8E91F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10 – </w:t>
            </w:r>
            <w:r w:rsidR="002A2B3D" w:rsidRPr="00436115">
              <w:rPr>
                <w:rFonts w:ascii="Arial" w:hAnsi="Arial" w:cs="Arial"/>
              </w:rPr>
              <w:t>C</w:t>
            </w:r>
          </w:p>
          <w:p w14:paraId="058E3232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</w:tr>
      <w:tr w:rsidR="00436115" w:rsidRPr="00436115" w14:paraId="68A15E42" w14:textId="77777777" w:rsidTr="00FF51E1">
        <w:tc>
          <w:tcPr>
            <w:tcW w:w="1240" w:type="dxa"/>
          </w:tcPr>
          <w:p w14:paraId="1681520E" w14:textId="05221BF9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11 – </w:t>
            </w:r>
            <w:r w:rsidR="002A2B3D" w:rsidRPr="00436115">
              <w:rPr>
                <w:rFonts w:ascii="Arial" w:hAnsi="Arial" w:cs="Arial"/>
              </w:rPr>
              <w:t>A</w:t>
            </w:r>
          </w:p>
          <w:p w14:paraId="7A359CC7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5CC793F" w14:textId="0A15B76D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11 – </w:t>
            </w:r>
            <w:r w:rsidR="002A2B3D" w:rsidRPr="00436115">
              <w:rPr>
                <w:rFonts w:ascii="Arial" w:hAnsi="Arial" w:cs="Arial"/>
              </w:rPr>
              <w:t>B</w:t>
            </w:r>
          </w:p>
          <w:p w14:paraId="405468F0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14A8D31" w14:textId="5D271F88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11 – </w:t>
            </w:r>
            <w:r w:rsidR="002A2B3D" w:rsidRPr="00436115">
              <w:rPr>
                <w:rFonts w:ascii="Arial" w:hAnsi="Arial" w:cs="Arial"/>
              </w:rPr>
              <w:t>C</w:t>
            </w:r>
          </w:p>
          <w:p w14:paraId="241747A6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C2483A6" w14:textId="36140575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11 – </w:t>
            </w:r>
            <w:r w:rsidR="002A2B3D" w:rsidRPr="00436115">
              <w:rPr>
                <w:rFonts w:ascii="Arial" w:hAnsi="Arial" w:cs="Arial"/>
              </w:rPr>
              <w:t>D</w:t>
            </w:r>
          </w:p>
          <w:p w14:paraId="0FDB3C34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</w:tr>
      <w:tr w:rsidR="00436115" w:rsidRPr="00436115" w14:paraId="570B021D" w14:textId="77777777" w:rsidTr="00FF51E1">
        <w:tc>
          <w:tcPr>
            <w:tcW w:w="1240" w:type="dxa"/>
          </w:tcPr>
          <w:p w14:paraId="11A9F77D" w14:textId="0897D51C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12 – </w:t>
            </w:r>
            <w:r w:rsidR="002A2B3D" w:rsidRPr="00436115">
              <w:rPr>
                <w:rFonts w:ascii="Arial" w:hAnsi="Arial" w:cs="Arial"/>
              </w:rPr>
              <w:t>C</w:t>
            </w:r>
          </w:p>
          <w:p w14:paraId="4088289D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28ADD56" w14:textId="7E2A8C04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12 – </w:t>
            </w:r>
            <w:r w:rsidR="002A2B3D" w:rsidRPr="00436115">
              <w:rPr>
                <w:rFonts w:ascii="Arial" w:hAnsi="Arial" w:cs="Arial"/>
              </w:rPr>
              <w:t>D</w:t>
            </w:r>
          </w:p>
          <w:p w14:paraId="6459FEF6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6B971196" w14:textId="40F17CE6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12 – </w:t>
            </w:r>
            <w:r w:rsidR="002A2B3D" w:rsidRPr="00436115">
              <w:rPr>
                <w:rFonts w:ascii="Arial" w:hAnsi="Arial" w:cs="Arial"/>
              </w:rPr>
              <w:t>D</w:t>
            </w:r>
          </w:p>
          <w:p w14:paraId="1D8A88C0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6ACFEE5" w14:textId="39222003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12 – </w:t>
            </w:r>
            <w:r w:rsidR="002A2B3D" w:rsidRPr="00436115">
              <w:rPr>
                <w:rFonts w:ascii="Arial" w:hAnsi="Arial" w:cs="Arial"/>
              </w:rPr>
              <w:t>C</w:t>
            </w:r>
          </w:p>
          <w:p w14:paraId="15BB8C88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</w:tr>
      <w:tr w:rsidR="00436115" w:rsidRPr="00436115" w14:paraId="4AF85E42" w14:textId="77777777" w:rsidTr="00FF51E1">
        <w:tc>
          <w:tcPr>
            <w:tcW w:w="1240" w:type="dxa"/>
          </w:tcPr>
          <w:p w14:paraId="5C5D0207" w14:textId="43D748BF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13 – </w:t>
            </w:r>
            <w:r w:rsidR="002A2B3D" w:rsidRPr="00436115">
              <w:rPr>
                <w:rFonts w:ascii="Arial" w:hAnsi="Arial" w:cs="Arial"/>
              </w:rPr>
              <w:t>A</w:t>
            </w:r>
          </w:p>
          <w:p w14:paraId="7723AB2B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E6A8EA7" w14:textId="414A67DC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13 – </w:t>
            </w:r>
            <w:r w:rsidR="002A2B3D" w:rsidRPr="00436115">
              <w:rPr>
                <w:rFonts w:ascii="Arial" w:hAnsi="Arial" w:cs="Arial"/>
              </w:rPr>
              <w:t>A</w:t>
            </w:r>
          </w:p>
          <w:p w14:paraId="48EF6439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22E4CA75" w14:textId="0B514AE4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13 – </w:t>
            </w:r>
            <w:r w:rsidR="002A2B3D" w:rsidRPr="00436115">
              <w:rPr>
                <w:rFonts w:ascii="Arial" w:hAnsi="Arial" w:cs="Arial"/>
              </w:rPr>
              <w:t>D</w:t>
            </w:r>
          </w:p>
          <w:p w14:paraId="3E37A59F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7D9AAA9" w14:textId="6D32EA01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13 – </w:t>
            </w:r>
            <w:r w:rsidR="002A2B3D" w:rsidRPr="00436115">
              <w:rPr>
                <w:rFonts w:ascii="Arial" w:hAnsi="Arial" w:cs="Arial"/>
              </w:rPr>
              <w:t>B</w:t>
            </w:r>
          </w:p>
          <w:p w14:paraId="747516CB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</w:tr>
      <w:tr w:rsidR="00436115" w:rsidRPr="00436115" w14:paraId="19F3D237" w14:textId="77777777" w:rsidTr="00FF51E1">
        <w:tc>
          <w:tcPr>
            <w:tcW w:w="1240" w:type="dxa"/>
          </w:tcPr>
          <w:p w14:paraId="3544F533" w14:textId="350E9C5B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14 – </w:t>
            </w:r>
            <w:r w:rsidR="002A2B3D" w:rsidRPr="00436115">
              <w:rPr>
                <w:rFonts w:ascii="Arial" w:hAnsi="Arial" w:cs="Arial"/>
              </w:rPr>
              <w:t>D</w:t>
            </w:r>
          </w:p>
          <w:p w14:paraId="317F7C98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2DBAF9C" w14:textId="5E7F3B8F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14 – </w:t>
            </w:r>
            <w:r w:rsidR="002A2B3D" w:rsidRPr="00436115">
              <w:rPr>
                <w:rFonts w:ascii="Arial" w:hAnsi="Arial" w:cs="Arial"/>
              </w:rPr>
              <w:t>A</w:t>
            </w:r>
          </w:p>
          <w:p w14:paraId="40ECA5B9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19E90EF" w14:textId="48B2BD4E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14 – </w:t>
            </w:r>
            <w:r w:rsidR="002A2B3D" w:rsidRPr="00436115">
              <w:rPr>
                <w:rFonts w:ascii="Arial" w:hAnsi="Arial" w:cs="Arial"/>
              </w:rPr>
              <w:t>A</w:t>
            </w:r>
          </w:p>
          <w:p w14:paraId="4B2B12CA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4E7CB3C9" w14:textId="55481D2D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14 – </w:t>
            </w:r>
            <w:r w:rsidR="002A2B3D" w:rsidRPr="00436115">
              <w:rPr>
                <w:rFonts w:ascii="Arial" w:hAnsi="Arial" w:cs="Arial"/>
              </w:rPr>
              <w:t>B</w:t>
            </w:r>
          </w:p>
          <w:p w14:paraId="210A0F25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</w:tr>
      <w:tr w:rsidR="00436115" w:rsidRPr="00436115" w14:paraId="6067AC10" w14:textId="77777777" w:rsidTr="00FF51E1">
        <w:tc>
          <w:tcPr>
            <w:tcW w:w="1240" w:type="dxa"/>
          </w:tcPr>
          <w:p w14:paraId="39D43E4E" w14:textId="0C91282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15 – </w:t>
            </w:r>
            <w:r w:rsidR="002A2B3D" w:rsidRPr="00436115">
              <w:rPr>
                <w:rFonts w:ascii="Arial" w:hAnsi="Arial" w:cs="Arial"/>
              </w:rPr>
              <w:t>A</w:t>
            </w:r>
          </w:p>
          <w:p w14:paraId="1E670444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11B5494" w14:textId="521CD895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15 – </w:t>
            </w:r>
            <w:r w:rsidR="002A2B3D" w:rsidRPr="00436115">
              <w:rPr>
                <w:rFonts w:ascii="Arial" w:hAnsi="Arial" w:cs="Arial"/>
              </w:rPr>
              <w:t>D</w:t>
            </w:r>
          </w:p>
          <w:p w14:paraId="4088B497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5784E463" w14:textId="0C15472F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15 – </w:t>
            </w:r>
            <w:r w:rsidR="002A2B3D" w:rsidRPr="00436115">
              <w:rPr>
                <w:rFonts w:ascii="Arial" w:hAnsi="Arial" w:cs="Arial"/>
              </w:rPr>
              <w:t>C</w:t>
            </w:r>
          </w:p>
          <w:p w14:paraId="203A9A82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3464053" w14:textId="4A942814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15 – </w:t>
            </w:r>
            <w:r w:rsidR="002A2B3D" w:rsidRPr="00436115">
              <w:rPr>
                <w:rFonts w:ascii="Arial" w:hAnsi="Arial" w:cs="Arial"/>
              </w:rPr>
              <w:t>D</w:t>
            </w:r>
          </w:p>
          <w:p w14:paraId="391E747D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</w:tr>
      <w:tr w:rsidR="00436115" w:rsidRPr="00436115" w14:paraId="0CCCC931" w14:textId="77777777" w:rsidTr="00FF51E1">
        <w:tc>
          <w:tcPr>
            <w:tcW w:w="1240" w:type="dxa"/>
          </w:tcPr>
          <w:p w14:paraId="0440CBB1" w14:textId="37BE1285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16 – </w:t>
            </w:r>
            <w:r w:rsidR="002A2B3D" w:rsidRPr="00436115">
              <w:rPr>
                <w:rFonts w:ascii="Arial" w:hAnsi="Arial" w:cs="Arial"/>
              </w:rPr>
              <w:t>C</w:t>
            </w:r>
          </w:p>
          <w:p w14:paraId="44D2EBAA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6AA7B298" w14:textId="37AD9ABB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16 – </w:t>
            </w:r>
            <w:r w:rsidR="002A2B3D" w:rsidRPr="00436115">
              <w:rPr>
                <w:rFonts w:ascii="Arial" w:hAnsi="Arial" w:cs="Arial"/>
              </w:rPr>
              <w:t>C</w:t>
            </w:r>
          </w:p>
          <w:p w14:paraId="3E7B6941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1F81BC01" w14:textId="2758947E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16 – </w:t>
            </w:r>
            <w:r w:rsidR="002A2B3D" w:rsidRPr="00436115">
              <w:rPr>
                <w:rFonts w:ascii="Arial" w:hAnsi="Arial" w:cs="Arial"/>
              </w:rPr>
              <w:t>B</w:t>
            </w:r>
          </w:p>
          <w:p w14:paraId="4F164096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3B8AC9C" w14:textId="30D27436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16 – </w:t>
            </w:r>
            <w:r w:rsidR="002A2B3D" w:rsidRPr="00436115">
              <w:rPr>
                <w:rFonts w:ascii="Arial" w:hAnsi="Arial" w:cs="Arial"/>
              </w:rPr>
              <w:t>A</w:t>
            </w:r>
          </w:p>
          <w:p w14:paraId="7EC2A8A5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</w:tr>
      <w:tr w:rsidR="00436115" w:rsidRPr="00436115" w14:paraId="0209C1F9" w14:textId="77777777" w:rsidTr="00FF51E1">
        <w:tc>
          <w:tcPr>
            <w:tcW w:w="1240" w:type="dxa"/>
          </w:tcPr>
          <w:p w14:paraId="274F0B09" w14:textId="11D9548E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17 – </w:t>
            </w:r>
            <w:r w:rsidR="002A2B3D" w:rsidRPr="00436115">
              <w:rPr>
                <w:rFonts w:ascii="Arial" w:hAnsi="Arial" w:cs="Arial"/>
              </w:rPr>
              <w:t>B</w:t>
            </w:r>
          </w:p>
          <w:p w14:paraId="1E670E85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2A4CB45" w14:textId="1A15C02B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17 – </w:t>
            </w:r>
            <w:r w:rsidR="002A2B3D" w:rsidRPr="00436115">
              <w:rPr>
                <w:rFonts w:ascii="Arial" w:hAnsi="Arial" w:cs="Arial"/>
              </w:rPr>
              <w:t>C</w:t>
            </w:r>
          </w:p>
          <w:p w14:paraId="371716CB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BD245FD" w14:textId="0C456504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17 – </w:t>
            </w:r>
            <w:r w:rsidR="002A2B3D" w:rsidRPr="00436115">
              <w:rPr>
                <w:rFonts w:ascii="Arial" w:hAnsi="Arial" w:cs="Arial"/>
              </w:rPr>
              <w:t>D</w:t>
            </w:r>
          </w:p>
          <w:p w14:paraId="1CD39F07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D889825" w14:textId="14C11981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17 – </w:t>
            </w:r>
            <w:r w:rsidR="002A2B3D" w:rsidRPr="00436115">
              <w:rPr>
                <w:rFonts w:ascii="Arial" w:hAnsi="Arial" w:cs="Arial"/>
              </w:rPr>
              <w:t>A</w:t>
            </w:r>
          </w:p>
          <w:p w14:paraId="7C41C404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</w:tr>
      <w:tr w:rsidR="00436115" w:rsidRPr="00436115" w14:paraId="04315629" w14:textId="77777777" w:rsidTr="00FF51E1">
        <w:tc>
          <w:tcPr>
            <w:tcW w:w="1240" w:type="dxa"/>
          </w:tcPr>
          <w:p w14:paraId="4B630BF4" w14:textId="598D9610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18 – </w:t>
            </w:r>
            <w:r w:rsidR="002A2B3D" w:rsidRPr="00436115">
              <w:rPr>
                <w:rFonts w:ascii="Arial" w:hAnsi="Arial" w:cs="Arial"/>
              </w:rPr>
              <w:t>D</w:t>
            </w:r>
          </w:p>
          <w:p w14:paraId="31CE66B6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56472124" w14:textId="4F79E8FE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18 – </w:t>
            </w:r>
            <w:r w:rsidR="002A2B3D" w:rsidRPr="00436115">
              <w:rPr>
                <w:rFonts w:ascii="Arial" w:hAnsi="Arial" w:cs="Arial"/>
              </w:rPr>
              <w:t>B</w:t>
            </w:r>
          </w:p>
          <w:p w14:paraId="01CF57CB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A67C7F0" w14:textId="5D41099E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18 – </w:t>
            </w:r>
            <w:r w:rsidR="002A2B3D" w:rsidRPr="00436115">
              <w:rPr>
                <w:rFonts w:ascii="Arial" w:hAnsi="Arial" w:cs="Arial"/>
              </w:rPr>
              <w:t>B</w:t>
            </w:r>
          </w:p>
          <w:p w14:paraId="4A6DF6B7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779EA19C" w14:textId="4EFC3431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18 – </w:t>
            </w:r>
            <w:r w:rsidR="002A2B3D" w:rsidRPr="00436115">
              <w:rPr>
                <w:rFonts w:ascii="Arial" w:hAnsi="Arial" w:cs="Arial"/>
              </w:rPr>
              <w:t>C</w:t>
            </w:r>
          </w:p>
          <w:p w14:paraId="1BAAD81B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</w:tr>
      <w:tr w:rsidR="00436115" w:rsidRPr="00436115" w14:paraId="183B5321" w14:textId="77777777" w:rsidTr="00FF51E1">
        <w:tc>
          <w:tcPr>
            <w:tcW w:w="1240" w:type="dxa"/>
          </w:tcPr>
          <w:p w14:paraId="73C307E8" w14:textId="27C2D2C8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19 – </w:t>
            </w:r>
            <w:r w:rsidR="002A2B3D" w:rsidRPr="00436115">
              <w:rPr>
                <w:rFonts w:ascii="Arial" w:hAnsi="Arial" w:cs="Arial"/>
              </w:rPr>
              <w:t>C</w:t>
            </w:r>
          </w:p>
          <w:p w14:paraId="1C134525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A506BA4" w14:textId="12EC3B08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19 – </w:t>
            </w:r>
            <w:r w:rsidR="002A2B3D" w:rsidRPr="00436115">
              <w:rPr>
                <w:rFonts w:ascii="Arial" w:hAnsi="Arial" w:cs="Arial"/>
              </w:rPr>
              <w:t>C</w:t>
            </w:r>
          </w:p>
          <w:p w14:paraId="6A3E4C31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72FDD6EE" w14:textId="231AD0F6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19 – </w:t>
            </w:r>
            <w:r w:rsidR="002A2B3D" w:rsidRPr="00436115">
              <w:rPr>
                <w:rFonts w:ascii="Arial" w:hAnsi="Arial" w:cs="Arial"/>
              </w:rPr>
              <w:t>B</w:t>
            </w:r>
          </w:p>
          <w:p w14:paraId="0F2B4E38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0B64613C" w14:textId="3C6B1CD5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19 – </w:t>
            </w:r>
            <w:r w:rsidR="002A2B3D" w:rsidRPr="00436115">
              <w:rPr>
                <w:rFonts w:ascii="Arial" w:hAnsi="Arial" w:cs="Arial"/>
              </w:rPr>
              <w:t>B</w:t>
            </w:r>
          </w:p>
          <w:p w14:paraId="24F2F8B1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</w:tr>
      <w:tr w:rsidR="00FB079C" w:rsidRPr="00436115" w14:paraId="2758A7B5" w14:textId="77777777" w:rsidTr="00FF51E1">
        <w:tc>
          <w:tcPr>
            <w:tcW w:w="1240" w:type="dxa"/>
          </w:tcPr>
          <w:p w14:paraId="36F0CEA3" w14:textId="781D1CDE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20 – </w:t>
            </w:r>
            <w:r w:rsidR="002A2B3D" w:rsidRPr="00436115">
              <w:rPr>
                <w:rFonts w:ascii="Arial" w:hAnsi="Arial" w:cs="Arial"/>
              </w:rPr>
              <w:t>D</w:t>
            </w:r>
          </w:p>
          <w:p w14:paraId="4F341F27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1D9BF024" w14:textId="0BA164D2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20 – </w:t>
            </w:r>
            <w:r w:rsidR="002A2B3D" w:rsidRPr="00436115">
              <w:rPr>
                <w:rFonts w:ascii="Arial" w:hAnsi="Arial" w:cs="Arial"/>
              </w:rPr>
              <w:t>A</w:t>
            </w:r>
          </w:p>
          <w:p w14:paraId="025847CF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0" w:type="dxa"/>
          </w:tcPr>
          <w:p w14:paraId="0FC7828E" w14:textId="56CF29AF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20 – </w:t>
            </w:r>
            <w:r w:rsidR="002A2B3D" w:rsidRPr="00436115">
              <w:rPr>
                <w:rFonts w:ascii="Arial" w:hAnsi="Arial" w:cs="Arial"/>
              </w:rPr>
              <w:t>A</w:t>
            </w:r>
          </w:p>
          <w:p w14:paraId="73E83775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241" w:type="dxa"/>
          </w:tcPr>
          <w:p w14:paraId="2EA48B5A" w14:textId="743DF9D5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20 – </w:t>
            </w:r>
            <w:r w:rsidR="002A2B3D" w:rsidRPr="00436115">
              <w:rPr>
                <w:rFonts w:ascii="Arial" w:hAnsi="Arial" w:cs="Arial"/>
              </w:rPr>
              <w:t>D</w:t>
            </w:r>
          </w:p>
          <w:p w14:paraId="7982BB4E" w14:textId="77777777" w:rsidR="00FB079C" w:rsidRPr="00436115" w:rsidRDefault="00FB079C" w:rsidP="00FF51E1">
            <w:pPr>
              <w:pStyle w:val="AralkYok1"/>
              <w:rPr>
                <w:rFonts w:ascii="Arial" w:hAnsi="Arial" w:cs="Arial"/>
              </w:rPr>
            </w:pPr>
            <w:r w:rsidRPr="00436115">
              <w:rPr>
                <w:rFonts w:ascii="Arial" w:hAnsi="Arial" w:cs="Arial"/>
              </w:rPr>
              <w:t xml:space="preserve"> </w:t>
            </w:r>
          </w:p>
        </w:tc>
      </w:tr>
    </w:tbl>
    <w:p w14:paraId="0F2694B6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5623C84F" w14:textId="77777777" w:rsidR="00FB079C" w:rsidRPr="00436115" w:rsidRDefault="00FB079C" w:rsidP="00FB079C">
      <w:pPr>
        <w:pStyle w:val="AralkYok1"/>
        <w:rPr>
          <w:rFonts w:ascii="Arial" w:hAnsi="Arial" w:cs="Arial"/>
          <w:sz w:val="20"/>
          <w:szCs w:val="20"/>
        </w:rPr>
      </w:pPr>
    </w:p>
    <w:p w14:paraId="3ADA6FF2" w14:textId="77777777" w:rsidR="00346A9D" w:rsidRPr="00436115" w:rsidRDefault="00346A9D" w:rsidP="00FB079C"/>
    <w:sectPr w:rsidR="00346A9D" w:rsidRPr="00436115" w:rsidSect="00346A9D">
      <w:footerReference w:type="default" r:id="rId54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BECCE08" w14:textId="77777777" w:rsidR="004916D7" w:rsidRDefault="004916D7" w:rsidP="00324D8B">
      <w:pPr>
        <w:spacing w:after="0" w:line="240" w:lineRule="auto"/>
      </w:pPr>
      <w:r>
        <w:separator/>
      </w:r>
    </w:p>
  </w:endnote>
  <w:endnote w:type="continuationSeparator" w:id="0">
    <w:p w14:paraId="148BD38A" w14:textId="77777777" w:rsidR="004916D7" w:rsidRDefault="004916D7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00"/>
    <w:family w:val="roman"/>
    <w:notTrueType/>
    <w:pitch w:val="default"/>
  </w:font>
  <w:font w:name="Arial-BoldM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VagRounded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2741868E" w14:textId="77777777" w:rsidR="00F80DA1" w:rsidRPr="00324D8B" w:rsidRDefault="00F80DA1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>
          <w:rPr>
            <w:rFonts w:ascii="Arial" w:hAnsi="Arial" w:cs="Arial"/>
            <w:b/>
            <w:noProof/>
            <w:sz w:val="28"/>
          </w:rPr>
          <w:t>11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17D3D02D" w14:textId="77777777" w:rsidR="00F80DA1" w:rsidRDefault="00F80DA1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80E7F09" w14:textId="77777777" w:rsidR="004916D7" w:rsidRDefault="004916D7" w:rsidP="00324D8B">
      <w:pPr>
        <w:spacing w:after="0" w:line="240" w:lineRule="auto"/>
      </w:pPr>
      <w:r>
        <w:separator/>
      </w:r>
    </w:p>
  </w:footnote>
  <w:footnote w:type="continuationSeparator" w:id="0">
    <w:p w14:paraId="46265CEE" w14:textId="77777777" w:rsidR="004916D7" w:rsidRDefault="004916D7" w:rsidP="00324D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7797F9B"/>
    <w:multiLevelType w:val="hybridMultilevel"/>
    <w:tmpl w:val="DFFA1B3C"/>
    <w:lvl w:ilvl="0" w:tplc="040A6B9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68967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0283"/>
    <w:rsid w:val="00000F9F"/>
    <w:rsid w:val="000203A6"/>
    <w:rsid w:val="00021B95"/>
    <w:rsid w:val="000265AD"/>
    <w:rsid w:val="000270A2"/>
    <w:rsid w:val="000300F6"/>
    <w:rsid w:val="000318A5"/>
    <w:rsid w:val="0003376C"/>
    <w:rsid w:val="00061850"/>
    <w:rsid w:val="00070C80"/>
    <w:rsid w:val="000813A8"/>
    <w:rsid w:val="0008148C"/>
    <w:rsid w:val="00084826"/>
    <w:rsid w:val="00084F8B"/>
    <w:rsid w:val="000864D5"/>
    <w:rsid w:val="000904AC"/>
    <w:rsid w:val="000A0E03"/>
    <w:rsid w:val="000A3D12"/>
    <w:rsid w:val="000A4919"/>
    <w:rsid w:val="000B0061"/>
    <w:rsid w:val="000B2C77"/>
    <w:rsid w:val="000E2639"/>
    <w:rsid w:val="00156E55"/>
    <w:rsid w:val="00186457"/>
    <w:rsid w:val="00192494"/>
    <w:rsid w:val="00194C86"/>
    <w:rsid w:val="00196555"/>
    <w:rsid w:val="0019776A"/>
    <w:rsid w:val="001B395A"/>
    <w:rsid w:val="001C4774"/>
    <w:rsid w:val="001D0F6F"/>
    <w:rsid w:val="001D345B"/>
    <w:rsid w:val="001F1290"/>
    <w:rsid w:val="001F1D5B"/>
    <w:rsid w:val="001F6218"/>
    <w:rsid w:val="00223B76"/>
    <w:rsid w:val="00232377"/>
    <w:rsid w:val="00235FFC"/>
    <w:rsid w:val="00250770"/>
    <w:rsid w:val="00254EE7"/>
    <w:rsid w:val="00260226"/>
    <w:rsid w:val="002634FA"/>
    <w:rsid w:val="00264AEC"/>
    <w:rsid w:val="00285A5A"/>
    <w:rsid w:val="00285AC6"/>
    <w:rsid w:val="002979CA"/>
    <w:rsid w:val="002A2B3D"/>
    <w:rsid w:val="002A5A0D"/>
    <w:rsid w:val="00314E74"/>
    <w:rsid w:val="00324D8B"/>
    <w:rsid w:val="00331F7D"/>
    <w:rsid w:val="00336154"/>
    <w:rsid w:val="00340C88"/>
    <w:rsid w:val="00343BB7"/>
    <w:rsid w:val="00346A9D"/>
    <w:rsid w:val="003472C3"/>
    <w:rsid w:val="00360E2C"/>
    <w:rsid w:val="00365B7A"/>
    <w:rsid w:val="003738DC"/>
    <w:rsid w:val="00377CB1"/>
    <w:rsid w:val="003A4E9E"/>
    <w:rsid w:val="003A556D"/>
    <w:rsid w:val="003A57D2"/>
    <w:rsid w:val="003A5A8F"/>
    <w:rsid w:val="003C28E5"/>
    <w:rsid w:val="003C50E2"/>
    <w:rsid w:val="003D3AE2"/>
    <w:rsid w:val="003E35CC"/>
    <w:rsid w:val="003F029A"/>
    <w:rsid w:val="003F43B1"/>
    <w:rsid w:val="00415EB1"/>
    <w:rsid w:val="004237EC"/>
    <w:rsid w:val="004268F4"/>
    <w:rsid w:val="004271DE"/>
    <w:rsid w:val="00436115"/>
    <w:rsid w:val="00447986"/>
    <w:rsid w:val="004501F5"/>
    <w:rsid w:val="00453C5A"/>
    <w:rsid w:val="00481D8E"/>
    <w:rsid w:val="004851D3"/>
    <w:rsid w:val="00491338"/>
    <w:rsid w:val="004916D7"/>
    <w:rsid w:val="00497376"/>
    <w:rsid w:val="004A563C"/>
    <w:rsid w:val="004B2A23"/>
    <w:rsid w:val="004C4B82"/>
    <w:rsid w:val="004D313F"/>
    <w:rsid w:val="004E3C7B"/>
    <w:rsid w:val="004E466A"/>
    <w:rsid w:val="00505925"/>
    <w:rsid w:val="00520B3D"/>
    <w:rsid w:val="00524DB0"/>
    <w:rsid w:val="00525D18"/>
    <w:rsid w:val="005600C6"/>
    <w:rsid w:val="00572E83"/>
    <w:rsid w:val="005A4B57"/>
    <w:rsid w:val="005B5AAD"/>
    <w:rsid w:val="005D3EB1"/>
    <w:rsid w:val="005E0123"/>
    <w:rsid w:val="00621824"/>
    <w:rsid w:val="006337CA"/>
    <w:rsid w:val="00643121"/>
    <w:rsid w:val="00655C9B"/>
    <w:rsid w:val="006812B7"/>
    <w:rsid w:val="006851EE"/>
    <w:rsid w:val="006A48FC"/>
    <w:rsid w:val="006A5FFB"/>
    <w:rsid w:val="006A67AA"/>
    <w:rsid w:val="006A79C1"/>
    <w:rsid w:val="006C16EC"/>
    <w:rsid w:val="006C2FA5"/>
    <w:rsid w:val="006E6A21"/>
    <w:rsid w:val="006F005D"/>
    <w:rsid w:val="00706900"/>
    <w:rsid w:val="00714C62"/>
    <w:rsid w:val="00781B36"/>
    <w:rsid w:val="00784902"/>
    <w:rsid w:val="00787651"/>
    <w:rsid w:val="00790498"/>
    <w:rsid w:val="007971A7"/>
    <w:rsid w:val="007B2CE2"/>
    <w:rsid w:val="007C439A"/>
    <w:rsid w:val="008020E5"/>
    <w:rsid w:val="00803CEA"/>
    <w:rsid w:val="00805193"/>
    <w:rsid w:val="0080526E"/>
    <w:rsid w:val="008146E3"/>
    <w:rsid w:val="00826445"/>
    <w:rsid w:val="00827B53"/>
    <w:rsid w:val="00832704"/>
    <w:rsid w:val="00841F7D"/>
    <w:rsid w:val="008511AA"/>
    <w:rsid w:val="008577C7"/>
    <w:rsid w:val="0086140A"/>
    <w:rsid w:val="00887579"/>
    <w:rsid w:val="00891539"/>
    <w:rsid w:val="008942DF"/>
    <w:rsid w:val="008A36BA"/>
    <w:rsid w:val="008A7420"/>
    <w:rsid w:val="008B2712"/>
    <w:rsid w:val="008B5075"/>
    <w:rsid w:val="008D3BC0"/>
    <w:rsid w:val="008D4308"/>
    <w:rsid w:val="008E475F"/>
    <w:rsid w:val="008F0713"/>
    <w:rsid w:val="00900844"/>
    <w:rsid w:val="00902CF3"/>
    <w:rsid w:val="00906634"/>
    <w:rsid w:val="0090778F"/>
    <w:rsid w:val="00910868"/>
    <w:rsid w:val="0091179A"/>
    <w:rsid w:val="00920973"/>
    <w:rsid w:val="00922E68"/>
    <w:rsid w:val="009252B4"/>
    <w:rsid w:val="00926F6A"/>
    <w:rsid w:val="009307A1"/>
    <w:rsid w:val="00931823"/>
    <w:rsid w:val="009374EC"/>
    <w:rsid w:val="00962AD6"/>
    <w:rsid w:val="00963BFD"/>
    <w:rsid w:val="009671AB"/>
    <w:rsid w:val="00996929"/>
    <w:rsid w:val="009A2960"/>
    <w:rsid w:val="009A2D3A"/>
    <w:rsid w:val="009A630E"/>
    <w:rsid w:val="009C05ED"/>
    <w:rsid w:val="009C7EAA"/>
    <w:rsid w:val="009D018C"/>
    <w:rsid w:val="009D4A47"/>
    <w:rsid w:val="009E0205"/>
    <w:rsid w:val="009E0E66"/>
    <w:rsid w:val="009F0FBE"/>
    <w:rsid w:val="009F1622"/>
    <w:rsid w:val="009F1BAD"/>
    <w:rsid w:val="00A1000C"/>
    <w:rsid w:val="00A3531A"/>
    <w:rsid w:val="00A40FAF"/>
    <w:rsid w:val="00A52DF1"/>
    <w:rsid w:val="00A5319A"/>
    <w:rsid w:val="00A56772"/>
    <w:rsid w:val="00A73DA7"/>
    <w:rsid w:val="00A81447"/>
    <w:rsid w:val="00A9172C"/>
    <w:rsid w:val="00A917FC"/>
    <w:rsid w:val="00A917FD"/>
    <w:rsid w:val="00A938D1"/>
    <w:rsid w:val="00AA0888"/>
    <w:rsid w:val="00AB1B0B"/>
    <w:rsid w:val="00AB214E"/>
    <w:rsid w:val="00AB2498"/>
    <w:rsid w:val="00AB7F46"/>
    <w:rsid w:val="00AC160E"/>
    <w:rsid w:val="00AC203B"/>
    <w:rsid w:val="00AC57A4"/>
    <w:rsid w:val="00AF647E"/>
    <w:rsid w:val="00AF79CF"/>
    <w:rsid w:val="00B10B53"/>
    <w:rsid w:val="00B13E5A"/>
    <w:rsid w:val="00B24C44"/>
    <w:rsid w:val="00B43B7A"/>
    <w:rsid w:val="00B4437C"/>
    <w:rsid w:val="00B64810"/>
    <w:rsid w:val="00B717A9"/>
    <w:rsid w:val="00B75E60"/>
    <w:rsid w:val="00B9682E"/>
    <w:rsid w:val="00BA62DA"/>
    <w:rsid w:val="00BB3D9E"/>
    <w:rsid w:val="00BD64A2"/>
    <w:rsid w:val="00BE62D7"/>
    <w:rsid w:val="00BF0059"/>
    <w:rsid w:val="00BF2CC5"/>
    <w:rsid w:val="00BF44F4"/>
    <w:rsid w:val="00BF598D"/>
    <w:rsid w:val="00C033E0"/>
    <w:rsid w:val="00C11E29"/>
    <w:rsid w:val="00C259D2"/>
    <w:rsid w:val="00C40DAB"/>
    <w:rsid w:val="00C44CBA"/>
    <w:rsid w:val="00C452AB"/>
    <w:rsid w:val="00C52186"/>
    <w:rsid w:val="00C531EE"/>
    <w:rsid w:val="00C605B3"/>
    <w:rsid w:val="00C723D4"/>
    <w:rsid w:val="00C76CCA"/>
    <w:rsid w:val="00C77595"/>
    <w:rsid w:val="00C83C10"/>
    <w:rsid w:val="00CA2C07"/>
    <w:rsid w:val="00CA6055"/>
    <w:rsid w:val="00CB0AD7"/>
    <w:rsid w:val="00CB6AAC"/>
    <w:rsid w:val="00CC2B1E"/>
    <w:rsid w:val="00CD1330"/>
    <w:rsid w:val="00CD2927"/>
    <w:rsid w:val="00CD4833"/>
    <w:rsid w:val="00CE19C0"/>
    <w:rsid w:val="00CF002E"/>
    <w:rsid w:val="00CF03D2"/>
    <w:rsid w:val="00D01EFA"/>
    <w:rsid w:val="00D17827"/>
    <w:rsid w:val="00D20D5D"/>
    <w:rsid w:val="00D22972"/>
    <w:rsid w:val="00D22D84"/>
    <w:rsid w:val="00D2376E"/>
    <w:rsid w:val="00D23FE9"/>
    <w:rsid w:val="00D26BEE"/>
    <w:rsid w:val="00D31C33"/>
    <w:rsid w:val="00D47798"/>
    <w:rsid w:val="00D62F8A"/>
    <w:rsid w:val="00D664E7"/>
    <w:rsid w:val="00D77D2E"/>
    <w:rsid w:val="00DA14AB"/>
    <w:rsid w:val="00DB388E"/>
    <w:rsid w:val="00DB41EB"/>
    <w:rsid w:val="00DC3ACB"/>
    <w:rsid w:val="00DD1E2F"/>
    <w:rsid w:val="00DD7031"/>
    <w:rsid w:val="00DE1ACD"/>
    <w:rsid w:val="00DE546F"/>
    <w:rsid w:val="00DE628F"/>
    <w:rsid w:val="00DF20F7"/>
    <w:rsid w:val="00E12BFD"/>
    <w:rsid w:val="00E15A48"/>
    <w:rsid w:val="00E23E07"/>
    <w:rsid w:val="00E2514E"/>
    <w:rsid w:val="00E50138"/>
    <w:rsid w:val="00E5064F"/>
    <w:rsid w:val="00E5175C"/>
    <w:rsid w:val="00E664C2"/>
    <w:rsid w:val="00E70E32"/>
    <w:rsid w:val="00E740B0"/>
    <w:rsid w:val="00EB11DD"/>
    <w:rsid w:val="00EB3D7D"/>
    <w:rsid w:val="00EB4483"/>
    <w:rsid w:val="00ED1B46"/>
    <w:rsid w:val="00ED77B7"/>
    <w:rsid w:val="00F05954"/>
    <w:rsid w:val="00F169AB"/>
    <w:rsid w:val="00F32DCA"/>
    <w:rsid w:val="00F404EE"/>
    <w:rsid w:val="00F5316C"/>
    <w:rsid w:val="00F5663A"/>
    <w:rsid w:val="00F645AA"/>
    <w:rsid w:val="00F80DA1"/>
    <w:rsid w:val="00F96D2B"/>
    <w:rsid w:val="00FA3D89"/>
    <w:rsid w:val="00FB079C"/>
    <w:rsid w:val="00FB56D4"/>
    <w:rsid w:val="00FC36BB"/>
    <w:rsid w:val="00FC5461"/>
    <w:rsid w:val="00FC6402"/>
    <w:rsid w:val="00FD382D"/>
    <w:rsid w:val="00FD4538"/>
    <w:rsid w:val="00FD50F9"/>
    <w:rsid w:val="00FE081B"/>
    <w:rsid w:val="00FE4EE6"/>
    <w:rsid w:val="00FE659E"/>
    <w:rsid w:val="00FF70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7AA8C8D4"/>
  <w15:docId w15:val="{ECD921FD-75D0-4CC8-8CB8-1CF415A9C3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rsid w:val="009A2D3A"/>
  </w:style>
  <w:style w:type="table" w:styleId="TabloKlavuzu">
    <w:name w:val="Table Grid"/>
    <w:basedOn w:val="NormalTablo"/>
    <w:uiPriority w:val="59"/>
    <w:rsid w:val="009A2D3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ralkYok1">
    <w:name w:val="Aralık Yok1"/>
    <w:qFormat/>
    <w:rsid w:val="00FF70B5"/>
    <w:pPr>
      <w:spacing w:after="0" w:line="240" w:lineRule="auto"/>
    </w:pPr>
    <w:rPr>
      <w:rFonts w:ascii="Calibri" w:eastAsia="Calibri" w:hAnsi="Calibri" w:cs="Calibri"/>
    </w:rPr>
  </w:style>
  <w:style w:type="character" w:customStyle="1" w:styleId="fontstyle01">
    <w:name w:val="fontstyle01"/>
    <w:basedOn w:val="VarsaylanParagrafYazTipi"/>
    <w:rsid w:val="00996929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basedOn w:val="VarsaylanParagrafYazTipi"/>
    <w:rsid w:val="00996929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5848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40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1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microsoft.com/office/2007/relationships/hdphoto" Target="media/hdphoto16.wdp"/><Relationship Id="rId21" Type="http://schemas.microsoft.com/office/2007/relationships/hdphoto" Target="media/hdphoto7.wdp"/><Relationship Id="rId34" Type="http://schemas.openxmlformats.org/officeDocument/2006/relationships/image" Target="media/image15.png"/><Relationship Id="rId42" Type="http://schemas.openxmlformats.org/officeDocument/2006/relationships/image" Target="media/image19.png"/><Relationship Id="rId47" Type="http://schemas.microsoft.com/office/2007/relationships/hdphoto" Target="media/hdphoto20.wdp"/><Relationship Id="rId50" Type="http://schemas.openxmlformats.org/officeDocument/2006/relationships/image" Target="media/image23.png"/><Relationship Id="rId55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9" Type="http://schemas.microsoft.com/office/2007/relationships/hdphoto" Target="media/hdphoto11.wdp"/><Relationship Id="rId11" Type="http://schemas.openxmlformats.org/officeDocument/2006/relationships/image" Target="media/image3.emf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microsoft.com/office/2007/relationships/hdphoto" Target="media/hdphoto15.wdp"/><Relationship Id="rId40" Type="http://schemas.openxmlformats.org/officeDocument/2006/relationships/image" Target="media/image18.png"/><Relationship Id="rId45" Type="http://schemas.microsoft.com/office/2007/relationships/hdphoto" Target="media/hdphoto19.wdp"/><Relationship Id="rId53" Type="http://schemas.openxmlformats.org/officeDocument/2006/relationships/image" Target="media/image25.png"/><Relationship Id="rId5" Type="http://schemas.openxmlformats.org/officeDocument/2006/relationships/footnotes" Target="footnotes.xml"/><Relationship Id="rId10" Type="http://schemas.microsoft.com/office/2007/relationships/hdphoto" Target="media/hdphoto2.wdp"/><Relationship Id="rId19" Type="http://schemas.microsoft.com/office/2007/relationships/hdphoto" Target="media/hdphoto6.wdp"/><Relationship Id="rId31" Type="http://schemas.microsoft.com/office/2007/relationships/hdphoto" Target="media/hdphoto12.wdp"/><Relationship Id="rId44" Type="http://schemas.openxmlformats.org/officeDocument/2006/relationships/image" Target="media/image20.png"/><Relationship Id="rId52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microsoft.com/office/2007/relationships/hdphoto" Target="media/hdphoto10.wdp"/><Relationship Id="rId30" Type="http://schemas.openxmlformats.org/officeDocument/2006/relationships/image" Target="media/image13.png"/><Relationship Id="rId35" Type="http://schemas.microsoft.com/office/2007/relationships/hdphoto" Target="media/hdphoto14.wdp"/><Relationship Id="rId43" Type="http://schemas.microsoft.com/office/2007/relationships/hdphoto" Target="media/hdphoto18.wdp"/><Relationship Id="rId48" Type="http://schemas.openxmlformats.org/officeDocument/2006/relationships/image" Target="media/image22.png"/><Relationship Id="rId56" Type="http://schemas.openxmlformats.org/officeDocument/2006/relationships/theme" Target="theme/theme1.xml"/><Relationship Id="rId8" Type="http://schemas.microsoft.com/office/2007/relationships/hdphoto" Target="media/hdphoto1.wdp"/><Relationship Id="rId51" Type="http://schemas.microsoft.com/office/2007/relationships/hdphoto" Target="media/hdphoto22.wdp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microsoft.com/office/2007/relationships/hdphoto" Target="media/hdphoto5.wdp"/><Relationship Id="rId25" Type="http://schemas.microsoft.com/office/2007/relationships/hdphoto" Target="media/hdphoto9.wdp"/><Relationship Id="rId33" Type="http://schemas.microsoft.com/office/2007/relationships/hdphoto" Target="media/hdphoto13.wdp"/><Relationship Id="rId38" Type="http://schemas.openxmlformats.org/officeDocument/2006/relationships/image" Target="media/image17.png"/><Relationship Id="rId46" Type="http://schemas.openxmlformats.org/officeDocument/2006/relationships/image" Target="media/image21.png"/><Relationship Id="rId20" Type="http://schemas.openxmlformats.org/officeDocument/2006/relationships/image" Target="media/image8.png"/><Relationship Id="rId41" Type="http://schemas.microsoft.com/office/2007/relationships/hdphoto" Target="media/hdphoto17.wdp"/><Relationship Id="rId54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microsoft.com/office/2007/relationships/hdphoto" Target="media/hdphoto4.wdp"/><Relationship Id="rId23" Type="http://schemas.microsoft.com/office/2007/relationships/hdphoto" Target="media/hdphoto8.wdp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49" Type="http://schemas.microsoft.com/office/2007/relationships/hdphoto" Target="media/hdphoto21.wdp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924</TotalTime>
  <Pages>1</Pages>
  <Words>6179</Words>
  <Characters>35225</Characters>
  <Application>Microsoft Office Word</Application>
  <DocSecurity>0</DocSecurity>
  <Lines>293</Lines>
  <Paragraphs>82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Yavuz Heb</dc:creator>
  <cp:keywords/>
  <dc:description/>
  <cp:lastModifiedBy>enver</cp:lastModifiedBy>
  <cp:revision>104</cp:revision>
  <dcterms:created xsi:type="dcterms:W3CDTF">2019-07-18T08:22:00Z</dcterms:created>
  <dcterms:modified xsi:type="dcterms:W3CDTF">2025-09-30T14:20:00Z</dcterms:modified>
</cp:coreProperties>
</file>